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6BB1" w14:textId="4974FFA5" w:rsidR="00140975" w:rsidRDefault="00F064B2">
      <w:pPr>
        <w:spacing w:line="402" w:lineRule="exact"/>
        <w:ind w:left="23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noProof/>
          <w:sz w:val="30"/>
          <w:szCs w:val="30"/>
        </w:rPr>
        <w:drawing>
          <wp:anchor distT="0" distB="0" distL="114300" distR="114300" simplePos="0" relativeHeight="251567104" behindDoc="1" locked="0" layoutInCell="0" allowOverlap="1" wp14:anchorId="0728CB4C" wp14:editId="6DEAEC3C">
            <wp:simplePos x="0" y="0"/>
            <wp:positionH relativeFrom="page">
              <wp:posOffset>448408</wp:posOffset>
            </wp:positionH>
            <wp:positionV relativeFrom="page">
              <wp:posOffset>474785</wp:posOffset>
            </wp:positionV>
            <wp:extent cx="6865620" cy="20046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927" cy="2009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bCs/>
          <w:sz w:val="30"/>
          <w:szCs w:val="30"/>
        </w:rPr>
        <w:t>Vârste</w:t>
      </w:r>
      <w:proofErr w:type="spellEnd"/>
      <w:r>
        <w:rPr>
          <w:rFonts w:ascii="Arial Unicode MS" w:eastAsia="Arial Unicode MS" w:hAnsi="Arial Unicode MS" w:cs="Arial Unicode MS"/>
          <w:b/>
          <w:bCs/>
          <w:sz w:val="30"/>
          <w:szCs w:val="30"/>
        </w:rPr>
        <w:t xml:space="preserve">  </w:t>
      </w:r>
      <w:proofErr w:type="spellStart"/>
      <w:r>
        <w:rPr>
          <w:rFonts w:ascii="Calibri" w:eastAsia="Arial Unicode MS" w:hAnsi="Calibri" w:cs="Calibri"/>
          <w:b/>
          <w:bCs/>
          <w:sz w:val="30"/>
          <w:szCs w:val="30"/>
        </w:rPr>
        <w:t>Ș</w:t>
      </w:r>
      <w:r>
        <w:rPr>
          <w:rFonts w:ascii="Arial Unicode MS" w:eastAsia="Arial Unicode MS" w:hAnsi="Arial Unicode MS" w:cs="Arial Unicode MS"/>
          <w:b/>
          <w:bCs/>
          <w:sz w:val="30"/>
          <w:szCs w:val="30"/>
        </w:rPr>
        <w:t>i</w:t>
      </w:r>
      <w:proofErr w:type="spellEnd"/>
      <w:proofErr w:type="gramEnd"/>
      <w:r>
        <w:rPr>
          <w:rFonts w:ascii="Arial Unicode MS" w:eastAsia="Arial Unicode MS" w:hAnsi="Arial Unicode MS" w:cs="Arial Unicode MS"/>
          <w:b/>
          <w:bCs/>
          <w:sz w:val="30"/>
          <w:szCs w:val="3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30"/>
          <w:szCs w:val="30"/>
        </w:rPr>
        <w:t>etape</w:t>
      </w:r>
      <w:proofErr w:type="spellEnd"/>
    </w:p>
    <w:p w14:paraId="0D2C4942" w14:textId="664257CF" w:rsidR="00140975" w:rsidRDefault="00140975">
      <w:pPr>
        <w:spacing w:line="43" w:lineRule="exact"/>
        <w:rPr>
          <w:sz w:val="24"/>
          <w:szCs w:val="24"/>
        </w:rPr>
      </w:pPr>
    </w:p>
    <w:p w14:paraId="155A988E" w14:textId="36BF10C6" w:rsidR="00201109" w:rsidRDefault="00F064B2" w:rsidP="00201109">
      <w:pPr>
        <w:ind w:left="1600" w:firstLine="720"/>
        <w:rPr>
          <w:rFonts w:ascii="Arial Unicode MS" w:eastAsia="Arial Unicode MS" w:hAnsi="Arial Unicode MS" w:cs="Arial Unicode MS"/>
          <w:b/>
          <w:bCs/>
          <w:sz w:val="17"/>
          <w:szCs w:val="17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35"/>
          <w:szCs w:val="35"/>
        </w:rPr>
        <w:t>Chestionar</w:t>
      </w:r>
      <w:proofErr w:type="spellEnd"/>
      <w:r>
        <w:rPr>
          <w:rFonts w:ascii="Arial Unicode MS" w:eastAsia="Arial Unicode MS" w:hAnsi="Arial Unicode MS" w:cs="Arial Unicode MS"/>
          <w:b/>
          <w:bCs/>
          <w:sz w:val="35"/>
          <w:szCs w:val="35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17"/>
          <w:szCs w:val="17"/>
        </w:rPr>
        <w:t>®</w:t>
      </w:r>
    </w:p>
    <w:p w14:paraId="1EECAEB8" w14:textId="5AF3401D" w:rsidR="00201109" w:rsidRDefault="00201109" w:rsidP="00201109">
      <w:pPr>
        <w:spacing w:line="938" w:lineRule="exact"/>
        <w:ind w:left="318"/>
        <w:rPr>
          <w:rFonts w:ascii="Arial Unicode MS" w:eastAsia="Arial Unicode MS" w:hAnsi="Arial Unicode MS" w:cs="Arial Unicode MS"/>
          <w:b/>
          <w:bCs/>
          <w:sz w:val="72"/>
          <w:szCs w:val="72"/>
        </w:rPr>
      </w:pPr>
      <w:r>
        <w:rPr>
          <w:rFonts w:ascii="Arial Unicode MS" w:eastAsia="Arial Unicode MS" w:hAnsi="Arial Unicode MS" w:cs="Arial Unicode MS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9F813C" wp14:editId="31B66870">
                <wp:simplePos x="0" y="0"/>
                <wp:positionH relativeFrom="column">
                  <wp:posOffset>52137</wp:posOffset>
                </wp:positionH>
                <wp:positionV relativeFrom="paragraph">
                  <wp:posOffset>60960</wp:posOffset>
                </wp:positionV>
                <wp:extent cx="3503851" cy="461246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851" cy="461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58565" w14:textId="0D87EAB3" w:rsidR="00802ACC" w:rsidRPr="00201109" w:rsidRDefault="00802ACC" w:rsidP="00201109">
                            <w:pPr>
                              <w:jc w:val="both"/>
                              <w:rPr>
                                <w:rFonts w:eastAsia="Arial Unicode MS"/>
                                <w:sz w:val="21"/>
                                <w:szCs w:val="21"/>
                              </w:rPr>
                            </w:pPr>
                            <w:r w:rsidRPr="00201109">
                              <w:rPr>
                                <w:rFonts w:eastAsia="Arial Unicode MS"/>
                                <w:sz w:val="48"/>
                                <w:szCs w:val="48"/>
                              </w:rPr>
                              <w:t>36</w:t>
                            </w:r>
                            <w:r>
                              <w:rPr>
                                <w:rFonts w:eastAsia="Arial Unicode MS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01109">
                              <w:rPr>
                                <w:rFonts w:eastAsia="Arial Unicode MS"/>
                                <w:sz w:val="28"/>
                                <w:szCs w:val="28"/>
                              </w:rPr>
                              <w:t>luni</w:t>
                            </w:r>
                            <w:r>
                              <w:rPr>
                                <w:rFonts w:eastAsia="Arial Unicode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01109">
                              <w:rPr>
                                <w:rFonts w:eastAsia="Arial Unicode MS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201109">
                              <w:rPr>
                                <w:rFonts w:eastAsia="Arial Unicode MS"/>
                                <w:sz w:val="24"/>
                                <w:szCs w:val="24"/>
                              </w:rPr>
                              <w:t>34  luni</w:t>
                            </w:r>
                            <w:proofErr w:type="gramEnd"/>
                            <w:r w:rsidRPr="00201109">
                              <w:rPr>
                                <w:rFonts w:eastAsia="Arial Unicode MS"/>
                                <w:sz w:val="24"/>
                                <w:szCs w:val="24"/>
                              </w:rPr>
                              <w:t xml:space="preserve"> 16 zile până  la  38 luni  30  zile</w:t>
                            </w:r>
                            <w:r>
                              <w:rPr>
                                <w:rFonts w:eastAsia="Arial Unicode MS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5D5B05DD" w14:textId="244B6822" w:rsidR="00802ACC" w:rsidRDefault="00802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F813C"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4.1pt;margin-top:4.8pt;width:275.9pt;height:36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+Fz4LgIAAFUEAAAOAAAAZHJzL2Uyb0RvYy54bWysVF1v2jAUfZ+0/2D5fQQosC4iVKwV06Sq&#13;&#10;rQRTn43jkEiJr2cbEvbrd+wARd2epr0498v345zrzO+6pmYHZV1FOuOjwZAzpSXlld5l/Mdm9emW&#13;&#10;M+eFzkVNWmX8qBy/W3z8MG9NqsZUUp0ry5BEu7Q1GS+9N2mSOFmqRrgBGaXhLMg2wkO1uyS3okX2&#13;&#10;pk7Gw+EsacnmxpJUzsH60Dv5IuYvCiX9c1E45VmdcfTm42njuQ1nspiLdGeFKSt5akP8QxeNqDSK&#13;&#10;XlI9CC/Y3lZ/pGoqaclR4QeSmoSKopIqzoBpRsN306xLYVScBeA4c4HJ/b+08unwYlmVZ3w8nHGm&#13;&#10;RQOSNqrz7Ct1LNiAUGtcisC1Qajv4ADTZ7uDMQzeFbYJX4zE4AfWxwu+IZ2E8WY6vLmdjjiT8E1m&#13;&#10;o/Ekpk/ebhvr/DdFDQtCxi34i7CKw6Pz6ASh55BQTNOqquvIYa1Zm/EZSsQLFw9u1BoXwwx9r0Hy&#13;&#10;3bY7Dbal/Ii5LPW74YxcVSj+KJx/ERbLgFGw4P4ZR1ETitBJ4qwk++tv9hAPjuDlrMVyZdz93Aur&#13;&#10;OKu/a7D3ZTSZhG2MymT6eQzFXnu21x69b+4J+wvg0F0UQ7yvz2JhqXnFO1iGqnAJLVE74/4s3vt+&#13;&#10;5fGOpFouYxD2zwj/qNdGhtQBzgDtpnsV1pzw92Duic5rKNJ3NPSxPRHLvaeiihwFgHtUT7hjdyN1&#13;&#10;p3cWHse1HqPe/gaL3wAAAP//AwBQSwMEFAAGAAgAAAAhAPjts+XiAAAACwEAAA8AAABkcnMvZG93&#13;&#10;bnJldi54bWxMj0FrwzAMhe+D/Qejwm6r00BDlsYpJaMMxnZo18tuSuwmYbGcxW6b7ddPPa0XgfSk&#13;&#10;p/fl68n24mxG3zlSsJhHIAzVTnfUKDh8bB9TED4gaewdGQU/xsO6uL/LMdPuQjtz3odGsAn5DBW0&#13;&#10;IQyZlL5ujUU/d4Mh1o5utBi4HRupR7ywue1lHEWJtNgRf2hxMGVr6q/9ySp4LbfvuKtim/725cvb&#13;&#10;cTN8Hz6XSj3MpucVl80KRDBT+L+AKwPnh4KDVe5E2oteQRrzooKnBASryyRivOo6jkEWubxlKP4A&#13;&#10;AAD//wMAUEsBAi0AFAAGAAgAAAAhALaDOJL+AAAA4QEAABMAAAAAAAAAAAAAAAAAAAAAAFtDb250&#13;&#10;ZW50X1R5cGVzXS54bWxQSwECLQAUAAYACAAAACEAOP0h/9YAAACUAQAACwAAAAAAAAAAAAAAAAAv&#13;&#10;AQAAX3JlbHMvLnJlbHNQSwECLQAUAAYACAAAACEArfhc+C4CAABVBAAADgAAAAAAAAAAAAAAAAAu&#13;&#10;AgAAZHJzL2Uyb0RvYy54bWxQSwECLQAUAAYACAAAACEA+O2z5eIAAAALAQAADwAAAAAAAAAAAAAA&#13;&#10;AACIBAAAZHJzL2Rvd25yZXYueG1sUEsFBgAAAAAEAAQA8wAAAJcFAAAAAA==&#13;&#10;" filled="f" stroked="f" strokeweight=".5pt">
                <v:textbox>
                  <w:txbxContent>
                    <w:p w14:paraId="54358565" w14:textId="0D87EAB3" w:rsidR="00802ACC" w:rsidRPr="00201109" w:rsidRDefault="00802ACC" w:rsidP="00201109">
                      <w:pPr>
                        <w:jc w:val="both"/>
                        <w:rPr>
                          <w:rFonts w:eastAsia="Arial Unicode MS"/>
                          <w:sz w:val="21"/>
                          <w:szCs w:val="21"/>
                        </w:rPr>
                      </w:pPr>
                      <w:r w:rsidRPr="00201109">
                        <w:rPr>
                          <w:rFonts w:eastAsia="Arial Unicode MS"/>
                          <w:sz w:val="48"/>
                          <w:szCs w:val="48"/>
                        </w:rPr>
                        <w:t>36</w:t>
                      </w:r>
                      <w:r>
                        <w:rPr>
                          <w:rFonts w:eastAsia="Arial Unicode MS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201109">
                        <w:rPr>
                          <w:rFonts w:eastAsia="Arial Unicode MS"/>
                          <w:sz w:val="28"/>
                          <w:szCs w:val="28"/>
                        </w:rPr>
                        <w:t>luni</w:t>
                      </w:r>
                      <w:proofErr w:type="spellEnd"/>
                      <w:r>
                        <w:rPr>
                          <w:rFonts w:eastAsia="Arial Unicode MS"/>
                          <w:sz w:val="32"/>
                          <w:szCs w:val="32"/>
                        </w:rPr>
                        <w:t xml:space="preserve"> </w:t>
                      </w:r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 xml:space="preserve">34  </w:t>
                      </w:r>
                      <w:proofErr w:type="spellStart"/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>luni</w:t>
                      </w:r>
                      <w:proofErr w:type="spellEnd"/>
                      <w:proofErr w:type="gramEnd"/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 xml:space="preserve"> 16 </w:t>
                      </w:r>
                      <w:proofErr w:type="spellStart"/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>zile</w:t>
                      </w:r>
                      <w:proofErr w:type="spellEnd"/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>până</w:t>
                      </w:r>
                      <w:proofErr w:type="spellEnd"/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 xml:space="preserve">  la  38 </w:t>
                      </w:r>
                      <w:proofErr w:type="spellStart"/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>luni</w:t>
                      </w:r>
                      <w:proofErr w:type="spellEnd"/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 xml:space="preserve">  30  </w:t>
                      </w:r>
                      <w:proofErr w:type="spellStart"/>
                      <w:r w:rsidRPr="00201109">
                        <w:rPr>
                          <w:rFonts w:eastAsia="Arial Unicode MS"/>
                          <w:sz w:val="24"/>
                          <w:szCs w:val="24"/>
                        </w:rPr>
                        <w:t>zile</w:t>
                      </w:r>
                      <w:proofErr w:type="spellEnd"/>
                      <w:r>
                        <w:rPr>
                          <w:rFonts w:eastAsia="Arial Unicode MS"/>
                          <w:sz w:val="21"/>
                          <w:szCs w:val="21"/>
                        </w:rPr>
                        <w:t>)</w:t>
                      </w:r>
                    </w:p>
                    <w:p w14:paraId="5D5B05DD" w14:textId="244B6822" w:rsidR="00802ACC" w:rsidRDefault="00802ACC"/>
                  </w:txbxContent>
                </v:textbox>
              </v:shape>
            </w:pict>
          </mc:Fallback>
        </mc:AlternateContent>
      </w:r>
    </w:p>
    <w:p w14:paraId="042CE9E8" w14:textId="11C3868B" w:rsidR="00140975" w:rsidRDefault="00140975">
      <w:pPr>
        <w:spacing w:line="202" w:lineRule="exact"/>
        <w:rPr>
          <w:sz w:val="24"/>
          <w:szCs w:val="24"/>
        </w:rPr>
      </w:pPr>
    </w:p>
    <w:p w14:paraId="2D5D15AA" w14:textId="69F5A110" w:rsidR="00F064B2" w:rsidRDefault="00F064B2">
      <w:pPr>
        <w:spacing w:line="166" w:lineRule="exact"/>
        <w:ind w:right="5560"/>
        <w:rPr>
          <w:rFonts w:ascii="Arial Unicode MS" w:eastAsia="Arial Unicode MS" w:hAnsi="Arial Unicode MS" w:cs="Arial Unicode MS"/>
          <w:b/>
          <w:bCs/>
          <w:sz w:val="18"/>
          <w:szCs w:val="18"/>
        </w:rPr>
      </w:pPr>
    </w:p>
    <w:p w14:paraId="4A1621B4" w14:textId="369E076D" w:rsidR="00140975" w:rsidRDefault="00F064B2" w:rsidP="002B2115">
      <w:pPr>
        <w:spacing w:line="166" w:lineRule="exact"/>
        <w:ind w:right="4704"/>
        <w:rPr>
          <w:sz w:val="20"/>
          <w:szCs w:val="20"/>
        </w:rPr>
      </w:pPr>
      <w:proofErr w:type="spellStart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>Vă</w:t>
      </w:r>
      <w:proofErr w:type="spellEnd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 </w:t>
      </w:r>
      <w:proofErr w:type="spellStart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>rugăm</w:t>
      </w:r>
      <w:proofErr w:type="spellEnd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 </w:t>
      </w:r>
      <w:proofErr w:type="spellStart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>să</w:t>
      </w:r>
      <w:proofErr w:type="spellEnd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 </w:t>
      </w:r>
      <w:proofErr w:type="spellStart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>furniza</w:t>
      </w:r>
      <w:r>
        <w:rPr>
          <w:rFonts w:ascii="Calibri" w:eastAsia="Arial Unicode MS" w:hAnsi="Calibri" w:cs="Calibri"/>
          <w:b/>
          <w:bCs/>
          <w:sz w:val="18"/>
          <w:szCs w:val="18"/>
        </w:rPr>
        <w:t>ț</w:t>
      </w:r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>i</w:t>
      </w:r>
      <w:proofErr w:type="spellEnd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 </w:t>
      </w:r>
      <w:proofErr w:type="spellStart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>următoarele</w:t>
      </w:r>
      <w:proofErr w:type="spellEnd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 </w:t>
      </w:r>
      <w:proofErr w:type="spellStart"/>
      <w:r w:rsidRP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>informa</w:t>
      </w:r>
      <w:r>
        <w:rPr>
          <w:rFonts w:ascii="Calibri" w:eastAsia="Arial Unicode MS" w:hAnsi="Calibri" w:cs="Calibri"/>
          <w:b/>
          <w:bCs/>
          <w:sz w:val="18"/>
          <w:szCs w:val="18"/>
        </w:rPr>
        <w:t>ț</w:t>
      </w:r>
      <w:r w:rsidR="002B2115">
        <w:rPr>
          <w:rFonts w:ascii="Arial Unicode MS" w:eastAsia="Arial Unicode MS" w:hAnsi="Arial Unicode MS" w:cs="Arial Unicode MS"/>
          <w:b/>
          <w:bCs/>
          <w:sz w:val="18"/>
          <w:szCs w:val="18"/>
        </w:rPr>
        <w:t>ii</w:t>
      </w:r>
      <w:proofErr w:type="spellEnd"/>
      <w:r w:rsidR="002B2115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. (ultima </w:t>
      </w:r>
      <w:proofErr w:type="spellStart"/>
      <w:r w:rsidR="002B2115">
        <w:rPr>
          <w:rFonts w:ascii="Arial Unicode MS" w:eastAsia="Arial Unicode MS" w:hAnsi="Arial Unicode MS" w:cs="Arial Unicode MS"/>
          <w:b/>
          <w:bCs/>
          <w:sz w:val="18"/>
          <w:szCs w:val="18"/>
        </w:rPr>
        <w:t>paginâ</w:t>
      </w:r>
      <w:proofErr w:type="spellEnd"/>
      <w:r w:rsidR="002B2115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 nu se lucrează)</w:t>
      </w:r>
    </w:p>
    <w:p w14:paraId="4E17C79D" w14:textId="5EEBF8BC" w:rsidR="00140975" w:rsidRDefault="00140975">
      <w:pPr>
        <w:spacing w:line="200" w:lineRule="exact"/>
        <w:rPr>
          <w:sz w:val="24"/>
          <w:szCs w:val="24"/>
        </w:rPr>
      </w:pPr>
    </w:p>
    <w:p w14:paraId="0151A7FB" w14:textId="4216A870" w:rsidR="00140975" w:rsidRDefault="00140975">
      <w:pPr>
        <w:spacing w:line="204" w:lineRule="exact"/>
        <w:rPr>
          <w:sz w:val="24"/>
          <w:szCs w:val="24"/>
        </w:rPr>
      </w:pPr>
    </w:p>
    <w:p w14:paraId="67259E99" w14:textId="77777777" w:rsidR="00F064B2" w:rsidRDefault="00F064B2">
      <w:pPr>
        <w:spacing w:line="148" w:lineRule="exact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14:paraId="34A608C6" w14:textId="7EBA0740" w:rsidR="00140975" w:rsidRPr="00F064B2" w:rsidRDefault="00F064B2" w:rsidP="00F064B2">
      <w:r w:rsidRPr="00201109">
        <w:rPr>
          <w:rFonts w:ascii="Arial Unicode MS" w:eastAsia="Arial Unicode MS" w:hAnsi="Arial Unicode MS" w:cs="Arial Unicode MS"/>
          <w:sz w:val="20"/>
          <w:szCs w:val="20"/>
        </w:rPr>
        <w:t>Data</w:t>
      </w:r>
      <w:r w:rsidRPr="00F064B2">
        <w:rPr>
          <w:rFonts w:ascii="Arial Unicode MS" w:eastAsia="Arial Unicode MS" w:hAnsi="Arial Unicode MS" w:cs="Arial Unicode MS"/>
          <w:b/>
          <w:bCs/>
        </w:rPr>
        <w:t xml:space="preserve"> </w:t>
      </w:r>
      <w:proofErr w:type="spellStart"/>
      <w:r w:rsidR="00201109">
        <w:t>testării</w:t>
      </w:r>
      <w:proofErr w:type="spellEnd"/>
      <w:r w:rsidRPr="00F064B2">
        <w:rPr>
          <w:rFonts w:ascii="Arial Unicode MS" w:eastAsia="Arial Unicode MS" w:hAnsi="Arial Unicode MS" w:cs="Arial Unicode MS"/>
          <w:b/>
          <w:bCs/>
        </w:rPr>
        <w:t>:</w:t>
      </w:r>
    </w:p>
    <w:p w14:paraId="60AB5D6F" w14:textId="77777777" w:rsidR="00140975" w:rsidRDefault="00F064B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68128" behindDoc="1" locked="0" layoutInCell="0" allowOverlap="1" wp14:anchorId="38857723" wp14:editId="73385C51">
            <wp:simplePos x="0" y="0"/>
            <wp:positionH relativeFrom="column">
              <wp:posOffset>-12065</wp:posOffset>
            </wp:positionH>
            <wp:positionV relativeFrom="paragraph">
              <wp:posOffset>161290</wp:posOffset>
            </wp:positionV>
            <wp:extent cx="1644650" cy="628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69152" behindDoc="1" locked="0" layoutInCell="0" allowOverlap="1" wp14:anchorId="543A9120" wp14:editId="65DE62A6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2478405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2C57EF" w14:textId="74D3D1A7" w:rsidR="00140975" w:rsidRDefault="00140975">
      <w:pPr>
        <w:spacing w:line="200" w:lineRule="exact"/>
        <w:rPr>
          <w:sz w:val="24"/>
          <w:szCs w:val="24"/>
        </w:rPr>
      </w:pPr>
    </w:p>
    <w:p w14:paraId="25363D7F" w14:textId="69BE2403" w:rsidR="00140975" w:rsidRDefault="00140975">
      <w:pPr>
        <w:spacing w:line="219" w:lineRule="exact"/>
        <w:rPr>
          <w:sz w:val="24"/>
          <w:szCs w:val="24"/>
        </w:rPr>
      </w:pPr>
    </w:p>
    <w:p w14:paraId="2CE20A87" w14:textId="06E726D1" w:rsidR="00140975" w:rsidRPr="001D4113" w:rsidRDefault="00F064B2">
      <w:pPr>
        <w:spacing w:line="188" w:lineRule="exact"/>
        <w:ind w:left="340"/>
        <w:rPr>
          <w:sz w:val="28"/>
          <w:szCs w:val="28"/>
        </w:rPr>
      </w:pPr>
      <w:proofErr w:type="spellStart"/>
      <w:r w:rsidRPr="001D4113">
        <w:rPr>
          <w:rFonts w:ascii="Arial Unicode MS" w:eastAsia="Arial Unicode MS" w:hAnsi="Arial Unicode MS" w:cs="Arial Unicode MS"/>
          <w:b/>
          <w:bCs/>
          <w:sz w:val="20"/>
          <w:szCs w:val="20"/>
        </w:rPr>
        <w:t>Informa</w:t>
      </w:r>
      <w:r w:rsidR="001D4113">
        <w:rPr>
          <w:rFonts w:ascii="Calibri" w:eastAsia="Arial Unicode MS" w:hAnsi="Calibri" w:cs="Calibri"/>
          <w:b/>
          <w:bCs/>
          <w:sz w:val="20"/>
          <w:szCs w:val="20"/>
        </w:rPr>
        <w:t>ț</w:t>
      </w:r>
      <w:r w:rsidRPr="001D4113">
        <w:rPr>
          <w:rFonts w:ascii="Arial Unicode MS" w:eastAsia="Arial Unicode MS" w:hAnsi="Arial Unicode MS" w:cs="Arial Unicode MS"/>
          <w:b/>
          <w:bCs/>
          <w:sz w:val="20"/>
          <w:szCs w:val="20"/>
        </w:rPr>
        <w:t>ii</w:t>
      </w:r>
      <w:proofErr w:type="spellEnd"/>
      <w:r w:rsidRPr="001D4113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proofErr w:type="spellStart"/>
      <w:r w:rsidRPr="001D4113">
        <w:rPr>
          <w:rFonts w:ascii="Arial Unicode MS" w:eastAsia="Arial Unicode MS" w:hAnsi="Arial Unicode MS" w:cs="Arial Unicode MS"/>
          <w:b/>
          <w:bCs/>
          <w:sz w:val="20"/>
          <w:szCs w:val="20"/>
        </w:rPr>
        <w:t>despre</w:t>
      </w:r>
      <w:proofErr w:type="spellEnd"/>
      <w:r w:rsidRPr="001D4113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proofErr w:type="spellStart"/>
      <w:r w:rsidRPr="001D4113">
        <w:rPr>
          <w:rFonts w:ascii="Arial Unicode MS" w:eastAsia="Arial Unicode MS" w:hAnsi="Arial Unicode MS" w:cs="Arial Unicode MS"/>
          <w:b/>
          <w:bCs/>
          <w:sz w:val="20"/>
          <w:szCs w:val="20"/>
        </w:rPr>
        <w:t>copil</w:t>
      </w:r>
      <w:proofErr w:type="spellEnd"/>
    </w:p>
    <w:p w14:paraId="76BAAB44" w14:textId="77777777" w:rsidR="00140975" w:rsidRDefault="00140975">
      <w:pPr>
        <w:spacing w:line="200" w:lineRule="exact"/>
        <w:rPr>
          <w:sz w:val="24"/>
          <w:szCs w:val="24"/>
        </w:rPr>
      </w:pPr>
    </w:p>
    <w:p w14:paraId="724941D1" w14:textId="2D529AA5" w:rsidR="00140975" w:rsidRDefault="00176BD9">
      <w:pPr>
        <w:spacing w:line="26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941888" behindDoc="1" locked="0" layoutInCell="0" allowOverlap="1" wp14:anchorId="48B3059D" wp14:editId="43499D08">
            <wp:simplePos x="0" y="0"/>
            <wp:positionH relativeFrom="column">
              <wp:posOffset>6219264</wp:posOffset>
            </wp:positionH>
            <wp:positionV relativeFrom="paragraph">
              <wp:posOffset>144929</wp:posOffset>
            </wp:positionV>
            <wp:extent cx="177800" cy="177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73248" behindDoc="1" locked="0" layoutInCell="0" allowOverlap="1" wp14:anchorId="7059918E" wp14:editId="55A4977C">
            <wp:simplePos x="0" y="0"/>
            <wp:positionH relativeFrom="column">
              <wp:posOffset>5770245</wp:posOffset>
            </wp:positionH>
            <wp:positionV relativeFrom="paragraph">
              <wp:posOffset>144145</wp:posOffset>
            </wp:positionV>
            <wp:extent cx="177800" cy="1778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17A0BA" w14:textId="09A8181C" w:rsidR="00626C3B" w:rsidRDefault="00626C3B" w:rsidP="00626C3B">
      <w:pPr>
        <w:tabs>
          <w:tab w:val="left" w:pos="2540"/>
          <w:tab w:val="left" w:pos="5140"/>
          <w:tab w:val="left" w:pos="8500"/>
        </w:tabs>
        <w:rPr>
          <w:sz w:val="18"/>
          <w:szCs w:val="18"/>
        </w:rPr>
      </w:pPr>
      <w:proofErr w:type="spellStart"/>
      <w:r>
        <w:rPr>
          <w:rFonts w:eastAsia="Arial Unicode MS"/>
        </w:rPr>
        <w:t>Numele</w:t>
      </w:r>
      <w:proofErr w:type="spellEnd"/>
      <w:r>
        <w:rPr>
          <w:rFonts w:eastAsia="Arial Unicode MS"/>
        </w:rPr>
        <w:t xml:space="preserve"> </w:t>
      </w:r>
      <w:proofErr w:type="gramStart"/>
      <w:r w:rsidRPr="001D4113">
        <w:rPr>
          <w:rFonts w:eastAsia="Arial Unicode MS"/>
        </w:rPr>
        <w:t>copilului:</w:t>
      </w:r>
      <w:r>
        <w:rPr>
          <w:rFonts w:eastAsia="Arial Unicode MS"/>
        </w:rPr>
        <w:t>_</w:t>
      </w:r>
      <w:proofErr w:type="gramEnd"/>
      <w:r>
        <w:rPr>
          <w:rFonts w:eastAsia="Arial Unicode MS"/>
        </w:rPr>
        <w:t>____________________________________________________________Genul:   ____B _____F</w:t>
      </w:r>
      <w:r>
        <w:rPr>
          <w:sz w:val="20"/>
          <w:szCs w:val="20"/>
        </w:rPr>
        <w:tab/>
      </w:r>
    </w:p>
    <w:p w14:paraId="727DDE47" w14:textId="2E7B00C4" w:rsidR="00626C3B" w:rsidRDefault="00626C3B" w:rsidP="001D4113">
      <w:pPr>
        <w:tabs>
          <w:tab w:val="left" w:pos="2540"/>
          <w:tab w:val="left" w:pos="4280"/>
          <w:tab w:val="left" w:pos="5140"/>
          <w:tab w:val="left" w:pos="8500"/>
        </w:tabs>
        <w:rPr>
          <w:sz w:val="20"/>
          <w:szCs w:val="20"/>
        </w:rPr>
      </w:pPr>
      <w:r>
        <w:tab/>
      </w:r>
      <w:r>
        <w:tab/>
      </w:r>
      <w:r>
        <w:tab/>
      </w:r>
    </w:p>
    <w:p w14:paraId="61C53A69" w14:textId="33BA7395" w:rsidR="00626C3B" w:rsidRDefault="00626C3B" w:rsidP="001D4113">
      <w:pPr>
        <w:tabs>
          <w:tab w:val="left" w:pos="2540"/>
          <w:tab w:val="left" w:pos="4280"/>
          <w:tab w:val="left" w:pos="5140"/>
          <w:tab w:val="left" w:pos="8500"/>
        </w:tabs>
        <w:rPr>
          <w:sz w:val="20"/>
          <w:szCs w:val="20"/>
        </w:rPr>
      </w:pPr>
      <w:r>
        <w:rPr>
          <w:rFonts w:eastAsia="Arial Unicode MS"/>
        </w:rPr>
        <w:t xml:space="preserve">Data </w:t>
      </w:r>
      <w:proofErr w:type="spellStart"/>
      <w:r>
        <w:rPr>
          <w:rFonts w:eastAsia="Arial Unicode MS"/>
        </w:rPr>
        <w:t>nașterii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copilului</w:t>
      </w:r>
      <w:proofErr w:type="spellEnd"/>
      <w:r>
        <w:rPr>
          <w:sz w:val="20"/>
          <w:szCs w:val="20"/>
        </w:rPr>
        <w:tab/>
        <w:t>___________________</w:t>
      </w:r>
      <w:r w:rsidR="00176BD9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65EA848" w14:textId="77777777" w:rsidR="00626C3B" w:rsidRDefault="00626C3B" w:rsidP="001D4113">
      <w:pPr>
        <w:tabs>
          <w:tab w:val="left" w:pos="2540"/>
          <w:tab w:val="left" w:pos="4280"/>
          <w:tab w:val="left" w:pos="5140"/>
          <w:tab w:val="left" w:pos="8500"/>
        </w:tabs>
        <w:rPr>
          <w:sz w:val="1"/>
          <w:szCs w:val="1"/>
        </w:rPr>
      </w:pPr>
      <w:r>
        <w:rPr>
          <w:sz w:val="1"/>
          <w:szCs w:val="1"/>
        </w:rPr>
        <w:tab/>
      </w:r>
      <w:r>
        <w:rPr>
          <w:sz w:val="1"/>
          <w:szCs w:val="1"/>
        </w:rPr>
        <w:tab/>
      </w:r>
      <w:r>
        <w:rPr>
          <w:sz w:val="1"/>
          <w:szCs w:val="1"/>
        </w:rPr>
        <w:tab/>
      </w:r>
      <w:r>
        <w:rPr>
          <w:sz w:val="1"/>
          <w:szCs w:val="1"/>
        </w:rPr>
        <w:tab/>
      </w:r>
    </w:p>
    <w:p w14:paraId="2F78B6CC" w14:textId="331103DD" w:rsidR="00140975" w:rsidRDefault="00140975">
      <w:pPr>
        <w:spacing w:line="20" w:lineRule="exact"/>
        <w:rPr>
          <w:sz w:val="24"/>
          <w:szCs w:val="24"/>
        </w:rPr>
      </w:pPr>
    </w:p>
    <w:p w14:paraId="4509878D" w14:textId="65BD68EC" w:rsidR="00140975" w:rsidRDefault="00140975">
      <w:pPr>
        <w:spacing w:line="200" w:lineRule="exact"/>
        <w:rPr>
          <w:sz w:val="24"/>
          <w:szCs w:val="24"/>
        </w:rPr>
      </w:pPr>
    </w:p>
    <w:p w14:paraId="77AA072A" w14:textId="49135616" w:rsidR="00140975" w:rsidRDefault="00140975">
      <w:pPr>
        <w:spacing w:line="235" w:lineRule="exact"/>
        <w:rPr>
          <w:sz w:val="24"/>
          <w:szCs w:val="24"/>
        </w:rPr>
      </w:pPr>
    </w:p>
    <w:p w14:paraId="11AA9EF0" w14:textId="62FE6F94" w:rsidR="00626C3B" w:rsidRDefault="00F064B2" w:rsidP="001D4113">
      <w:pPr>
        <w:rPr>
          <w:rFonts w:eastAsia="Arial Unicode MS"/>
        </w:rPr>
      </w:pPr>
      <w:proofErr w:type="spellStart"/>
      <w:r>
        <w:rPr>
          <w:rFonts w:eastAsia="Arial Unicode MS"/>
        </w:rPr>
        <w:t>Persoana</w:t>
      </w:r>
      <w:proofErr w:type="spellEnd"/>
      <w:r>
        <w:rPr>
          <w:rFonts w:eastAsia="Arial Unicode MS"/>
        </w:rPr>
        <w:t xml:space="preserve"> care </w:t>
      </w:r>
      <w:proofErr w:type="spellStart"/>
      <w:r>
        <w:rPr>
          <w:rFonts w:eastAsia="Arial Unicode MS"/>
        </w:rPr>
        <w:t>completează</w:t>
      </w:r>
      <w:proofErr w:type="spellEnd"/>
      <w:r>
        <w:rPr>
          <w:rFonts w:eastAsia="Arial Unicode MS"/>
        </w:rPr>
        <w:t xml:space="preserve"> chestionarul</w:t>
      </w:r>
      <w:r w:rsidR="00626C3B">
        <w:rPr>
          <w:rFonts w:eastAsia="Arial Unicode MS"/>
        </w:rPr>
        <w:t>__________________________________________________________</w:t>
      </w:r>
      <w:r w:rsidR="00626C3B" w:rsidRPr="00626C3B">
        <w:rPr>
          <w:rFonts w:eastAsia="Arial Unicode MS"/>
        </w:rPr>
        <w:t xml:space="preserve"> </w:t>
      </w:r>
    </w:p>
    <w:p w14:paraId="6CEE3874" w14:textId="05DA60FD" w:rsidR="00626C3B" w:rsidRDefault="00176BD9" w:rsidP="001D4113">
      <w:pPr>
        <w:rPr>
          <w:rFonts w:eastAsia="Arial Unicode M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950080" behindDoc="1" locked="0" layoutInCell="0" allowOverlap="1" wp14:anchorId="7500488B" wp14:editId="2FD9203F">
            <wp:simplePos x="0" y="0"/>
            <wp:positionH relativeFrom="column">
              <wp:posOffset>3368488</wp:posOffset>
            </wp:positionH>
            <wp:positionV relativeFrom="paragraph">
              <wp:posOffset>150046</wp:posOffset>
            </wp:positionV>
            <wp:extent cx="189716" cy="177613"/>
            <wp:effectExtent l="0" t="0" r="1270" b="635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625" cy="236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948032" behindDoc="1" locked="0" layoutInCell="0" allowOverlap="1" wp14:anchorId="0DD41877" wp14:editId="395AEF5F">
            <wp:simplePos x="0" y="0"/>
            <wp:positionH relativeFrom="column">
              <wp:posOffset>2336651</wp:posOffset>
            </wp:positionH>
            <wp:positionV relativeFrom="paragraph">
              <wp:posOffset>150047</wp:posOffset>
            </wp:positionV>
            <wp:extent cx="177800" cy="1778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927" cy="177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945984" behindDoc="1" locked="0" layoutInCell="0" allowOverlap="1" wp14:anchorId="2D7578D1" wp14:editId="28B361EF">
            <wp:simplePos x="0" y="0"/>
            <wp:positionH relativeFrom="column">
              <wp:posOffset>1707776</wp:posOffset>
            </wp:positionH>
            <wp:positionV relativeFrom="paragraph">
              <wp:posOffset>147208</wp:posOffset>
            </wp:positionV>
            <wp:extent cx="177800" cy="177800"/>
            <wp:effectExtent l="0" t="0" r="5715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943936" behindDoc="1" locked="0" layoutInCell="0" allowOverlap="1" wp14:anchorId="2D77FAE4" wp14:editId="138B2134">
            <wp:simplePos x="0" y="0"/>
            <wp:positionH relativeFrom="column">
              <wp:posOffset>1069041</wp:posOffset>
            </wp:positionH>
            <wp:positionV relativeFrom="paragraph">
              <wp:posOffset>153222</wp:posOffset>
            </wp:positionV>
            <wp:extent cx="177800" cy="1778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E0C1F7" w14:textId="572E7531" w:rsidR="00140975" w:rsidRDefault="00626C3B" w:rsidP="00626C3B">
      <w:pPr>
        <w:rPr>
          <w:sz w:val="24"/>
          <w:szCs w:val="24"/>
        </w:rPr>
      </w:pPr>
      <w:proofErr w:type="spellStart"/>
      <w:r w:rsidRPr="00626C3B">
        <w:rPr>
          <w:rFonts w:eastAsia="Arial Unicode MS"/>
        </w:rPr>
        <w:t>Relatia</w:t>
      </w:r>
      <w:proofErr w:type="spellEnd"/>
      <w:r w:rsidRPr="00626C3B">
        <w:rPr>
          <w:rFonts w:eastAsia="Arial Unicode MS"/>
        </w:rPr>
        <w:t xml:space="preserve"> cu </w:t>
      </w:r>
      <w:proofErr w:type="spellStart"/>
      <w:r w:rsidRPr="00626C3B">
        <w:rPr>
          <w:rFonts w:eastAsia="Arial Unicode MS"/>
        </w:rPr>
        <w:t>copilul</w:t>
      </w:r>
      <w:proofErr w:type="spellEnd"/>
      <w:r w:rsidRPr="00626C3B">
        <w:rPr>
          <w:rFonts w:eastAsia="Arial Unicode MS"/>
        </w:rPr>
        <w:t xml:space="preserve">:  </w:t>
      </w:r>
      <w:r w:rsidR="00176BD9">
        <w:rPr>
          <w:rFonts w:eastAsia="Arial Unicode MS"/>
        </w:rPr>
        <w:t xml:space="preserve">      </w:t>
      </w:r>
      <w:r w:rsidRPr="00626C3B">
        <w:rPr>
          <w:rFonts w:eastAsia="Arial Unicode MS"/>
        </w:rPr>
        <w:t>mama</w:t>
      </w:r>
      <w:r>
        <w:rPr>
          <w:rFonts w:eastAsia="Arial Unicode MS"/>
        </w:rPr>
        <w:t xml:space="preserve"> </w:t>
      </w:r>
      <w:r w:rsidR="00176BD9">
        <w:rPr>
          <w:rFonts w:eastAsia="Arial Unicode MS"/>
        </w:rPr>
        <w:t xml:space="preserve">         </w:t>
      </w:r>
      <w:r>
        <w:rPr>
          <w:rFonts w:eastAsia="Arial Unicode MS"/>
        </w:rPr>
        <w:t xml:space="preserve">tata </w:t>
      </w:r>
      <w:r w:rsidR="00176BD9">
        <w:rPr>
          <w:rFonts w:eastAsia="Arial Unicode MS"/>
        </w:rPr>
        <w:t xml:space="preserve">            </w:t>
      </w:r>
      <w:proofErr w:type="spellStart"/>
      <w:r>
        <w:rPr>
          <w:rFonts w:eastAsia="Arial Unicode MS"/>
        </w:rPr>
        <w:t>bunic</w:t>
      </w:r>
      <w:proofErr w:type="spellEnd"/>
      <w:r w:rsidR="00176BD9">
        <w:rPr>
          <w:rFonts w:eastAsia="Arial Unicode MS"/>
        </w:rPr>
        <w:t>(</w:t>
      </w:r>
      <w:proofErr w:type="gramStart"/>
      <w:r w:rsidR="00176BD9">
        <w:rPr>
          <w:rFonts w:eastAsia="Arial Unicode MS"/>
        </w:rPr>
        <w:t>ă)</w:t>
      </w:r>
      <w:r>
        <w:rPr>
          <w:rFonts w:eastAsia="Arial Unicode MS"/>
        </w:rPr>
        <w:t xml:space="preserve"> </w:t>
      </w:r>
      <w:r w:rsidR="00176BD9">
        <w:rPr>
          <w:rFonts w:eastAsia="Arial Unicode MS"/>
        </w:rPr>
        <w:t xml:space="preserve">  </w:t>
      </w:r>
      <w:proofErr w:type="gramEnd"/>
      <w:r w:rsidR="00176BD9">
        <w:rPr>
          <w:rFonts w:eastAsia="Arial Unicode MS"/>
        </w:rPr>
        <w:t xml:space="preserve">              </w:t>
      </w:r>
      <w:proofErr w:type="spellStart"/>
      <w:r>
        <w:rPr>
          <w:rFonts w:eastAsia="Arial Unicode MS"/>
        </w:rPr>
        <w:t>alte</w:t>
      </w:r>
      <w:proofErr w:type="spellEnd"/>
      <w:r w:rsidR="00176BD9">
        <w:rPr>
          <w:rFonts w:eastAsia="Arial Unicode MS"/>
        </w:rPr>
        <w:t>:</w:t>
      </w:r>
      <w:r w:rsidRPr="00626C3B">
        <w:rPr>
          <w:rFonts w:eastAsia="Arial Unicode MS"/>
        </w:rPr>
        <w:t xml:space="preserve"> </w:t>
      </w:r>
      <w:r>
        <w:rPr>
          <w:rFonts w:eastAsia="Arial Unicode MS"/>
        </w:rPr>
        <w:t>_________________________________</w:t>
      </w:r>
      <w:r w:rsidRPr="00626C3B">
        <w:rPr>
          <w:sz w:val="14"/>
          <w:szCs w:val="14"/>
        </w:rPr>
        <w:tab/>
      </w:r>
    </w:p>
    <w:p w14:paraId="77DA9D8A" w14:textId="63F0BC66" w:rsidR="00140975" w:rsidRDefault="00140975">
      <w:pPr>
        <w:spacing w:line="7" w:lineRule="exact"/>
        <w:rPr>
          <w:sz w:val="24"/>
          <w:szCs w:val="24"/>
        </w:rPr>
      </w:pPr>
    </w:p>
    <w:p w14:paraId="1BEA1C50" w14:textId="693A588F" w:rsidR="00626C3B" w:rsidRDefault="00626C3B" w:rsidP="00626C3B">
      <w:r>
        <w:rPr>
          <w:sz w:val="20"/>
          <w:szCs w:val="20"/>
        </w:rPr>
        <w:t xml:space="preserve">                                     </w:t>
      </w:r>
    </w:p>
    <w:p w14:paraId="7F4CF93B" w14:textId="6EF63CDE" w:rsidR="00626C3B" w:rsidRDefault="00626C3B" w:rsidP="003847E3">
      <w:pPr>
        <w:tabs>
          <w:tab w:val="left" w:pos="2375"/>
          <w:tab w:val="left" w:pos="5098"/>
          <w:tab w:val="left" w:pos="7285"/>
          <w:tab w:val="left" w:pos="8385"/>
          <w:tab w:val="left" w:pos="9425"/>
          <w:tab w:val="left" w:pos="10345"/>
        </w:tabs>
        <w:ind w:left="-5"/>
        <w:rPr>
          <w:sz w:val="1"/>
          <w:szCs w:val="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0"/>
          <w:szCs w:val="20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47025A46" w14:textId="77777777" w:rsidR="00626C3B" w:rsidRDefault="00626C3B" w:rsidP="003847E3">
      <w:pPr>
        <w:tabs>
          <w:tab w:val="left" w:pos="2375"/>
          <w:tab w:val="left" w:pos="5098"/>
          <w:tab w:val="left" w:pos="7285"/>
        </w:tabs>
        <w:ind w:left="-5"/>
        <w:rPr>
          <w:sz w:val="1"/>
          <w:szCs w:val="1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20"/>
          <w:szCs w:val="20"/>
        </w:rPr>
        <w:tab/>
      </w:r>
    </w:p>
    <w:p w14:paraId="542D48C2" w14:textId="77777777" w:rsidR="00626C3B" w:rsidRDefault="00626C3B" w:rsidP="003847E3">
      <w:pPr>
        <w:tabs>
          <w:tab w:val="left" w:pos="2375"/>
          <w:tab w:val="left" w:pos="5098"/>
          <w:tab w:val="left" w:pos="7285"/>
          <w:tab w:val="left" w:pos="8385"/>
          <w:tab w:val="left" w:pos="9425"/>
          <w:tab w:val="left" w:pos="10345"/>
        </w:tabs>
        <w:ind w:left="-5"/>
        <w:rPr>
          <w:rFonts w:eastAsia="Arial Unicode MS"/>
        </w:rPr>
      </w:pPr>
    </w:p>
    <w:p w14:paraId="404E036D" w14:textId="3BBE3B3B" w:rsidR="00626C3B" w:rsidRDefault="00626C3B" w:rsidP="003847E3">
      <w:pPr>
        <w:tabs>
          <w:tab w:val="left" w:pos="2375"/>
          <w:tab w:val="left" w:pos="5098"/>
          <w:tab w:val="left" w:pos="7285"/>
          <w:tab w:val="left" w:pos="8385"/>
          <w:tab w:val="left" w:pos="9425"/>
          <w:tab w:val="left" w:pos="10345"/>
        </w:tabs>
        <w:ind w:left="-5"/>
        <w:rPr>
          <w:sz w:val="1"/>
          <w:szCs w:val="1"/>
        </w:rPr>
      </w:pPr>
      <w:r>
        <w:rPr>
          <w:rFonts w:eastAsia="Arial Unicode MS"/>
        </w:rPr>
        <w:t>Adresa:____________</w:t>
      </w:r>
      <w:r w:rsidR="009F57CA">
        <w:rPr>
          <w:rFonts w:eastAsia="Arial Unicode MS"/>
        </w:rPr>
        <w:t>___________</w:t>
      </w:r>
      <w:r>
        <w:rPr>
          <w:rFonts w:eastAsia="Arial Unicode MS"/>
        </w:rPr>
        <w:t>______</w:t>
      </w:r>
      <w:r w:rsidR="00176BD9">
        <w:rPr>
          <w:rFonts w:eastAsia="Arial Unicode MS"/>
        </w:rPr>
        <w:t>____________________________________</w:t>
      </w:r>
      <w:r>
        <w:rPr>
          <w:rFonts w:eastAsia="Arial Unicode MS"/>
        </w:rPr>
        <w:t>____________________</w:t>
      </w:r>
      <w:r>
        <w:rPr>
          <w:sz w:val="20"/>
          <w:szCs w:val="20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20"/>
          <w:szCs w:val="20"/>
        </w:rPr>
        <w:tab/>
      </w:r>
    </w:p>
    <w:p w14:paraId="0BE637D4" w14:textId="378CA1A8" w:rsidR="00626C3B" w:rsidRDefault="00626C3B" w:rsidP="003847E3">
      <w:pPr>
        <w:tabs>
          <w:tab w:val="left" w:pos="2375"/>
          <w:tab w:val="left" w:pos="5098"/>
          <w:tab w:val="left" w:pos="7285"/>
          <w:tab w:val="left" w:pos="8385"/>
          <w:tab w:val="left" w:pos="9425"/>
          <w:tab w:val="left" w:pos="10345"/>
        </w:tabs>
        <w:ind w:left="-5"/>
        <w:rPr>
          <w:sz w:val="1"/>
          <w:szCs w:val="1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2"/>
          <w:szCs w:val="12"/>
        </w:rPr>
        <w:tab/>
      </w:r>
    </w:p>
    <w:p w14:paraId="19F88195" w14:textId="77777777" w:rsidR="00626C3B" w:rsidRDefault="00626C3B" w:rsidP="003847E3">
      <w:pPr>
        <w:tabs>
          <w:tab w:val="left" w:pos="2375"/>
          <w:tab w:val="left" w:pos="5098"/>
          <w:tab w:val="left" w:pos="6138"/>
          <w:tab w:val="left" w:pos="7058"/>
        </w:tabs>
        <w:ind w:left="-5"/>
        <w:rPr>
          <w:sz w:val="1"/>
          <w:szCs w:val="1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6D8FE221" w14:textId="77777777" w:rsidR="00626C3B" w:rsidRDefault="00626C3B" w:rsidP="003847E3">
      <w:pPr>
        <w:tabs>
          <w:tab w:val="left" w:pos="2375"/>
          <w:tab w:val="left" w:pos="5098"/>
          <w:tab w:val="left" w:pos="6138"/>
          <w:tab w:val="left" w:pos="7058"/>
        </w:tabs>
        <w:ind w:left="-5"/>
        <w:rPr>
          <w:sz w:val="1"/>
          <w:szCs w:val="1"/>
        </w:rPr>
      </w:pPr>
      <w:r>
        <w:rPr>
          <w:sz w:val="3"/>
          <w:szCs w:val="3"/>
        </w:rPr>
        <w:tab/>
      </w:r>
      <w:r>
        <w:rPr>
          <w:sz w:val="3"/>
          <w:szCs w:val="3"/>
        </w:rPr>
        <w:tab/>
      </w:r>
      <w:r>
        <w:rPr>
          <w:sz w:val="3"/>
          <w:szCs w:val="3"/>
        </w:rPr>
        <w:tab/>
      </w:r>
      <w:r>
        <w:rPr>
          <w:sz w:val="3"/>
          <w:szCs w:val="3"/>
        </w:rPr>
        <w:tab/>
      </w:r>
    </w:p>
    <w:p w14:paraId="43E30440" w14:textId="77777777" w:rsidR="00626C3B" w:rsidRDefault="00626C3B" w:rsidP="003847E3">
      <w:pPr>
        <w:tabs>
          <w:tab w:val="left" w:pos="2375"/>
          <w:tab w:val="left" w:pos="5098"/>
          <w:tab w:val="left" w:pos="6178"/>
          <w:tab w:val="left" w:pos="7228"/>
          <w:tab w:val="left" w:pos="8158"/>
        </w:tabs>
        <w:ind w:left="-5"/>
        <w:rPr>
          <w:sz w:val="1"/>
          <w:szCs w:val="1"/>
        </w:rPr>
      </w:pP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</w:p>
    <w:p w14:paraId="12C2F655" w14:textId="4AC98384" w:rsidR="00140975" w:rsidRDefault="00140975">
      <w:pPr>
        <w:spacing w:line="20" w:lineRule="exact"/>
        <w:rPr>
          <w:sz w:val="24"/>
          <w:szCs w:val="24"/>
        </w:rPr>
      </w:pPr>
    </w:p>
    <w:p w14:paraId="5C70C7FC" w14:textId="77777777" w:rsidR="00140975" w:rsidRDefault="00140975">
      <w:pPr>
        <w:spacing w:line="115" w:lineRule="exact"/>
        <w:rPr>
          <w:sz w:val="24"/>
          <w:szCs w:val="24"/>
        </w:rPr>
      </w:pPr>
    </w:p>
    <w:p w14:paraId="09D80CFC" w14:textId="77777777" w:rsidR="00626C3B" w:rsidRDefault="00626C3B">
      <w:pPr>
        <w:tabs>
          <w:tab w:val="left" w:pos="3560"/>
          <w:tab w:val="left" w:pos="6140"/>
          <w:tab w:val="left" w:pos="10800"/>
        </w:tabs>
        <w:rPr>
          <w:sz w:val="1"/>
          <w:szCs w:val="1"/>
        </w:rPr>
      </w:pPr>
      <w:r>
        <w:rPr>
          <w:sz w:val="12"/>
          <w:szCs w:val="12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076D5A5" w14:textId="77777777" w:rsidR="00626C3B" w:rsidRDefault="00626C3B">
      <w:pPr>
        <w:tabs>
          <w:tab w:val="left" w:pos="3560"/>
          <w:tab w:val="left" w:pos="6140"/>
          <w:tab w:val="left" w:pos="10800"/>
        </w:tabs>
        <w:rPr>
          <w:sz w:val="1"/>
          <w:szCs w:val="1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EEFA54" w14:textId="77777777" w:rsidR="00626C3B" w:rsidRDefault="00626C3B">
      <w:pPr>
        <w:tabs>
          <w:tab w:val="left" w:pos="3560"/>
          <w:tab w:val="left" w:pos="6140"/>
          <w:tab w:val="left" w:pos="10800"/>
        </w:tabs>
        <w:rPr>
          <w:sz w:val="1"/>
          <w:szCs w:val="1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14:paraId="500624C2" w14:textId="77777777" w:rsidR="00626C3B" w:rsidRDefault="00626C3B">
      <w:pPr>
        <w:tabs>
          <w:tab w:val="left" w:pos="3560"/>
          <w:tab w:val="left" w:pos="6140"/>
          <w:tab w:val="left" w:pos="10800"/>
        </w:tabs>
        <w:rPr>
          <w:sz w:val="1"/>
          <w:szCs w:val="1"/>
        </w:rPr>
      </w:pPr>
      <w:r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BD01D1" w14:textId="3ACDE94F" w:rsidR="00626C3B" w:rsidRDefault="00626C3B">
      <w:pPr>
        <w:tabs>
          <w:tab w:val="left" w:pos="3560"/>
          <w:tab w:val="left" w:pos="6140"/>
          <w:tab w:val="left" w:pos="10800"/>
        </w:tabs>
        <w:rPr>
          <w:sz w:val="1"/>
          <w:szCs w:val="1"/>
        </w:rPr>
      </w:pPr>
      <w:r>
        <w:rPr>
          <w:rFonts w:eastAsia="Arial Unicode MS"/>
        </w:rPr>
        <w:t>Telefon</w:t>
      </w:r>
      <w:r w:rsidR="009F57CA">
        <w:rPr>
          <w:rFonts w:eastAsia="Arial Unicode MS"/>
        </w:rPr>
        <w:t>__________</w:t>
      </w:r>
      <w:r w:rsidR="00176BD9">
        <w:rPr>
          <w:rFonts w:eastAsia="Arial Unicode MS"/>
        </w:rPr>
        <w:t>______________________________________</w:t>
      </w:r>
      <w:r w:rsidR="009F57CA">
        <w:rPr>
          <w:rFonts w:eastAsia="Arial Unicode MS"/>
        </w:rPr>
        <w:t>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BFB7282" w14:textId="77777777" w:rsidR="00626C3B" w:rsidRDefault="00626C3B">
      <w:pPr>
        <w:tabs>
          <w:tab w:val="left" w:pos="3560"/>
          <w:tab w:val="left" w:pos="6140"/>
          <w:tab w:val="left" w:pos="10800"/>
        </w:tabs>
        <w:rPr>
          <w:sz w:val="1"/>
          <w:szCs w:val="1"/>
        </w:rPr>
      </w:pPr>
      <w:r>
        <w:rPr>
          <w:sz w:val="13"/>
          <w:szCs w:val="13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864DF49" w14:textId="77777777" w:rsidR="00626C3B" w:rsidRDefault="00626C3B">
      <w:pPr>
        <w:tabs>
          <w:tab w:val="left" w:pos="3560"/>
          <w:tab w:val="left" w:pos="6140"/>
          <w:tab w:val="left" w:pos="10800"/>
        </w:tabs>
        <w:rPr>
          <w:sz w:val="1"/>
          <w:szCs w:val="1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14:paraId="4777133D" w14:textId="77777777" w:rsidR="009F57CA" w:rsidRDefault="009F57CA">
      <w:pPr>
        <w:tabs>
          <w:tab w:val="left" w:pos="3560"/>
          <w:tab w:val="left" w:pos="6140"/>
          <w:tab w:val="left" w:pos="10800"/>
        </w:tabs>
        <w:rPr>
          <w:rFonts w:ascii="Times" w:eastAsia="Arial Unicode MS" w:hAnsi="Times" w:cs="Arial Unicode MS"/>
        </w:rPr>
      </w:pPr>
    </w:p>
    <w:p w14:paraId="69B0123F" w14:textId="77777777" w:rsidR="009F57CA" w:rsidRDefault="009F57CA">
      <w:pPr>
        <w:tabs>
          <w:tab w:val="left" w:pos="3560"/>
          <w:tab w:val="left" w:pos="6140"/>
          <w:tab w:val="left" w:pos="10800"/>
        </w:tabs>
        <w:rPr>
          <w:rFonts w:ascii="Times" w:eastAsia="Arial Unicode MS" w:hAnsi="Times" w:cs="Arial Unicode MS"/>
        </w:rPr>
      </w:pPr>
    </w:p>
    <w:p w14:paraId="40D6C950" w14:textId="6E5FE39B" w:rsidR="00626C3B" w:rsidRPr="009F57CA" w:rsidRDefault="00626C3B">
      <w:pPr>
        <w:tabs>
          <w:tab w:val="left" w:pos="3560"/>
          <w:tab w:val="left" w:pos="6140"/>
          <w:tab w:val="left" w:pos="10800"/>
        </w:tabs>
        <w:rPr>
          <w:rFonts w:ascii="Times" w:hAnsi="Times"/>
        </w:rPr>
      </w:pPr>
      <w:proofErr w:type="spellStart"/>
      <w:r w:rsidRPr="009F57CA">
        <w:rPr>
          <w:rFonts w:ascii="Times" w:eastAsia="Arial Unicode MS" w:hAnsi="Times" w:cs="Arial Unicode MS"/>
        </w:rPr>
        <w:t>Adresa</w:t>
      </w:r>
      <w:proofErr w:type="spellEnd"/>
      <w:r w:rsidRPr="009F57CA">
        <w:rPr>
          <w:rFonts w:ascii="Times" w:eastAsia="Arial Unicode MS" w:hAnsi="Times" w:cs="Arial Unicode MS"/>
        </w:rPr>
        <w:t xml:space="preserve"> de email:</w:t>
      </w:r>
      <w:r w:rsidR="00176BD9">
        <w:rPr>
          <w:rFonts w:ascii="Times" w:eastAsia="Arial Unicode MS" w:hAnsi="Times" w:cs="Arial Unicode MS"/>
        </w:rPr>
        <w:t xml:space="preserve"> _______________________________________________________</w:t>
      </w:r>
      <w:r w:rsidRPr="009F57CA">
        <w:rPr>
          <w:rFonts w:ascii="Times" w:hAnsi="Times"/>
        </w:rPr>
        <w:tab/>
      </w:r>
      <w:r w:rsidRPr="009F57CA">
        <w:rPr>
          <w:rFonts w:ascii="Times" w:hAnsi="Times"/>
        </w:rPr>
        <w:tab/>
      </w:r>
      <w:r w:rsidRPr="009F57CA">
        <w:rPr>
          <w:rFonts w:ascii="Times" w:hAnsi="Times"/>
        </w:rPr>
        <w:tab/>
      </w:r>
    </w:p>
    <w:p w14:paraId="0AF5DB15" w14:textId="77777777" w:rsidR="00626C3B" w:rsidRPr="009F57CA" w:rsidRDefault="00626C3B">
      <w:pPr>
        <w:tabs>
          <w:tab w:val="left" w:pos="3560"/>
          <w:tab w:val="left" w:pos="6140"/>
          <w:tab w:val="left" w:pos="10800"/>
        </w:tabs>
        <w:rPr>
          <w:rFonts w:ascii="Times" w:hAnsi="Times"/>
        </w:rPr>
      </w:pPr>
      <w:r w:rsidRPr="009F57CA">
        <w:rPr>
          <w:rFonts w:ascii="Times" w:hAnsi="Times"/>
        </w:rPr>
        <w:tab/>
      </w:r>
      <w:r w:rsidRPr="009F57CA">
        <w:rPr>
          <w:rFonts w:ascii="Times" w:hAnsi="Times"/>
        </w:rPr>
        <w:tab/>
      </w:r>
      <w:r w:rsidRPr="009F57CA">
        <w:rPr>
          <w:rFonts w:ascii="Times" w:hAnsi="Times"/>
        </w:rPr>
        <w:tab/>
      </w:r>
    </w:p>
    <w:p w14:paraId="14E26004" w14:textId="6FAB91E3" w:rsidR="00626C3B" w:rsidRPr="009F57CA" w:rsidRDefault="00626C3B">
      <w:pPr>
        <w:tabs>
          <w:tab w:val="left" w:pos="3560"/>
          <w:tab w:val="left" w:pos="6140"/>
          <w:tab w:val="left" w:pos="10800"/>
        </w:tabs>
        <w:rPr>
          <w:rFonts w:ascii="Times" w:hAnsi="Times"/>
        </w:rPr>
      </w:pPr>
      <w:r w:rsidRPr="009F57CA">
        <w:rPr>
          <w:rFonts w:ascii="Times" w:hAnsi="Times"/>
        </w:rPr>
        <w:tab/>
      </w:r>
      <w:r w:rsidRPr="009F57CA">
        <w:rPr>
          <w:rFonts w:ascii="Times" w:hAnsi="Times"/>
        </w:rPr>
        <w:tab/>
      </w:r>
      <w:r w:rsidRPr="009F57CA">
        <w:rPr>
          <w:rFonts w:ascii="Times" w:hAnsi="Times"/>
        </w:rPr>
        <w:tab/>
      </w:r>
    </w:p>
    <w:p w14:paraId="4B8A3372" w14:textId="77777777" w:rsidR="00626C3B" w:rsidRPr="009F57CA" w:rsidRDefault="00626C3B">
      <w:pPr>
        <w:tabs>
          <w:tab w:val="left" w:pos="3560"/>
          <w:tab w:val="left" w:pos="6140"/>
          <w:tab w:val="left" w:pos="10800"/>
        </w:tabs>
      </w:pPr>
      <w:r w:rsidRPr="009F57CA">
        <w:rPr>
          <w:rFonts w:ascii="Times" w:hAnsi="Times"/>
        </w:rPr>
        <w:tab/>
      </w:r>
      <w:r w:rsidRPr="009F57CA">
        <w:rPr>
          <w:rFonts w:ascii="Times" w:hAnsi="Times"/>
        </w:rPr>
        <w:tab/>
      </w:r>
      <w:r w:rsidRPr="009F57CA">
        <w:tab/>
      </w:r>
    </w:p>
    <w:p w14:paraId="0FE48CE2" w14:textId="45F08E13" w:rsidR="00626C3B" w:rsidRPr="009F57CA" w:rsidRDefault="00802ACC">
      <w:pPr>
        <w:tabs>
          <w:tab w:val="left" w:pos="3560"/>
          <w:tab w:val="left" w:pos="6140"/>
          <w:tab w:val="left" w:pos="10800"/>
        </w:tabs>
      </w:pPr>
      <w:r>
        <w:t>Pl</w:t>
      </w:r>
      <w:proofErr w:type="spellStart"/>
      <w:r>
        <w:rPr>
          <w:lang w:val="ro-RO"/>
        </w:rPr>
        <w:t>ângeri</w:t>
      </w:r>
      <w:proofErr w:type="spellEnd"/>
      <w:r>
        <w:rPr>
          <w:lang w:val="ro-RO"/>
        </w:rPr>
        <w:t>/îngrijorări (dacă sunt):</w:t>
      </w:r>
      <w:r w:rsidR="00626C3B" w:rsidRPr="009F57CA">
        <w:tab/>
      </w:r>
      <w:r w:rsidR="00626C3B" w:rsidRPr="009F57CA">
        <w:tab/>
      </w:r>
      <w:r w:rsidR="00626C3B" w:rsidRPr="009F57CA">
        <w:tab/>
      </w:r>
    </w:p>
    <w:p w14:paraId="10E0F769" w14:textId="0E555459" w:rsidR="00140975" w:rsidRPr="009F57CA" w:rsidRDefault="00140975">
      <w:pPr>
        <w:spacing w:line="20" w:lineRule="exact"/>
      </w:pPr>
    </w:p>
    <w:p w14:paraId="218027A0" w14:textId="0508AD1A" w:rsidR="00140975" w:rsidRPr="009F57CA" w:rsidRDefault="00140975">
      <w:pPr>
        <w:spacing w:line="200" w:lineRule="exact"/>
      </w:pPr>
    </w:p>
    <w:p w14:paraId="675ED281" w14:textId="77777777" w:rsidR="00140975" w:rsidRDefault="00140975">
      <w:pPr>
        <w:spacing w:line="252" w:lineRule="exact"/>
        <w:rPr>
          <w:sz w:val="24"/>
          <w:szCs w:val="24"/>
        </w:rPr>
      </w:pPr>
    </w:p>
    <w:p w14:paraId="1D333B2B" w14:textId="77777777" w:rsidR="00140975" w:rsidRDefault="00140975">
      <w:pPr>
        <w:sectPr w:rsidR="00140975">
          <w:pgSz w:w="12240" w:h="15840"/>
          <w:pgMar w:top="875" w:right="720" w:bottom="103" w:left="720" w:header="0" w:footer="0" w:gutter="0"/>
          <w:cols w:space="720" w:equalWidth="0">
            <w:col w:w="10800"/>
          </w:cols>
        </w:sectPr>
      </w:pPr>
    </w:p>
    <w:p w14:paraId="517193F2" w14:textId="77777777" w:rsidR="00140975" w:rsidRDefault="00140975">
      <w:pPr>
        <w:spacing w:line="370" w:lineRule="exact"/>
        <w:rPr>
          <w:sz w:val="24"/>
          <w:szCs w:val="24"/>
        </w:rPr>
      </w:pPr>
    </w:p>
    <w:p w14:paraId="1B9DE3EF" w14:textId="77777777" w:rsidR="00140975" w:rsidRDefault="00140975">
      <w:pPr>
        <w:sectPr w:rsidR="00140975">
          <w:type w:val="continuous"/>
          <w:pgSz w:w="12240" w:h="15840"/>
          <w:pgMar w:top="875" w:right="720" w:bottom="103" w:left="720" w:header="0" w:footer="0" w:gutter="0"/>
          <w:cols w:space="720" w:equalWidth="0">
            <w:col w:w="10800"/>
          </w:cols>
        </w:sectPr>
      </w:pPr>
    </w:p>
    <w:p w14:paraId="133E1215" w14:textId="77777777" w:rsidR="00140975" w:rsidRDefault="00F064B2">
      <w:pPr>
        <w:spacing w:line="483" w:lineRule="exact"/>
        <w:ind w:left="4440"/>
        <w:rPr>
          <w:sz w:val="20"/>
          <w:szCs w:val="20"/>
        </w:rPr>
      </w:pPr>
      <w:bookmarkStart w:id="0" w:name="page2"/>
      <w:bookmarkEnd w:id="0"/>
      <w:r>
        <w:rPr>
          <w:rFonts w:ascii="Arial Unicode MS" w:eastAsia="Arial Unicode MS" w:hAnsi="Arial Unicode MS" w:cs="Arial Unicode M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577344" behindDoc="1" locked="0" layoutInCell="0" allowOverlap="1" wp14:anchorId="5FC77F83" wp14:editId="6412AF4E">
            <wp:simplePos x="0" y="0"/>
            <wp:positionH relativeFrom="page">
              <wp:posOffset>436245</wp:posOffset>
            </wp:positionH>
            <wp:positionV relativeFrom="page">
              <wp:posOffset>364081</wp:posOffset>
            </wp:positionV>
            <wp:extent cx="6883400" cy="2514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b/>
          <w:bCs/>
          <w:sz w:val="36"/>
          <w:szCs w:val="36"/>
        </w:rPr>
        <w:t xml:space="preserve">36 </w:t>
      </w:r>
      <w:r>
        <w:rPr>
          <w:rFonts w:ascii="Arial Unicode MS" w:eastAsia="Arial Unicode MS" w:hAnsi="Arial Unicode MS" w:cs="Arial Unicode MS"/>
          <w:b/>
          <w:bCs/>
          <w:sz w:val="21"/>
          <w:szCs w:val="21"/>
        </w:rPr>
        <w:t>Chestionar lunar</w:t>
      </w:r>
    </w:p>
    <w:p w14:paraId="49CD89BF" w14:textId="42FCA421" w:rsidR="00140975" w:rsidRPr="003847E3" w:rsidRDefault="00F064B2" w:rsidP="003847E3">
      <w:pPr>
        <w:rPr>
          <w:i/>
          <w:iCs/>
          <w:sz w:val="11"/>
          <w:szCs w:val="11"/>
        </w:rPr>
      </w:pPr>
      <w:r>
        <w:rPr>
          <w:sz w:val="20"/>
          <w:szCs w:val="20"/>
        </w:rPr>
        <w:br w:type="column"/>
      </w:r>
      <w:r w:rsidRPr="003847E3">
        <w:rPr>
          <w:rFonts w:eastAsia="Arial Unicode MS"/>
          <w:i/>
          <w:iCs/>
          <w:sz w:val="15"/>
          <w:szCs w:val="15"/>
        </w:rPr>
        <w:t xml:space="preserve">34 </w:t>
      </w:r>
      <w:proofErr w:type="spellStart"/>
      <w:r w:rsidRPr="003847E3">
        <w:rPr>
          <w:rFonts w:eastAsia="Arial Unicode MS"/>
          <w:i/>
          <w:iCs/>
          <w:sz w:val="15"/>
          <w:szCs w:val="15"/>
        </w:rPr>
        <w:t>luni</w:t>
      </w:r>
      <w:proofErr w:type="spellEnd"/>
      <w:r w:rsidRPr="003847E3">
        <w:rPr>
          <w:rFonts w:eastAsia="Arial Unicode MS"/>
          <w:i/>
          <w:iCs/>
          <w:sz w:val="15"/>
          <w:szCs w:val="15"/>
        </w:rPr>
        <w:t xml:space="preserve"> 16 </w:t>
      </w:r>
      <w:proofErr w:type="spellStart"/>
      <w:r w:rsidRPr="003847E3">
        <w:rPr>
          <w:rFonts w:eastAsia="Arial Unicode MS"/>
          <w:i/>
          <w:iCs/>
          <w:sz w:val="15"/>
          <w:szCs w:val="15"/>
        </w:rPr>
        <w:t>zile</w:t>
      </w:r>
      <w:proofErr w:type="spellEnd"/>
    </w:p>
    <w:p w14:paraId="6D2A33BC" w14:textId="77777777" w:rsidR="00140975" w:rsidRPr="003847E3" w:rsidRDefault="00140975">
      <w:pPr>
        <w:spacing w:line="22" w:lineRule="exact"/>
        <w:rPr>
          <w:i/>
          <w:iCs/>
          <w:sz w:val="11"/>
          <w:szCs w:val="11"/>
        </w:rPr>
      </w:pPr>
    </w:p>
    <w:p w14:paraId="070F9ADA" w14:textId="77777777" w:rsidR="00140975" w:rsidRPr="003847E3" w:rsidRDefault="00F064B2" w:rsidP="003847E3">
      <w:pPr>
        <w:rPr>
          <w:i/>
          <w:iCs/>
          <w:sz w:val="11"/>
          <w:szCs w:val="11"/>
        </w:rPr>
      </w:pPr>
      <w:r w:rsidRPr="003847E3">
        <w:rPr>
          <w:rFonts w:eastAsia="Arial Unicode MS"/>
          <w:i/>
          <w:iCs/>
          <w:sz w:val="15"/>
          <w:szCs w:val="15"/>
        </w:rPr>
        <w:t>până la 38 de luni 30 de zile</w:t>
      </w:r>
    </w:p>
    <w:p w14:paraId="7CB451DE" w14:textId="77777777" w:rsidR="00140975" w:rsidRDefault="00140975">
      <w:pPr>
        <w:spacing w:line="173" w:lineRule="exact"/>
        <w:rPr>
          <w:sz w:val="20"/>
          <w:szCs w:val="20"/>
        </w:rPr>
      </w:pPr>
    </w:p>
    <w:p w14:paraId="2CB5A617" w14:textId="77777777" w:rsidR="00140975" w:rsidRDefault="00140975">
      <w:pPr>
        <w:sectPr w:rsidR="00140975">
          <w:pgSz w:w="12240" w:h="15840"/>
          <w:pgMar w:top="926" w:right="880" w:bottom="101" w:left="720" w:header="0" w:footer="0" w:gutter="0"/>
          <w:cols w:num="2" w:space="720" w:equalWidth="0">
            <w:col w:w="7460" w:space="720"/>
            <w:col w:w="2460"/>
          </w:cols>
        </w:sectPr>
      </w:pPr>
    </w:p>
    <w:p w14:paraId="4FB17E52" w14:textId="33143FEE" w:rsidR="00140975" w:rsidRDefault="00F064B2">
      <w:pPr>
        <w:spacing w:line="207" w:lineRule="exact"/>
        <w:ind w:left="180" w:right="220"/>
        <w:jc w:val="both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paginile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următoare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sunt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întrebări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despre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activită</w:t>
      </w:r>
      <w:r w:rsidR="00CA54EE">
        <w:rPr>
          <w:rFonts w:ascii="Calibri" w:eastAsia="Arial Unicode MS" w:hAnsi="Calibri" w:cs="Calibri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pe care le pot face copiii. Este posibil ca copilul dvs.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fi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făcut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deja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unele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dintre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activită</w:t>
      </w:r>
      <w:r w:rsidR="00CA54EE">
        <w:rPr>
          <w:rFonts w:ascii="Calibri" w:eastAsia="Arial Unicode MS" w:hAnsi="Calibri" w:cs="Calibri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descrise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aici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CA54EE">
        <w:rPr>
          <w:rFonts w:ascii="Calibri" w:eastAsia="Arial Unicode MS" w:hAnsi="Calibri" w:cs="Calibri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este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posibil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fie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unele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care copilul dvs. nu a început încă să le facă.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Pentru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fiecare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r w:rsidR="00CA54EE">
        <w:rPr>
          <w:rFonts w:ascii="Arial Unicode MS" w:eastAsia="Arial Unicode MS" w:hAnsi="Arial Unicode MS" w:cs="Arial Unicode MS"/>
          <w:b/>
          <w:bCs/>
          <w:sz w:val="13"/>
          <w:szCs w:val="13"/>
        </w:rPr>
        <w:t>item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completa•i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cercul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care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indică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copilul dvs. desfă•oară activitatea în mod regulat, uneori sau încă nu.</w:t>
      </w:r>
    </w:p>
    <w:p w14:paraId="6747F1F1" w14:textId="77777777" w:rsidR="00140975" w:rsidRDefault="00140975">
      <w:pPr>
        <w:sectPr w:rsidR="00140975">
          <w:type w:val="continuous"/>
          <w:pgSz w:w="12240" w:h="15840"/>
          <w:pgMar w:top="926" w:right="880" w:bottom="101" w:left="720" w:header="0" w:footer="0" w:gutter="0"/>
          <w:cols w:space="720" w:equalWidth="0">
            <w:col w:w="10640"/>
          </w:cols>
        </w:sectPr>
      </w:pPr>
    </w:p>
    <w:p w14:paraId="4E19A8CE" w14:textId="77777777" w:rsidR="00140975" w:rsidRDefault="00140975">
      <w:pPr>
        <w:spacing w:line="243" w:lineRule="exact"/>
        <w:rPr>
          <w:sz w:val="20"/>
          <w:szCs w:val="20"/>
        </w:rPr>
      </w:pPr>
    </w:p>
    <w:p w14:paraId="496DC326" w14:textId="03FB3284" w:rsidR="00140975" w:rsidRDefault="00CA54EE">
      <w:pPr>
        <w:spacing w:line="242" w:lineRule="exact"/>
        <w:ind w:left="260"/>
        <w:rPr>
          <w:rFonts w:ascii="Arial Unicode MS" w:eastAsia="Arial Unicode MS" w:hAnsi="Arial Unicode MS" w:cs="Arial Unicode MS"/>
          <w:b/>
          <w:bCs/>
          <w:sz w:val="18"/>
          <w:szCs w:val="18"/>
        </w:rPr>
      </w:pPr>
      <w:r>
        <w:rPr>
          <w:rFonts w:ascii="Arial Unicode MS" w:eastAsia="Arial Unicode MS" w:hAnsi="Arial Unicode MS" w:cs="Arial Unicode MS"/>
          <w:b/>
          <w:bCs/>
          <w:sz w:val="18"/>
          <w:szCs w:val="18"/>
        </w:rPr>
        <w:t>I</w:t>
      </w:r>
      <w:r w:rsid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 xml:space="preserve">mportant de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>re</w:t>
      </w:r>
      <w:r>
        <w:rPr>
          <w:rFonts w:ascii="Calibri" w:eastAsia="Arial Unicode MS" w:hAnsi="Calibri" w:cs="Calibri"/>
          <w:b/>
          <w:bCs/>
          <w:sz w:val="18"/>
          <w:szCs w:val="18"/>
        </w:rPr>
        <w:t>ț</w:t>
      </w:r>
      <w:r w:rsid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>inut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sz w:val="18"/>
          <w:szCs w:val="18"/>
        </w:rPr>
        <w:t>:</w:t>
      </w:r>
    </w:p>
    <w:p w14:paraId="56CD995D" w14:textId="77777777" w:rsidR="00CA54EE" w:rsidRDefault="00CA54EE">
      <w:pPr>
        <w:spacing w:line="242" w:lineRule="exact"/>
        <w:ind w:left="260"/>
        <w:rPr>
          <w:sz w:val="20"/>
          <w:szCs w:val="20"/>
        </w:rPr>
      </w:pPr>
    </w:p>
    <w:p w14:paraId="5D673419" w14:textId="7D5DF5D0" w:rsidR="00140975" w:rsidRPr="00CA54EE" w:rsidRDefault="00F064B2" w:rsidP="00CA54EE">
      <w:pPr>
        <w:spacing w:line="211" w:lineRule="exact"/>
        <w:ind w:left="280"/>
        <w:rPr>
          <w:sz w:val="11"/>
          <w:szCs w:val="11"/>
        </w:rPr>
      </w:pPr>
      <w:r>
        <w:rPr>
          <w:rFonts w:ascii="Arial Unicode MS" w:eastAsia="Arial Unicode MS" w:hAnsi="Arial Unicode MS" w:cs="Arial Unicode MS"/>
          <w:b/>
          <w:bCs/>
          <w:sz w:val="16"/>
          <w:szCs w:val="16"/>
        </w:rPr>
        <w:t>✓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❑</w:t>
      </w:r>
      <w:r>
        <w:rPr>
          <w:sz w:val="20"/>
          <w:szCs w:val="20"/>
        </w:rPr>
        <w:tab/>
      </w:r>
      <w:proofErr w:type="spellStart"/>
      <w:r w:rsidRPr="00CA54EE">
        <w:rPr>
          <w:rFonts w:ascii="Arial Unicode MS" w:eastAsia="Arial Unicode MS" w:hAnsi="Arial Unicode MS" w:cs="Arial Unicode MS"/>
          <w:b/>
          <w:bCs/>
          <w:sz w:val="11"/>
          <w:szCs w:val="11"/>
        </w:rPr>
        <w:t>Încerca</w:t>
      </w:r>
      <w:r w:rsidR="00176BD9">
        <w:rPr>
          <w:rFonts w:ascii="Calibri" w:eastAsia="Arial Unicode MS" w:hAnsi="Calibri" w:cs="Calibri"/>
          <w:b/>
          <w:bCs/>
          <w:sz w:val="11"/>
          <w:szCs w:val="11"/>
        </w:rPr>
        <w:t>ț</w:t>
      </w:r>
      <w:r w:rsidRPr="00CA54EE">
        <w:rPr>
          <w:rFonts w:ascii="Arial Unicode MS" w:eastAsia="Arial Unicode MS" w:hAnsi="Arial Unicode MS" w:cs="Arial Unicode MS"/>
          <w:b/>
          <w:bCs/>
          <w:sz w:val="11"/>
          <w:szCs w:val="11"/>
        </w:rPr>
        <w:t>i</w:t>
      </w:r>
      <w:proofErr w:type="spellEnd"/>
      <w:r w:rsidRPr="00CA54EE"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 w:rsidRPr="00CA54EE">
        <w:rPr>
          <w:rFonts w:ascii="Arial Unicode MS" w:eastAsia="Arial Unicode MS" w:hAnsi="Arial Unicode MS" w:cs="Arial Unicode MS"/>
          <w:b/>
          <w:bCs/>
          <w:sz w:val="11"/>
          <w:szCs w:val="11"/>
        </w:rPr>
        <w:t>fiecare</w:t>
      </w:r>
      <w:proofErr w:type="spellEnd"/>
      <w:r w:rsidRPr="00CA54EE"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 w:rsidRPr="00CA54EE">
        <w:rPr>
          <w:rFonts w:ascii="Arial Unicode MS" w:eastAsia="Arial Unicode MS" w:hAnsi="Arial Unicode MS" w:cs="Arial Unicode MS"/>
          <w:b/>
          <w:bCs/>
          <w:sz w:val="11"/>
          <w:szCs w:val="11"/>
        </w:rPr>
        <w:t>activitate</w:t>
      </w:r>
      <w:proofErr w:type="spellEnd"/>
      <w:r w:rsidRPr="00CA54EE"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 w:rsidRPr="00CA54EE">
        <w:rPr>
          <w:rFonts w:ascii="Arial Unicode MS" w:eastAsia="Arial Unicode MS" w:hAnsi="Arial Unicode MS" w:cs="Arial Unicode MS"/>
          <w:b/>
          <w:bCs/>
          <w:sz w:val="11"/>
          <w:szCs w:val="11"/>
        </w:rPr>
        <w:t>împreună</w:t>
      </w:r>
      <w:proofErr w:type="spellEnd"/>
      <w:r w:rsidRPr="00CA54EE"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cu copilul dvs. înainte de a marca un răspuns.</w:t>
      </w:r>
    </w:p>
    <w:p w14:paraId="5B467DAB" w14:textId="77777777" w:rsidR="00140975" w:rsidRDefault="00140975">
      <w:pPr>
        <w:spacing w:line="7" w:lineRule="exact"/>
        <w:rPr>
          <w:sz w:val="20"/>
          <w:szCs w:val="20"/>
        </w:rPr>
      </w:pPr>
    </w:p>
    <w:p w14:paraId="293B0114" w14:textId="2C4D3749" w:rsidR="00140975" w:rsidRDefault="00F064B2" w:rsidP="00CA54EE">
      <w:pPr>
        <w:spacing w:line="215" w:lineRule="exact"/>
        <w:ind w:left="28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6"/>
          <w:szCs w:val="16"/>
        </w:rPr>
        <w:t>✓</w:t>
      </w:r>
      <w:r>
        <w:rPr>
          <w:rFonts w:ascii="Arial Unicode MS" w:eastAsia="Arial Unicode MS" w:hAnsi="Arial Unicode MS" w:cs="Arial Unicode MS"/>
          <w:b/>
          <w:bCs/>
          <w:sz w:val="15"/>
          <w:szCs w:val="15"/>
        </w:rPr>
        <w:t>❑</w:t>
      </w:r>
      <w:r>
        <w:rPr>
          <w:sz w:val="20"/>
          <w:szCs w:val="20"/>
        </w:rPr>
        <w:tab/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Face</w:t>
      </w:r>
      <w:r w:rsidR="00176BD9">
        <w:rPr>
          <w:rFonts w:ascii="Calibri" w:eastAsia="Arial Unicode MS" w:hAnsi="Calibri" w:cs="Calibri"/>
          <w:b/>
          <w:bCs/>
          <w:sz w:val="11"/>
          <w:szCs w:val="11"/>
        </w:rPr>
        <w:t>ț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din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completarea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acestui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chestionar un joc distractiv pentru dvs. </w:t>
      </w:r>
      <w:proofErr w:type="spellStart"/>
      <w:r w:rsidR="00176BD9">
        <w:rPr>
          <w:rFonts w:ascii="Calibri" w:eastAsia="Arial Unicode MS" w:hAnsi="Calibri" w:cs="Calibri"/>
          <w:b/>
          <w:bCs/>
          <w:sz w:val="11"/>
          <w:szCs w:val="11"/>
        </w:rPr>
        <w:t>ș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copilul</w:t>
      </w:r>
      <w:proofErr w:type="spellEnd"/>
      <w:r w:rsidR="00176BD9"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 w:rsidR="00176BD9">
        <w:rPr>
          <w:rFonts w:ascii="Arial Unicode MS" w:eastAsia="Arial Unicode MS" w:hAnsi="Arial Unicode MS" w:cs="Arial Unicode MS"/>
          <w:b/>
          <w:bCs/>
          <w:sz w:val="11"/>
          <w:szCs w:val="11"/>
        </w:rPr>
        <w:t>dvs</w:t>
      </w:r>
      <w:proofErr w:type="spellEnd"/>
      <w:r w:rsidR="00176BD9">
        <w:rPr>
          <w:rFonts w:ascii="Arial Unicode MS" w:eastAsia="Arial Unicode MS" w:hAnsi="Arial Unicode MS" w:cs="Arial Unicode MS"/>
          <w:b/>
          <w:bCs/>
          <w:sz w:val="11"/>
          <w:szCs w:val="11"/>
        </w:rPr>
        <w:t>.</w:t>
      </w:r>
    </w:p>
    <w:p w14:paraId="57A52E3C" w14:textId="77777777" w:rsidR="00140975" w:rsidRDefault="00140975">
      <w:pPr>
        <w:spacing w:line="77" w:lineRule="exact"/>
        <w:rPr>
          <w:sz w:val="20"/>
          <w:szCs w:val="20"/>
        </w:rPr>
      </w:pPr>
    </w:p>
    <w:p w14:paraId="49C1888E" w14:textId="77777777" w:rsidR="00140975" w:rsidRDefault="00140975">
      <w:pPr>
        <w:spacing w:line="14" w:lineRule="exact"/>
        <w:rPr>
          <w:sz w:val="20"/>
          <w:szCs w:val="20"/>
        </w:rPr>
      </w:pPr>
    </w:p>
    <w:p w14:paraId="47E201FF" w14:textId="37636531" w:rsidR="00140975" w:rsidRDefault="00F064B2" w:rsidP="00CA54EE">
      <w:pPr>
        <w:spacing w:line="215" w:lineRule="exact"/>
        <w:ind w:left="28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6"/>
          <w:szCs w:val="16"/>
        </w:rPr>
        <w:t>✓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❑</w:t>
      </w:r>
      <w:r>
        <w:rPr>
          <w:sz w:val="20"/>
          <w:szCs w:val="20"/>
        </w:rPr>
        <w:tab/>
      </w:r>
      <w:proofErr w:type="spellStart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Asigura</w:t>
      </w:r>
      <w:r w:rsidR="00802ACC">
        <w:rPr>
          <w:rFonts w:ascii="Calibri" w:eastAsia="Arial Unicode MS" w:hAnsi="Calibri" w:cs="Arial Unicode MS"/>
          <w:b/>
          <w:bCs/>
          <w:sz w:val="10"/>
          <w:szCs w:val="10"/>
        </w:rPr>
        <w:t>ț</w:t>
      </w:r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i-vă</w:t>
      </w:r>
      <w:proofErr w:type="spellEnd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că</w:t>
      </w:r>
      <w:proofErr w:type="spellEnd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dumneavoastră</w:t>
      </w:r>
      <w:proofErr w:type="spellEnd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este</w:t>
      </w:r>
      <w:proofErr w:type="spellEnd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odihnit</w:t>
      </w:r>
      <w:proofErr w:type="spellEnd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 xml:space="preserve"> </w:t>
      </w:r>
      <w:proofErr w:type="spellStart"/>
      <w:r w:rsidR="00176BD9">
        <w:rPr>
          <w:rFonts w:ascii="Calibri" w:eastAsia="Arial Unicode MS" w:hAnsi="Calibri" w:cs="Calibri"/>
          <w:b/>
          <w:bCs/>
          <w:sz w:val="10"/>
          <w:szCs w:val="10"/>
        </w:rPr>
        <w:t>ș</w:t>
      </w:r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hrănit</w:t>
      </w:r>
      <w:proofErr w:type="spellEnd"/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.</w:t>
      </w:r>
    </w:p>
    <w:p w14:paraId="44736ED3" w14:textId="77777777" w:rsidR="00140975" w:rsidRDefault="00140975">
      <w:pPr>
        <w:spacing w:line="7" w:lineRule="exact"/>
        <w:rPr>
          <w:sz w:val="20"/>
          <w:szCs w:val="20"/>
        </w:rPr>
      </w:pPr>
    </w:p>
    <w:p w14:paraId="1D4205B3" w14:textId="35ABC765" w:rsidR="00140975" w:rsidRDefault="00F064B2" w:rsidP="00CA54EE">
      <w:pPr>
        <w:spacing w:line="215" w:lineRule="exact"/>
        <w:ind w:left="28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6"/>
          <w:szCs w:val="16"/>
        </w:rPr>
        <w:t>✓❑</w:t>
      </w:r>
      <w:r>
        <w:rPr>
          <w:sz w:val="20"/>
          <w:szCs w:val="20"/>
        </w:rPr>
        <w:tab/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rugăm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returna</w:t>
      </w:r>
      <w:r w:rsidR="00176BD9">
        <w:rPr>
          <w:rFonts w:ascii="Calibri" w:eastAsia="Arial Unicode MS" w:hAnsi="Calibri" w:cs="Calibri"/>
          <w:b/>
          <w:bCs/>
          <w:sz w:val="12"/>
          <w:szCs w:val="12"/>
        </w:rPr>
        <w:t>ț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acest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chestionar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până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la _______________.</w:t>
      </w:r>
    </w:p>
    <w:p w14:paraId="08E152A3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72BE9F1" w14:textId="77777777" w:rsidR="00140975" w:rsidRDefault="00140975">
      <w:pPr>
        <w:spacing w:line="221" w:lineRule="exact"/>
        <w:rPr>
          <w:sz w:val="20"/>
          <w:szCs w:val="20"/>
        </w:rPr>
      </w:pPr>
    </w:p>
    <w:p w14:paraId="7ABA9B43" w14:textId="77777777" w:rsidR="00140975" w:rsidRDefault="00F064B2">
      <w:pPr>
        <w:spacing w:line="242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8"/>
          <w:szCs w:val="18"/>
        </w:rPr>
        <w:t>Note:</w:t>
      </w:r>
    </w:p>
    <w:p w14:paraId="63E35BF0" w14:textId="77777777" w:rsidR="00140975" w:rsidRDefault="00140975">
      <w:pPr>
        <w:spacing w:line="199" w:lineRule="exact"/>
        <w:rPr>
          <w:sz w:val="20"/>
          <w:szCs w:val="20"/>
        </w:rPr>
      </w:pPr>
    </w:p>
    <w:p w14:paraId="244AF71B" w14:textId="77777777" w:rsidR="00140975" w:rsidRDefault="00F064B2">
      <w:pPr>
        <w:spacing w:line="228" w:lineRule="exact"/>
        <w:ind w:left="1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7"/>
          <w:szCs w:val="17"/>
        </w:rPr>
        <w:t>____________________________________________</w:t>
      </w:r>
    </w:p>
    <w:p w14:paraId="6AF69661" w14:textId="77777777" w:rsidR="00140975" w:rsidRDefault="00140975">
      <w:pPr>
        <w:spacing w:line="212" w:lineRule="exact"/>
        <w:rPr>
          <w:sz w:val="20"/>
          <w:szCs w:val="20"/>
        </w:rPr>
      </w:pPr>
    </w:p>
    <w:p w14:paraId="10F403B3" w14:textId="77777777" w:rsidR="00140975" w:rsidRDefault="00F064B2">
      <w:pPr>
        <w:spacing w:line="228" w:lineRule="exact"/>
        <w:ind w:left="1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7"/>
          <w:szCs w:val="17"/>
        </w:rPr>
        <w:t>____________________________________________</w:t>
      </w:r>
    </w:p>
    <w:p w14:paraId="7C3E9243" w14:textId="77777777" w:rsidR="00140975" w:rsidRDefault="00140975">
      <w:pPr>
        <w:spacing w:line="212" w:lineRule="exact"/>
        <w:rPr>
          <w:sz w:val="20"/>
          <w:szCs w:val="20"/>
        </w:rPr>
      </w:pPr>
    </w:p>
    <w:p w14:paraId="077E02F0" w14:textId="77777777" w:rsidR="00140975" w:rsidRDefault="00F064B2">
      <w:pPr>
        <w:spacing w:line="228" w:lineRule="exact"/>
        <w:ind w:left="1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7"/>
          <w:szCs w:val="17"/>
        </w:rPr>
        <w:t>____________________________________________</w:t>
      </w:r>
    </w:p>
    <w:p w14:paraId="08436890" w14:textId="77777777" w:rsidR="00140975" w:rsidRDefault="00140975">
      <w:pPr>
        <w:spacing w:line="212" w:lineRule="exact"/>
        <w:rPr>
          <w:sz w:val="20"/>
          <w:szCs w:val="20"/>
        </w:rPr>
      </w:pPr>
    </w:p>
    <w:p w14:paraId="1D0F18B5" w14:textId="77777777" w:rsidR="00140975" w:rsidRDefault="00F064B2">
      <w:pPr>
        <w:spacing w:line="228" w:lineRule="exact"/>
        <w:ind w:left="1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7"/>
          <w:szCs w:val="17"/>
        </w:rPr>
        <w:t>____________________________________________</w:t>
      </w:r>
    </w:p>
    <w:p w14:paraId="67339AAA" w14:textId="77777777" w:rsidR="00140975" w:rsidRDefault="00140975">
      <w:pPr>
        <w:spacing w:line="200" w:lineRule="exact"/>
        <w:rPr>
          <w:sz w:val="20"/>
          <w:szCs w:val="20"/>
        </w:rPr>
      </w:pPr>
    </w:p>
    <w:p w14:paraId="41C14D77" w14:textId="77777777" w:rsidR="00140975" w:rsidRDefault="00140975">
      <w:pPr>
        <w:sectPr w:rsidR="00140975">
          <w:type w:val="continuous"/>
          <w:pgSz w:w="12240" w:h="15840"/>
          <w:pgMar w:top="926" w:right="880" w:bottom="101" w:left="720" w:header="0" w:footer="0" w:gutter="0"/>
          <w:cols w:num="2" w:space="720" w:equalWidth="0">
            <w:col w:w="4840" w:space="720"/>
            <w:col w:w="5080"/>
          </w:cols>
        </w:sectPr>
      </w:pPr>
    </w:p>
    <w:p w14:paraId="2FC5A2AD" w14:textId="77777777" w:rsidR="00140975" w:rsidRDefault="00140975">
      <w:pPr>
        <w:spacing w:line="200" w:lineRule="exact"/>
        <w:rPr>
          <w:sz w:val="20"/>
          <w:szCs w:val="20"/>
        </w:rPr>
      </w:pPr>
    </w:p>
    <w:p w14:paraId="4BFE9586" w14:textId="77777777" w:rsidR="00140975" w:rsidRDefault="00140975">
      <w:pPr>
        <w:spacing w:line="322" w:lineRule="exact"/>
        <w:rPr>
          <w:sz w:val="20"/>
          <w:szCs w:val="20"/>
        </w:rPr>
      </w:pPr>
    </w:p>
    <w:p w14:paraId="00BB04E2" w14:textId="77777777" w:rsidR="00140975" w:rsidRDefault="00F064B2">
      <w:pPr>
        <w:spacing w:line="29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</w:rPr>
        <w:t>COMUNICARE</w:t>
      </w:r>
    </w:p>
    <w:p w14:paraId="21B7055B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55530D5" w14:textId="77777777" w:rsidR="00140975" w:rsidRDefault="00140975">
      <w:pPr>
        <w:spacing w:line="200" w:lineRule="exact"/>
        <w:rPr>
          <w:sz w:val="20"/>
          <w:szCs w:val="20"/>
        </w:rPr>
      </w:pPr>
    </w:p>
    <w:p w14:paraId="303EFFE8" w14:textId="77777777" w:rsidR="00140975" w:rsidRDefault="00140975">
      <w:pPr>
        <w:spacing w:line="200" w:lineRule="exact"/>
        <w:rPr>
          <w:sz w:val="20"/>
          <w:szCs w:val="20"/>
        </w:rPr>
      </w:pPr>
    </w:p>
    <w:p w14:paraId="7BEC4307" w14:textId="77777777" w:rsidR="00140975" w:rsidRDefault="00140975">
      <w:pPr>
        <w:spacing w:line="225" w:lineRule="exact"/>
        <w:rPr>
          <w:sz w:val="20"/>
          <w:szCs w:val="20"/>
        </w:rPr>
      </w:pPr>
    </w:p>
    <w:p w14:paraId="31D460A3" w14:textId="77777777" w:rsidR="00140975" w:rsidRDefault="00F064B2">
      <w:pPr>
        <w:tabs>
          <w:tab w:val="left" w:pos="960"/>
          <w:tab w:val="left" w:pos="2360"/>
        </w:tabs>
        <w:spacing w:line="14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DA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UNEORI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NU INCA</w:t>
      </w:r>
    </w:p>
    <w:p w14:paraId="3B8C1D77" w14:textId="53019E15" w:rsidR="00140975" w:rsidRDefault="00437C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7568" behindDoc="1" locked="0" layoutInCell="0" allowOverlap="1" wp14:anchorId="001A5C55" wp14:editId="0E54CE0C">
            <wp:simplePos x="0" y="0"/>
            <wp:positionH relativeFrom="column">
              <wp:posOffset>1629606</wp:posOffset>
            </wp:positionH>
            <wp:positionV relativeFrom="paragraph">
              <wp:posOffset>135941</wp:posOffset>
            </wp:positionV>
            <wp:extent cx="177800" cy="1778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5520" behindDoc="1" locked="0" layoutInCell="0" allowOverlap="1" wp14:anchorId="15766513" wp14:editId="7A103EE0">
            <wp:simplePos x="0" y="0"/>
            <wp:positionH relativeFrom="column">
              <wp:posOffset>807260</wp:posOffset>
            </wp:positionH>
            <wp:positionV relativeFrom="paragraph">
              <wp:posOffset>135941</wp:posOffset>
            </wp:positionV>
            <wp:extent cx="177800" cy="1778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3472" behindDoc="1" locked="0" layoutInCell="0" allowOverlap="1" wp14:anchorId="574F52D8" wp14:editId="192A133F">
            <wp:simplePos x="0" y="0"/>
            <wp:positionH relativeFrom="column">
              <wp:posOffset>-8950</wp:posOffset>
            </wp:positionH>
            <wp:positionV relativeFrom="paragraph">
              <wp:posOffset>135941</wp:posOffset>
            </wp:positionV>
            <wp:extent cx="177800" cy="1778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78368" behindDoc="1" locked="0" layoutInCell="0" allowOverlap="1" wp14:anchorId="06FBE357" wp14:editId="084D4578">
            <wp:simplePos x="0" y="0"/>
            <wp:positionH relativeFrom="column">
              <wp:posOffset>1628140</wp:posOffset>
            </wp:positionH>
            <wp:positionV relativeFrom="paragraph">
              <wp:posOffset>134620</wp:posOffset>
            </wp:positionV>
            <wp:extent cx="152400" cy="15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79392" behindDoc="1" locked="0" layoutInCell="0" allowOverlap="1" wp14:anchorId="176EBD4D" wp14:editId="0E60E900">
            <wp:simplePos x="0" y="0"/>
            <wp:positionH relativeFrom="column">
              <wp:posOffset>805180</wp:posOffset>
            </wp:positionH>
            <wp:positionV relativeFrom="paragraph">
              <wp:posOffset>134620</wp:posOffset>
            </wp:positionV>
            <wp:extent cx="152400" cy="1524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80416" behindDoc="1" locked="0" layoutInCell="0" allowOverlap="1" wp14:anchorId="36D7570E" wp14:editId="7E337472">
            <wp:simplePos x="0" y="0"/>
            <wp:positionH relativeFrom="column">
              <wp:posOffset>-11430</wp:posOffset>
            </wp:positionH>
            <wp:positionV relativeFrom="paragraph">
              <wp:posOffset>134620</wp:posOffset>
            </wp:positionV>
            <wp:extent cx="152400" cy="152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532651" w14:textId="77777777" w:rsidR="00140975" w:rsidRDefault="00140975">
      <w:pPr>
        <w:spacing w:line="224" w:lineRule="exact"/>
        <w:rPr>
          <w:sz w:val="20"/>
          <w:szCs w:val="20"/>
        </w:rPr>
      </w:pPr>
    </w:p>
    <w:p w14:paraId="55F19ADC" w14:textId="77777777" w:rsidR="00140975" w:rsidRDefault="00140975">
      <w:pPr>
        <w:sectPr w:rsidR="00140975">
          <w:type w:val="continuous"/>
          <w:pgSz w:w="12240" w:h="15840"/>
          <w:pgMar w:top="926" w:right="880" w:bottom="101" w:left="720" w:header="0" w:footer="0" w:gutter="0"/>
          <w:cols w:num="2" w:space="720" w:equalWidth="0">
            <w:col w:w="6180" w:space="720"/>
            <w:col w:w="3740"/>
          </w:cols>
        </w:sectPr>
      </w:pPr>
    </w:p>
    <w:p w14:paraId="30CED4EC" w14:textId="77777777" w:rsidR="00140975" w:rsidRDefault="00140975">
      <w:pPr>
        <w:spacing w:line="13" w:lineRule="exact"/>
        <w:rPr>
          <w:sz w:val="20"/>
          <w:szCs w:val="20"/>
        </w:rPr>
      </w:pPr>
    </w:p>
    <w:p w14:paraId="09CB23E6" w14:textId="712E676D" w:rsidR="00140975" w:rsidRPr="003847E3" w:rsidRDefault="00F064B2">
      <w:pPr>
        <w:spacing w:line="213" w:lineRule="exact"/>
        <w:ind w:left="340" w:right="4600" w:hanging="329"/>
        <w:rPr>
          <w:rFonts w:asciiTheme="minorHAnsi" w:hAnsiTheme="minorHAnsi" w:cstheme="minorHAnsi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1.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Când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îi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cer</w:t>
      </w:r>
      <w:r w:rsidR="00CA54EE"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eți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copilului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să-</w:t>
      </w:r>
      <w:r w:rsidR="00CA54EE"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ș</w:t>
      </w:r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arate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nasul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,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ochii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,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părul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,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picioarele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,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urechile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="00CA54EE"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ș</w:t>
      </w:r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a</w:t>
      </w:r>
      <w:r w:rsidR="00CA54EE"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ș</w:t>
      </w:r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a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mai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departe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, e</w:t>
      </w:r>
      <w:r w:rsidR="00CA54EE"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l</w:t>
      </w:r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indică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corect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cel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pu</w:t>
      </w:r>
      <w:r w:rsidR="00CA54EE"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ț</w:t>
      </w:r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in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r w:rsidR="00802ACC" w:rsidRPr="00802ACC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  <w:u w:val="single"/>
        </w:rPr>
        <w:t>ȘAPTE</w:t>
      </w:r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parti ale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corpului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>? (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Poate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arăta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păr</w:t>
      </w:r>
      <w:r w:rsidR="00CA54EE"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țile</w:t>
      </w:r>
      <w:proofErr w:type="spellEnd"/>
      <w:r w:rsidR="00437C46"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,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tu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sau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o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păpu</w:t>
      </w:r>
      <w:r w:rsidR="00F530FB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ș</w:t>
      </w:r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ă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.</w:t>
      </w:r>
      <w:r w:rsidRPr="003847E3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Bifa</w:t>
      </w:r>
      <w:r w:rsidR="00F530FB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ț</w:t>
      </w:r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„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uneori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”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dacă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indică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corect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cel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pu</w:t>
      </w:r>
      <w:r w:rsidR="00F530FB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ț</w:t>
      </w:r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in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Trei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diferite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păr</w:t>
      </w:r>
      <w:r w:rsidR="00F530FB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ț</w:t>
      </w:r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 xml:space="preserve"> ale </w:t>
      </w:r>
      <w:proofErr w:type="spellStart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corpului</w:t>
      </w:r>
      <w:proofErr w:type="spellEnd"/>
      <w:r w:rsidRPr="003847E3">
        <w:rPr>
          <w:rFonts w:asciiTheme="minorHAnsi" w:eastAsia="Arial Unicode MS" w:hAnsiTheme="minorHAnsi" w:cstheme="minorHAnsi"/>
          <w:b/>
          <w:bCs/>
          <w:i/>
          <w:iCs/>
          <w:sz w:val="14"/>
          <w:szCs w:val="14"/>
        </w:rPr>
        <w:t>.)</w:t>
      </w:r>
    </w:p>
    <w:p w14:paraId="512CF0F1" w14:textId="35B83576" w:rsidR="00140975" w:rsidRDefault="00437C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3712" behindDoc="1" locked="0" layoutInCell="0" allowOverlap="1" wp14:anchorId="76E7B3D3" wp14:editId="31EA9C31">
            <wp:simplePos x="0" y="0"/>
            <wp:positionH relativeFrom="column">
              <wp:posOffset>6011106</wp:posOffset>
            </wp:positionH>
            <wp:positionV relativeFrom="paragraph">
              <wp:posOffset>303411</wp:posOffset>
            </wp:positionV>
            <wp:extent cx="177800" cy="1778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1664" behindDoc="1" locked="0" layoutInCell="0" allowOverlap="1" wp14:anchorId="729FA743" wp14:editId="71E0A20C">
            <wp:simplePos x="0" y="0"/>
            <wp:positionH relativeFrom="column">
              <wp:posOffset>5188760</wp:posOffset>
            </wp:positionH>
            <wp:positionV relativeFrom="paragraph">
              <wp:posOffset>303411</wp:posOffset>
            </wp:positionV>
            <wp:extent cx="177800" cy="1778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9616" behindDoc="1" locked="0" layoutInCell="0" allowOverlap="1" wp14:anchorId="07BE84B1" wp14:editId="32F524B6">
            <wp:simplePos x="0" y="0"/>
            <wp:positionH relativeFrom="column">
              <wp:posOffset>4366413</wp:posOffset>
            </wp:positionH>
            <wp:positionV relativeFrom="paragraph">
              <wp:posOffset>303411</wp:posOffset>
            </wp:positionV>
            <wp:extent cx="177800" cy="1778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81440" behindDoc="1" locked="0" layoutInCell="0" allowOverlap="1" wp14:anchorId="17073ABE" wp14:editId="0B655249">
            <wp:simplePos x="0" y="0"/>
            <wp:positionH relativeFrom="column">
              <wp:posOffset>6604000</wp:posOffset>
            </wp:positionH>
            <wp:positionV relativeFrom="paragraph">
              <wp:posOffset>-318770</wp:posOffset>
            </wp:positionV>
            <wp:extent cx="254000" cy="127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82464" behindDoc="1" locked="0" layoutInCell="0" allowOverlap="1" wp14:anchorId="49126408" wp14:editId="61945282">
            <wp:simplePos x="0" y="0"/>
            <wp:positionH relativeFrom="column">
              <wp:posOffset>6009640</wp:posOffset>
            </wp:positionH>
            <wp:positionV relativeFrom="paragraph">
              <wp:posOffset>302895</wp:posOffset>
            </wp:positionV>
            <wp:extent cx="152400" cy="1524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83488" behindDoc="1" locked="0" layoutInCell="0" allowOverlap="1" wp14:anchorId="122E29A2" wp14:editId="0FFFEE9E">
            <wp:simplePos x="0" y="0"/>
            <wp:positionH relativeFrom="column">
              <wp:posOffset>5186680</wp:posOffset>
            </wp:positionH>
            <wp:positionV relativeFrom="paragraph">
              <wp:posOffset>302895</wp:posOffset>
            </wp:positionV>
            <wp:extent cx="152400" cy="1524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84512" behindDoc="1" locked="0" layoutInCell="0" allowOverlap="1" wp14:anchorId="6871D0CE" wp14:editId="71644B85">
            <wp:simplePos x="0" y="0"/>
            <wp:positionH relativeFrom="column">
              <wp:posOffset>4369435</wp:posOffset>
            </wp:positionH>
            <wp:positionV relativeFrom="paragraph">
              <wp:posOffset>302895</wp:posOffset>
            </wp:positionV>
            <wp:extent cx="152400" cy="1524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2424D8" w14:textId="77777777" w:rsidR="00140975" w:rsidRPr="00802ACC" w:rsidRDefault="00140975">
      <w:pPr>
        <w:spacing w:line="200" w:lineRule="exact"/>
        <w:rPr>
          <w:sz w:val="20"/>
          <w:szCs w:val="20"/>
          <w:lang w:val="ro-RO"/>
        </w:rPr>
      </w:pPr>
    </w:p>
    <w:p w14:paraId="39A63D66" w14:textId="77777777" w:rsidR="00140975" w:rsidRDefault="00140975">
      <w:pPr>
        <w:spacing w:line="283" w:lineRule="exact"/>
        <w:rPr>
          <w:sz w:val="20"/>
          <w:szCs w:val="20"/>
        </w:rPr>
      </w:pPr>
    </w:p>
    <w:p w14:paraId="398E3E1C" w14:textId="041A1B2D" w:rsidR="00140975" w:rsidRDefault="00F064B2">
      <w:pPr>
        <w:spacing w:line="209" w:lineRule="exact"/>
        <w:ind w:left="340" w:right="5140" w:hanging="32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2.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Copilul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 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formează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propozi</w:t>
      </w:r>
      <w:r w:rsidR="00802ACC"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ț</w:t>
      </w:r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ii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 care au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trei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sau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patru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cuvinte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?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Vă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rugăm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să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da</w:t>
      </w:r>
      <w:r w:rsid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ț</w:t>
      </w:r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i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 xml:space="preserve"> un </w:t>
      </w:r>
      <w:proofErr w:type="spellStart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exemplu</w:t>
      </w:r>
      <w:proofErr w:type="spellEnd"/>
      <w:r w:rsidRPr="00802ACC">
        <w:rPr>
          <w:rFonts w:asciiTheme="minorHAnsi" w:eastAsia="Arial Unicode MS" w:hAnsiTheme="minorHAnsi" w:cs="Arial Unicode MS"/>
          <w:b/>
          <w:bCs/>
          <w:sz w:val="14"/>
          <w:szCs w:val="14"/>
        </w:rPr>
        <w:t>:</w:t>
      </w:r>
    </w:p>
    <w:p w14:paraId="20F179A9" w14:textId="7CCCF1C5" w:rsidR="00140975" w:rsidRDefault="00437C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9856" behindDoc="1" locked="0" layoutInCell="0" allowOverlap="1" wp14:anchorId="5D640608" wp14:editId="6148374C">
            <wp:simplePos x="0" y="0"/>
            <wp:positionH relativeFrom="column">
              <wp:posOffset>6011106</wp:posOffset>
            </wp:positionH>
            <wp:positionV relativeFrom="paragraph">
              <wp:posOffset>1001190</wp:posOffset>
            </wp:positionV>
            <wp:extent cx="177800" cy="1778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7808" behindDoc="1" locked="0" layoutInCell="0" allowOverlap="1" wp14:anchorId="1945C7DD" wp14:editId="251126E1">
            <wp:simplePos x="0" y="0"/>
            <wp:positionH relativeFrom="column">
              <wp:posOffset>5188760</wp:posOffset>
            </wp:positionH>
            <wp:positionV relativeFrom="paragraph">
              <wp:posOffset>1001190</wp:posOffset>
            </wp:positionV>
            <wp:extent cx="177800" cy="1778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5760" behindDoc="1" locked="0" layoutInCell="0" allowOverlap="1" wp14:anchorId="6C9DDC85" wp14:editId="7F21BA99">
            <wp:simplePos x="0" y="0"/>
            <wp:positionH relativeFrom="column">
              <wp:posOffset>4366413</wp:posOffset>
            </wp:positionH>
            <wp:positionV relativeFrom="paragraph">
              <wp:posOffset>1001190</wp:posOffset>
            </wp:positionV>
            <wp:extent cx="177800" cy="1778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85536" behindDoc="1" locked="0" layoutInCell="0" allowOverlap="1" wp14:anchorId="2FB2219B" wp14:editId="5FC00D8D">
            <wp:simplePos x="0" y="0"/>
            <wp:positionH relativeFrom="column">
              <wp:posOffset>6604000</wp:posOffset>
            </wp:positionH>
            <wp:positionV relativeFrom="paragraph">
              <wp:posOffset>-179705</wp:posOffset>
            </wp:positionV>
            <wp:extent cx="254000" cy="127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86560" behindDoc="1" locked="0" layoutInCell="0" allowOverlap="1" wp14:anchorId="65D4B6AF" wp14:editId="2C7136F6">
            <wp:simplePos x="0" y="0"/>
            <wp:positionH relativeFrom="column">
              <wp:posOffset>6009640</wp:posOffset>
            </wp:positionH>
            <wp:positionV relativeFrom="paragraph">
              <wp:posOffset>1000760</wp:posOffset>
            </wp:positionV>
            <wp:extent cx="152400" cy="1524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87584" behindDoc="1" locked="0" layoutInCell="0" allowOverlap="1" wp14:anchorId="0E56379D" wp14:editId="1CA03703">
            <wp:simplePos x="0" y="0"/>
            <wp:positionH relativeFrom="column">
              <wp:posOffset>5186680</wp:posOffset>
            </wp:positionH>
            <wp:positionV relativeFrom="paragraph">
              <wp:posOffset>1000760</wp:posOffset>
            </wp:positionV>
            <wp:extent cx="152400" cy="1524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88608" behindDoc="1" locked="0" layoutInCell="0" allowOverlap="1" wp14:anchorId="496B31AD" wp14:editId="305D8D8B">
            <wp:simplePos x="0" y="0"/>
            <wp:positionH relativeFrom="column">
              <wp:posOffset>4369435</wp:posOffset>
            </wp:positionH>
            <wp:positionV relativeFrom="paragraph">
              <wp:posOffset>1000760</wp:posOffset>
            </wp:positionV>
            <wp:extent cx="152400" cy="1524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89632" behindDoc="1" locked="0" layoutInCell="0" allowOverlap="1" wp14:anchorId="100BE338" wp14:editId="33188707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3886200" cy="762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518CA" w14:textId="77777777" w:rsidR="00140975" w:rsidRDefault="00140975">
      <w:pPr>
        <w:spacing w:line="200" w:lineRule="exact"/>
        <w:rPr>
          <w:sz w:val="20"/>
          <w:szCs w:val="20"/>
        </w:rPr>
      </w:pPr>
    </w:p>
    <w:p w14:paraId="0C24F9C4" w14:textId="77777777" w:rsidR="00140975" w:rsidRDefault="00140975">
      <w:pPr>
        <w:spacing w:line="200" w:lineRule="exact"/>
        <w:rPr>
          <w:sz w:val="20"/>
          <w:szCs w:val="20"/>
        </w:rPr>
      </w:pPr>
    </w:p>
    <w:p w14:paraId="018E9BC4" w14:textId="77777777" w:rsidR="00140975" w:rsidRDefault="00140975">
      <w:pPr>
        <w:spacing w:line="200" w:lineRule="exact"/>
        <w:rPr>
          <w:sz w:val="20"/>
          <w:szCs w:val="20"/>
        </w:rPr>
      </w:pPr>
    </w:p>
    <w:p w14:paraId="56FA4D39" w14:textId="77777777" w:rsidR="00140975" w:rsidRDefault="00140975">
      <w:pPr>
        <w:spacing w:line="200" w:lineRule="exact"/>
        <w:rPr>
          <w:sz w:val="20"/>
          <w:szCs w:val="20"/>
        </w:rPr>
      </w:pPr>
    </w:p>
    <w:p w14:paraId="5B716530" w14:textId="77777777" w:rsidR="00140975" w:rsidRDefault="00140975">
      <w:pPr>
        <w:spacing w:line="200" w:lineRule="exact"/>
        <w:rPr>
          <w:sz w:val="20"/>
          <w:szCs w:val="20"/>
        </w:rPr>
      </w:pPr>
    </w:p>
    <w:p w14:paraId="2843D3CE" w14:textId="77777777" w:rsidR="00140975" w:rsidRDefault="00140975">
      <w:pPr>
        <w:spacing w:line="200" w:lineRule="exact"/>
        <w:rPr>
          <w:sz w:val="20"/>
          <w:szCs w:val="20"/>
        </w:rPr>
      </w:pPr>
    </w:p>
    <w:p w14:paraId="4D2158DB" w14:textId="77777777" w:rsidR="00140975" w:rsidRDefault="00140975">
      <w:pPr>
        <w:spacing w:line="384" w:lineRule="exact"/>
        <w:rPr>
          <w:sz w:val="20"/>
          <w:szCs w:val="20"/>
        </w:rPr>
      </w:pPr>
    </w:p>
    <w:p w14:paraId="135AAD4B" w14:textId="7164F580" w:rsidR="00140975" w:rsidRDefault="00F064B2">
      <w:pPr>
        <w:spacing w:line="213" w:lineRule="exact"/>
        <w:ind w:left="340" w:right="4640" w:hanging="32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3.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Fără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a-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ajuta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r w:rsidR="00802ACC">
        <w:rPr>
          <w:rFonts w:ascii="Arial Unicode MS" w:eastAsia="Arial Unicode MS" w:hAnsi="Arial Unicode MS" w:cs="Arial Unicode MS"/>
          <w:b/>
          <w:bCs/>
          <w:sz w:val="14"/>
          <w:szCs w:val="14"/>
        </w:rPr>
        <w:t>ui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arătând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folosind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gesturi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ruga</w:t>
      </w:r>
      <w:r w:rsidR="00802ACC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-l </w:t>
      </w:r>
      <w:proofErr w:type="spellStart"/>
      <w:r w:rsidR="00F530FB">
        <w:rPr>
          <w:rFonts w:ascii="Arial Unicode MS" w:eastAsia="Arial Unicode MS" w:hAnsi="Arial Unicode MS" w:cs="Arial Unicode MS"/>
          <w:b/>
          <w:bCs/>
          <w:sz w:val="14"/>
          <w:szCs w:val="14"/>
        </w:rPr>
        <w:t>să</w:t>
      </w:r>
      <w:proofErr w:type="spellEnd"/>
      <w:r w:rsidR="00F530F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pun</w:t>
      </w:r>
      <w:r w:rsidR="00F530FB">
        <w:rPr>
          <w:rFonts w:ascii="Arial Unicode MS" w:eastAsia="Arial Unicode MS" w:hAnsi="Arial Unicode MS" w:cs="Arial Unicode MS"/>
          <w:b/>
          <w:bCs/>
          <w:sz w:val="14"/>
          <w:szCs w:val="14"/>
        </w:rPr>
        <w:t>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cartea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 w:rsidRPr="00F530FB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  <w:u w:val="single"/>
        </w:rPr>
        <w:t>pe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masa </w:t>
      </w:r>
      <w:proofErr w:type="spellStart"/>
      <w:r w:rsidR="00802ACC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 w:rsidR="00F530F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F530FB">
        <w:rPr>
          <w:rFonts w:ascii="Arial Unicode MS" w:eastAsia="Arial Unicode MS" w:hAnsi="Arial Unicode MS" w:cs="Arial Unicode MS"/>
          <w:b/>
          <w:b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pune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pantoful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 w:rsidRPr="00F530FB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  <w:u w:val="single"/>
        </w:rPr>
        <w:t>sub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scaunul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."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îndepline</w:t>
      </w:r>
      <w:r w:rsidR="00802ACC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corect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aceste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ambele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instruc</w:t>
      </w:r>
      <w:r w:rsidR="00802ACC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iuni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18B6C0A9" w14:textId="75E28AFD" w:rsidR="00140975" w:rsidRDefault="00437C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6000" behindDoc="1" locked="0" layoutInCell="0" allowOverlap="1" wp14:anchorId="0EFB1435" wp14:editId="5142F850">
            <wp:simplePos x="0" y="0"/>
            <wp:positionH relativeFrom="column">
              <wp:posOffset>6011106</wp:posOffset>
            </wp:positionH>
            <wp:positionV relativeFrom="paragraph">
              <wp:posOffset>159892</wp:posOffset>
            </wp:positionV>
            <wp:extent cx="177800" cy="1778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3952" behindDoc="1" locked="0" layoutInCell="0" allowOverlap="1" wp14:anchorId="56320B97" wp14:editId="58F37E57">
            <wp:simplePos x="0" y="0"/>
            <wp:positionH relativeFrom="column">
              <wp:posOffset>5188760</wp:posOffset>
            </wp:positionH>
            <wp:positionV relativeFrom="paragraph">
              <wp:posOffset>159892</wp:posOffset>
            </wp:positionV>
            <wp:extent cx="177800" cy="1778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1904" behindDoc="1" locked="0" layoutInCell="0" allowOverlap="1" wp14:anchorId="771F4DA9" wp14:editId="06F34781">
            <wp:simplePos x="0" y="0"/>
            <wp:positionH relativeFrom="column">
              <wp:posOffset>4366413</wp:posOffset>
            </wp:positionH>
            <wp:positionV relativeFrom="paragraph">
              <wp:posOffset>159892</wp:posOffset>
            </wp:positionV>
            <wp:extent cx="177800" cy="1778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90656" behindDoc="1" locked="0" layoutInCell="0" allowOverlap="1" wp14:anchorId="4F00ED69" wp14:editId="71A0B520">
            <wp:simplePos x="0" y="0"/>
            <wp:positionH relativeFrom="column">
              <wp:posOffset>6604000</wp:posOffset>
            </wp:positionH>
            <wp:positionV relativeFrom="paragraph">
              <wp:posOffset>-320675</wp:posOffset>
            </wp:positionV>
            <wp:extent cx="254000" cy="127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91680" behindDoc="1" locked="0" layoutInCell="0" allowOverlap="1" wp14:anchorId="3D51809D" wp14:editId="7ABFE7C4">
            <wp:simplePos x="0" y="0"/>
            <wp:positionH relativeFrom="column">
              <wp:posOffset>6009640</wp:posOffset>
            </wp:positionH>
            <wp:positionV relativeFrom="paragraph">
              <wp:posOffset>161925</wp:posOffset>
            </wp:positionV>
            <wp:extent cx="152400" cy="1524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92704" behindDoc="1" locked="0" layoutInCell="0" allowOverlap="1" wp14:anchorId="2F2B3726" wp14:editId="27EF8AD7">
            <wp:simplePos x="0" y="0"/>
            <wp:positionH relativeFrom="column">
              <wp:posOffset>5186680</wp:posOffset>
            </wp:positionH>
            <wp:positionV relativeFrom="paragraph">
              <wp:posOffset>161925</wp:posOffset>
            </wp:positionV>
            <wp:extent cx="152400" cy="1524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93728" behindDoc="1" locked="0" layoutInCell="0" allowOverlap="1" wp14:anchorId="2BAE325F" wp14:editId="54CF3F4D">
            <wp:simplePos x="0" y="0"/>
            <wp:positionH relativeFrom="column">
              <wp:posOffset>4369435</wp:posOffset>
            </wp:positionH>
            <wp:positionV relativeFrom="paragraph">
              <wp:posOffset>161925</wp:posOffset>
            </wp:positionV>
            <wp:extent cx="152400" cy="1524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09BF87" w14:textId="77777777" w:rsidR="00140975" w:rsidRDefault="00140975">
      <w:pPr>
        <w:spacing w:line="262" w:lineRule="exact"/>
        <w:rPr>
          <w:sz w:val="20"/>
          <w:szCs w:val="20"/>
        </w:rPr>
      </w:pPr>
    </w:p>
    <w:p w14:paraId="2F05775C" w14:textId="626977D5" w:rsidR="00140975" w:rsidRDefault="00F064B2">
      <w:pPr>
        <w:spacing w:line="213" w:lineRule="exact"/>
        <w:ind w:left="340" w:right="4660" w:hanging="32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4. Când se uită la o carte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ilustrată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 w:rsidR="00F530FB"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 w:rsidR="00F530F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spune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se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întâmplă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ac</w:t>
      </w:r>
      <w:r w:rsidR="00F530FB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iune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are loc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imagine (de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exemplu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„latră”, „aleargă”, „mănâncă” sau „plânge”)?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Pute</w:t>
      </w:r>
      <w:r w:rsidR="00F530FB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întreba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„Ce face câinele (sau băiatul)?”</w:t>
      </w:r>
    </w:p>
    <w:p w14:paraId="7FC0CBAD" w14:textId="79690238" w:rsidR="00140975" w:rsidRDefault="00437C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2144" behindDoc="1" locked="0" layoutInCell="0" allowOverlap="1" wp14:anchorId="4C871B40" wp14:editId="762D384B">
            <wp:simplePos x="0" y="0"/>
            <wp:positionH relativeFrom="column">
              <wp:posOffset>6011106</wp:posOffset>
            </wp:positionH>
            <wp:positionV relativeFrom="paragraph">
              <wp:posOffset>299213</wp:posOffset>
            </wp:positionV>
            <wp:extent cx="177800" cy="1778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0096" behindDoc="1" locked="0" layoutInCell="0" allowOverlap="1" wp14:anchorId="2FB9DC28" wp14:editId="083FBF5B">
            <wp:simplePos x="0" y="0"/>
            <wp:positionH relativeFrom="column">
              <wp:posOffset>5188760</wp:posOffset>
            </wp:positionH>
            <wp:positionV relativeFrom="paragraph">
              <wp:posOffset>299213</wp:posOffset>
            </wp:positionV>
            <wp:extent cx="177800" cy="1778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8048" behindDoc="1" locked="0" layoutInCell="0" allowOverlap="1" wp14:anchorId="6679B281" wp14:editId="65C1E3A4">
            <wp:simplePos x="0" y="0"/>
            <wp:positionH relativeFrom="column">
              <wp:posOffset>4366413</wp:posOffset>
            </wp:positionH>
            <wp:positionV relativeFrom="paragraph">
              <wp:posOffset>299213</wp:posOffset>
            </wp:positionV>
            <wp:extent cx="177800" cy="1778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94752" behindDoc="1" locked="0" layoutInCell="0" allowOverlap="1" wp14:anchorId="2DBC502E" wp14:editId="2C5CBB12">
            <wp:simplePos x="0" y="0"/>
            <wp:positionH relativeFrom="column">
              <wp:posOffset>6604000</wp:posOffset>
            </wp:positionH>
            <wp:positionV relativeFrom="paragraph">
              <wp:posOffset>-320675</wp:posOffset>
            </wp:positionV>
            <wp:extent cx="254000" cy="127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95776" behindDoc="1" locked="0" layoutInCell="0" allowOverlap="1" wp14:anchorId="7C816A84" wp14:editId="0BE04703">
            <wp:simplePos x="0" y="0"/>
            <wp:positionH relativeFrom="column">
              <wp:posOffset>6009640</wp:posOffset>
            </wp:positionH>
            <wp:positionV relativeFrom="paragraph">
              <wp:posOffset>300990</wp:posOffset>
            </wp:positionV>
            <wp:extent cx="152400" cy="1524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96800" behindDoc="1" locked="0" layoutInCell="0" allowOverlap="1" wp14:anchorId="3610F7B6" wp14:editId="43FBCEBE">
            <wp:simplePos x="0" y="0"/>
            <wp:positionH relativeFrom="column">
              <wp:posOffset>5186680</wp:posOffset>
            </wp:positionH>
            <wp:positionV relativeFrom="paragraph">
              <wp:posOffset>300990</wp:posOffset>
            </wp:positionV>
            <wp:extent cx="152400" cy="1524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97824" behindDoc="1" locked="0" layoutInCell="0" allowOverlap="1" wp14:anchorId="2E372FC2" wp14:editId="162FEC10">
            <wp:simplePos x="0" y="0"/>
            <wp:positionH relativeFrom="column">
              <wp:posOffset>4369435</wp:posOffset>
            </wp:positionH>
            <wp:positionV relativeFrom="paragraph">
              <wp:posOffset>300990</wp:posOffset>
            </wp:positionV>
            <wp:extent cx="152400" cy="1524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2A216" w14:textId="77777777" w:rsidR="00140975" w:rsidRDefault="00140975">
      <w:pPr>
        <w:spacing w:line="200" w:lineRule="exact"/>
        <w:rPr>
          <w:sz w:val="20"/>
          <w:szCs w:val="20"/>
        </w:rPr>
      </w:pPr>
    </w:p>
    <w:p w14:paraId="5720F1BE" w14:textId="77777777" w:rsidR="00140975" w:rsidRDefault="00140975">
      <w:pPr>
        <w:spacing w:line="282" w:lineRule="exact"/>
        <w:rPr>
          <w:sz w:val="20"/>
          <w:szCs w:val="20"/>
        </w:rPr>
      </w:pPr>
    </w:p>
    <w:p w14:paraId="25E6F85E" w14:textId="2D16B50F" w:rsidR="00140975" w:rsidRPr="00F530FB" w:rsidRDefault="00F064B2">
      <w:pPr>
        <w:tabs>
          <w:tab w:val="left" w:pos="320"/>
        </w:tabs>
        <w:spacing w:line="188" w:lineRule="exac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5.</w:t>
      </w:r>
      <w:r>
        <w:rPr>
          <w:sz w:val="20"/>
          <w:szCs w:val="20"/>
        </w:rPr>
        <w:tab/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Arăta</w:t>
      </w:r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i-i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copilului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cum se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mi</w:t>
      </w:r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un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fermoar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pe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haină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sus </w:t>
      </w:r>
      <w:proofErr w:type="spellStart"/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jos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spune</w:t>
      </w:r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: „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Ve</w:t>
      </w:r>
      <w:r w:rsidR="00F530FB">
        <w:rPr>
          <w:rFonts w:ascii="Arial Unicode MS" w:eastAsia="Arial Unicode MS" w:hAnsi="Arial Unicode MS" w:cs="Arial Unicode MS"/>
          <w:b/>
          <w:bCs/>
          <w:sz w:val="13"/>
          <w:szCs w:val="13"/>
        </w:rPr>
        <w:t>zi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</w:t>
      </w:r>
      <w:r w:rsidR="00F530FB" w:rsidRPr="00F530FB">
        <w:rPr>
          <w:rFonts w:ascii="Calibri" w:eastAsia="Arial Unicode MS" w:hAnsi="Calibri" w:cs="Calibri"/>
          <w:b/>
          <w:bCs/>
          <w:sz w:val="13"/>
          <w:szCs w:val="13"/>
        </w:rPr>
        <w:t>ș</w:t>
      </w:r>
      <w:r w:rsidR="00F530FB" w:rsidRPr="00F530FB">
        <w:rPr>
          <w:rFonts w:ascii="Arial Unicode MS" w:eastAsia="Arial Unicode MS" w:hAnsi="Arial Unicode MS" w:cs="Arial Unicode MS"/>
          <w:b/>
          <w:bCs/>
          <w:sz w:val="13"/>
          <w:szCs w:val="13"/>
        </w:rPr>
        <w:t>a</w:t>
      </w:r>
      <w:proofErr w:type="spellEnd"/>
    </w:p>
    <w:p w14:paraId="28D2E8AB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8848" behindDoc="1" locked="0" layoutInCell="0" allowOverlap="1" wp14:anchorId="477FD956" wp14:editId="0EC18293">
            <wp:simplePos x="0" y="0"/>
            <wp:positionH relativeFrom="column">
              <wp:posOffset>6604000</wp:posOffset>
            </wp:positionH>
            <wp:positionV relativeFrom="paragraph">
              <wp:posOffset>-34290</wp:posOffset>
            </wp:positionV>
            <wp:extent cx="254000" cy="127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4BCA4" w14:textId="77777777" w:rsidR="00140975" w:rsidRDefault="00140975">
      <w:pPr>
        <w:spacing w:line="23" w:lineRule="exact"/>
        <w:rPr>
          <w:sz w:val="20"/>
          <w:szCs w:val="20"/>
        </w:rPr>
      </w:pPr>
    </w:p>
    <w:p w14:paraId="0835B53A" w14:textId="0567C073" w:rsidR="00140975" w:rsidRDefault="00F064B2">
      <w:pPr>
        <w:spacing w:line="204" w:lineRule="exact"/>
        <w:ind w:left="340" w:right="400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merge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sus </w:t>
      </w:r>
      <w:proofErr w:type="spellStart"/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jos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”.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Pune</w:t>
      </w:r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fermoarul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la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mijloc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ruga</w:t>
      </w:r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-l pe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mute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fermoarul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F530FB"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 w:rsidR="00F530FB"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jos.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Întoarce</w:t>
      </w:r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fermoarul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spre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mijloc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ruga</w:t>
      </w:r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mute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fermoarul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F530FB"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 w:rsidR="00F530FB"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sus.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Face</w:t>
      </w:r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acest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lucru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de mai</w:t>
      </w:r>
    </w:p>
    <w:p w14:paraId="0F7616CA" w14:textId="77777777" w:rsidR="00140975" w:rsidRDefault="00140975">
      <w:pPr>
        <w:spacing w:line="34" w:lineRule="exact"/>
        <w:rPr>
          <w:sz w:val="20"/>
          <w:szCs w:val="20"/>
        </w:rPr>
      </w:pPr>
    </w:p>
    <w:p w14:paraId="4054F702" w14:textId="5EBE9A0A" w:rsidR="00140975" w:rsidRDefault="00F064B2">
      <w:pPr>
        <w:spacing w:line="210" w:lineRule="exact"/>
        <w:ind w:left="340" w:right="4800"/>
        <w:jc w:val="both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multe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ori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</w:t>
      </w:r>
      <w:r w:rsidR="00F530FB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ezând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fermoarul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r w:rsidR="00D8575B">
        <w:rPr>
          <w:rFonts w:ascii="Arial Unicode MS" w:eastAsia="Arial Unicode MS" w:hAnsi="Arial Unicode MS" w:cs="Arial Unicode MS"/>
          <w:b/>
          <w:bCs/>
          <w:sz w:val="13"/>
          <w:szCs w:val="13"/>
        </w:rPr>
        <w:t>la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mijloc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înainte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de a-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cere copilului să îl mute în sus sau în jos.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</w:t>
      </w:r>
      <w:r w:rsidR="00D8575B">
        <w:rPr>
          <w:rFonts w:ascii="Arial Unicode MS" w:eastAsia="Arial Unicode MS" w:hAnsi="Arial Unicode MS" w:cs="Arial Unicode MS"/>
          <w:b/>
          <w:bCs/>
          <w:sz w:val="13"/>
          <w:szCs w:val="13"/>
        </w:rPr>
        <w:t>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mi</w:t>
      </w:r>
      <w:r w:rsidR="00D8575B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mod constant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fermoarul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sus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spune</w:t>
      </w:r>
      <w:r w:rsidR="00D8575B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„sus” </w:t>
      </w:r>
      <w:proofErr w:type="spellStart"/>
      <w:r w:rsidR="00D8575B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jos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spune</w:t>
      </w:r>
      <w:r w:rsidR="00D8575B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„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jos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”?</w:t>
      </w:r>
    </w:p>
    <w:p w14:paraId="1694E757" w14:textId="695CD3B9" w:rsidR="00140975" w:rsidRDefault="00437C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8288" behindDoc="1" locked="0" layoutInCell="0" allowOverlap="1" wp14:anchorId="29334729" wp14:editId="2F3DB967">
            <wp:simplePos x="0" y="0"/>
            <wp:positionH relativeFrom="column">
              <wp:posOffset>6011106</wp:posOffset>
            </wp:positionH>
            <wp:positionV relativeFrom="paragraph">
              <wp:posOffset>300641</wp:posOffset>
            </wp:positionV>
            <wp:extent cx="177800" cy="1778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6240" behindDoc="1" locked="0" layoutInCell="0" allowOverlap="1" wp14:anchorId="34559DE2" wp14:editId="5396AD3C">
            <wp:simplePos x="0" y="0"/>
            <wp:positionH relativeFrom="column">
              <wp:posOffset>5188760</wp:posOffset>
            </wp:positionH>
            <wp:positionV relativeFrom="paragraph">
              <wp:posOffset>300641</wp:posOffset>
            </wp:positionV>
            <wp:extent cx="177800" cy="1778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4192" behindDoc="1" locked="0" layoutInCell="0" allowOverlap="1" wp14:anchorId="03A46CF4" wp14:editId="55F46E82">
            <wp:simplePos x="0" y="0"/>
            <wp:positionH relativeFrom="column">
              <wp:posOffset>4366413</wp:posOffset>
            </wp:positionH>
            <wp:positionV relativeFrom="paragraph">
              <wp:posOffset>300641</wp:posOffset>
            </wp:positionV>
            <wp:extent cx="177800" cy="1778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599872" behindDoc="1" locked="0" layoutInCell="0" allowOverlap="1" wp14:anchorId="30BAFC13" wp14:editId="10652100">
            <wp:simplePos x="0" y="0"/>
            <wp:positionH relativeFrom="column">
              <wp:posOffset>6009640</wp:posOffset>
            </wp:positionH>
            <wp:positionV relativeFrom="paragraph">
              <wp:posOffset>301625</wp:posOffset>
            </wp:positionV>
            <wp:extent cx="152400" cy="1524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600896" behindDoc="1" locked="0" layoutInCell="0" allowOverlap="1" wp14:anchorId="12AFA40A" wp14:editId="7734DF75">
            <wp:simplePos x="0" y="0"/>
            <wp:positionH relativeFrom="column">
              <wp:posOffset>5186680</wp:posOffset>
            </wp:positionH>
            <wp:positionV relativeFrom="paragraph">
              <wp:posOffset>301625</wp:posOffset>
            </wp:positionV>
            <wp:extent cx="152400" cy="1524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B2">
        <w:rPr>
          <w:noProof/>
          <w:sz w:val="20"/>
          <w:szCs w:val="20"/>
        </w:rPr>
        <w:drawing>
          <wp:anchor distT="0" distB="0" distL="114300" distR="114300" simplePos="0" relativeHeight="251601920" behindDoc="1" locked="0" layoutInCell="0" allowOverlap="1" wp14:anchorId="426D84D0" wp14:editId="7E8CFC65">
            <wp:simplePos x="0" y="0"/>
            <wp:positionH relativeFrom="column">
              <wp:posOffset>4369435</wp:posOffset>
            </wp:positionH>
            <wp:positionV relativeFrom="paragraph">
              <wp:posOffset>301625</wp:posOffset>
            </wp:positionV>
            <wp:extent cx="152400" cy="1524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7B9F63" w14:textId="77777777" w:rsidR="00140975" w:rsidRDefault="00140975">
      <w:pPr>
        <w:spacing w:line="200" w:lineRule="exact"/>
        <w:rPr>
          <w:sz w:val="20"/>
          <w:szCs w:val="20"/>
        </w:rPr>
      </w:pPr>
    </w:p>
    <w:p w14:paraId="469E8E4D" w14:textId="77777777" w:rsidR="00140975" w:rsidRDefault="00140975">
      <w:pPr>
        <w:spacing w:line="286" w:lineRule="exact"/>
        <w:rPr>
          <w:sz w:val="20"/>
          <w:szCs w:val="20"/>
        </w:rPr>
      </w:pPr>
    </w:p>
    <w:p w14:paraId="4BC60B0B" w14:textId="01941300" w:rsidR="00140975" w:rsidRDefault="00F064B2">
      <w:pPr>
        <w:spacing w:line="18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6.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întreba</w:t>
      </w:r>
      <w:r w:rsidR="00D8575B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: „C</w:t>
      </w:r>
      <w:r w:rsid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um </w:t>
      </w:r>
      <w:proofErr w:type="spellStart"/>
      <w:r w:rsid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te</w:t>
      </w:r>
      <w:proofErr w:type="spellEnd"/>
      <w:r w:rsid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nume</w:t>
      </w:r>
      <w:r w:rsidR="00D8575B">
        <w:rPr>
          <w:rFonts w:ascii="Calibri" w:eastAsia="Arial Unicode MS" w:hAnsi="Calibri" w:cs="Arial Unicode MS"/>
          <w:b/>
          <w:bCs/>
          <w:sz w:val="14"/>
          <w:szCs w:val="14"/>
        </w:rPr>
        <w:t>ști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?”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spune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atât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numele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cât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D8575B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prenumele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07A2947E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2944" behindDoc="1" locked="0" layoutInCell="0" allowOverlap="1" wp14:anchorId="01BBB0EC" wp14:editId="187EF586">
            <wp:simplePos x="0" y="0"/>
            <wp:positionH relativeFrom="column">
              <wp:posOffset>6604000</wp:posOffset>
            </wp:positionH>
            <wp:positionV relativeFrom="paragraph">
              <wp:posOffset>-36195</wp:posOffset>
            </wp:positionV>
            <wp:extent cx="254000" cy="127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27640B" w14:textId="77777777" w:rsidR="00140975" w:rsidRDefault="00140975">
      <w:pPr>
        <w:spacing w:line="200" w:lineRule="exact"/>
        <w:rPr>
          <w:sz w:val="20"/>
          <w:szCs w:val="20"/>
        </w:rPr>
      </w:pPr>
    </w:p>
    <w:p w14:paraId="1935AB4D" w14:textId="77777777" w:rsidR="00140975" w:rsidRDefault="00140975">
      <w:pPr>
        <w:spacing w:line="231" w:lineRule="exact"/>
        <w:rPr>
          <w:sz w:val="20"/>
          <w:szCs w:val="20"/>
        </w:rPr>
      </w:pPr>
    </w:p>
    <w:p w14:paraId="3AF97062" w14:textId="77777777" w:rsidR="00140975" w:rsidRDefault="00F064B2">
      <w:pPr>
        <w:spacing w:line="215" w:lineRule="exact"/>
        <w:ind w:left="74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COMUNICARE TOTAL</w:t>
      </w:r>
    </w:p>
    <w:p w14:paraId="0E592E0E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3968" behindDoc="1" locked="0" layoutInCell="0" allowOverlap="1" wp14:anchorId="599DDA77" wp14:editId="17D2EE56">
            <wp:simplePos x="0" y="0"/>
            <wp:positionH relativeFrom="column">
              <wp:posOffset>6604000</wp:posOffset>
            </wp:positionH>
            <wp:positionV relativeFrom="paragraph">
              <wp:posOffset>-39370</wp:posOffset>
            </wp:positionV>
            <wp:extent cx="254000" cy="127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488962" w14:textId="77777777" w:rsidR="00140975" w:rsidRDefault="00140975">
      <w:pPr>
        <w:spacing w:line="200" w:lineRule="exact"/>
        <w:rPr>
          <w:sz w:val="20"/>
          <w:szCs w:val="20"/>
        </w:rPr>
      </w:pPr>
    </w:p>
    <w:p w14:paraId="0FCB3438" w14:textId="77777777" w:rsidR="00140975" w:rsidRDefault="00140975">
      <w:pPr>
        <w:spacing w:line="200" w:lineRule="exact"/>
        <w:rPr>
          <w:sz w:val="20"/>
          <w:szCs w:val="20"/>
        </w:rPr>
      </w:pPr>
    </w:p>
    <w:p w14:paraId="019F03FE" w14:textId="77777777" w:rsidR="00140975" w:rsidRDefault="00140975">
      <w:pPr>
        <w:spacing w:line="200" w:lineRule="exact"/>
        <w:rPr>
          <w:sz w:val="20"/>
          <w:szCs w:val="20"/>
        </w:rPr>
      </w:pPr>
    </w:p>
    <w:p w14:paraId="4C68CADD" w14:textId="77777777" w:rsidR="00140975" w:rsidRDefault="00140975">
      <w:pPr>
        <w:spacing w:line="200" w:lineRule="exact"/>
        <w:rPr>
          <w:sz w:val="20"/>
          <w:szCs w:val="20"/>
        </w:rPr>
      </w:pPr>
    </w:p>
    <w:p w14:paraId="6B3B64D6" w14:textId="77777777" w:rsidR="00140975" w:rsidRDefault="00140975">
      <w:pPr>
        <w:spacing w:line="322" w:lineRule="exact"/>
        <w:rPr>
          <w:sz w:val="20"/>
          <w:szCs w:val="20"/>
        </w:rPr>
      </w:pPr>
    </w:p>
    <w:p w14:paraId="60986844" w14:textId="77777777" w:rsidR="00140975" w:rsidRDefault="00F064B2">
      <w:pPr>
        <w:spacing w:line="121" w:lineRule="exact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9"/>
          <w:szCs w:val="9"/>
        </w:rPr>
        <w:t>pagina 2 din 7</w:t>
      </w:r>
    </w:p>
    <w:p w14:paraId="51E4E2BA" w14:textId="77777777" w:rsidR="00140975" w:rsidRDefault="00140975">
      <w:pPr>
        <w:spacing w:line="6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4880"/>
        <w:gridCol w:w="20"/>
      </w:tblGrid>
      <w:tr w:rsidR="00140975" w14:paraId="436FD6E2" w14:textId="77777777">
        <w:trPr>
          <w:trHeight w:val="149"/>
        </w:trPr>
        <w:tc>
          <w:tcPr>
            <w:tcW w:w="1960" w:type="dxa"/>
            <w:vMerge w:val="restart"/>
            <w:vAlign w:val="bottom"/>
          </w:tcPr>
          <w:p w14:paraId="54DAD43C" w14:textId="77777777" w:rsidR="00140975" w:rsidRDefault="00F064B2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E101360200</w:t>
            </w:r>
          </w:p>
        </w:tc>
        <w:tc>
          <w:tcPr>
            <w:tcW w:w="4880" w:type="dxa"/>
            <w:vAlign w:val="bottom"/>
          </w:tcPr>
          <w:p w14:paraId="6A0CD364" w14:textId="444F22A8" w:rsidR="00140975" w:rsidRDefault="00F064B2">
            <w:pPr>
              <w:spacing w:line="148" w:lineRule="exact"/>
              <w:ind w:left="108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Questionarii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vârste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ș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etape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®,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edi</w:t>
            </w:r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a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treia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(ASQ-3 </w:t>
            </w:r>
            <w:r>
              <w:rPr>
                <w:rFonts w:ascii="Arial Unicode MS" w:eastAsia="Arial Unicode MS" w:hAnsi="Arial Unicode MS" w:cs="Arial Unicode MS"/>
                <w:b/>
                <w:bCs/>
                <w:w w:val="97"/>
                <w:sz w:val="11"/>
                <w:szCs w:val="11"/>
              </w:rPr>
              <w:t>™), Squires &amp; Bricker</w:t>
            </w:r>
          </w:p>
        </w:tc>
        <w:tc>
          <w:tcPr>
            <w:tcW w:w="0" w:type="dxa"/>
            <w:vAlign w:val="bottom"/>
          </w:tcPr>
          <w:p w14:paraId="09169C1E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140975" w14:paraId="164D5A2D" w14:textId="77777777">
        <w:trPr>
          <w:trHeight w:val="180"/>
        </w:trPr>
        <w:tc>
          <w:tcPr>
            <w:tcW w:w="1960" w:type="dxa"/>
            <w:vMerge/>
            <w:vAlign w:val="bottom"/>
          </w:tcPr>
          <w:p w14:paraId="3493677B" w14:textId="77777777" w:rsidR="00140975" w:rsidRDefault="00140975">
            <w:pPr>
              <w:rPr>
                <w:sz w:val="15"/>
                <w:szCs w:val="15"/>
              </w:rPr>
            </w:pPr>
          </w:p>
        </w:tc>
        <w:tc>
          <w:tcPr>
            <w:tcW w:w="4880" w:type="dxa"/>
            <w:vAlign w:val="bottom"/>
          </w:tcPr>
          <w:p w14:paraId="15F5A92F" w14:textId="77777777" w:rsidR="00140975" w:rsidRDefault="00F064B2">
            <w:pPr>
              <w:spacing w:line="134" w:lineRule="exact"/>
              <w:ind w:left="16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</w:rPr>
              <w:t>© 2009 Paul H. Brookes Publishing Co. Toate drepturile rezervate.</w:t>
            </w:r>
          </w:p>
        </w:tc>
        <w:tc>
          <w:tcPr>
            <w:tcW w:w="0" w:type="dxa"/>
            <w:vAlign w:val="bottom"/>
          </w:tcPr>
          <w:p w14:paraId="0C683F34" w14:textId="77777777" w:rsidR="00140975" w:rsidRDefault="00140975">
            <w:pPr>
              <w:rPr>
                <w:sz w:val="1"/>
                <w:szCs w:val="1"/>
              </w:rPr>
            </w:pPr>
          </w:p>
        </w:tc>
      </w:tr>
    </w:tbl>
    <w:p w14:paraId="3089313D" w14:textId="77777777" w:rsidR="00140975" w:rsidRDefault="00140975">
      <w:pPr>
        <w:sectPr w:rsidR="00140975">
          <w:type w:val="continuous"/>
          <w:pgSz w:w="12240" w:h="15840"/>
          <w:pgMar w:top="926" w:right="880" w:bottom="101" w:left="720" w:header="0" w:footer="0" w:gutter="0"/>
          <w:cols w:space="720" w:equalWidth="0">
            <w:col w:w="10640"/>
          </w:cols>
        </w:sectPr>
      </w:pPr>
    </w:p>
    <w:p w14:paraId="1A32B02D" w14:textId="77777777" w:rsidR="00140975" w:rsidRDefault="00F064B2">
      <w:pPr>
        <w:spacing w:line="295" w:lineRule="exact"/>
        <w:ind w:left="7500"/>
        <w:rPr>
          <w:sz w:val="20"/>
          <w:szCs w:val="20"/>
        </w:rPr>
      </w:pPr>
      <w:bookmarkStart w:id="1" w:name="page3"/>
      <w:bookmarkEnd w:id="1"/>
      <w:r>
        <w:rPr>
          <w:rFonts w:ascii="Arial Unicode MS" w:eastAsia="Arial Unicode MS" w:hAnsi="Arial Unicode MS" w:cs="Arial Unicode MS"/>
          <w:b/>
          <w:bCs/>
        </w:rPr>
        <w:t xml:space="preserve">36 </w:t>
      </w:r>
      <w:r>
        <w:rPr>
          <w:rFonts w:ascii="Arial Unicode MS" w:eastAsia="Arial Unicode MS" w:hAnsi="Arial Unicode MS" w:cs="Arial Unicode MS"/>
          <w:b/>
          <w:bCs/>
          <w:sz w:val="16"/>
          <w:szCs w:val="16"/>
        </w:rPr>
        <w:t>Chestionar lunar</w:t>
      </w:r>
      <w:r>
        <w:rPr>
          <w:rFonts w:ascii="Arial Unicode MS" w:eastAsia="Arial Unicode MS" w:hAnsi="Arial Unicode MS" w:cs="Arial Unicode MS"/>
          <w:b/>
          <w:bCs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</w:rPr>
        <w:t>pagina 3 din 7</w:t>
      </w:r>
    </w:p>
    <w:p w14:paraId="259D7EF9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4992" behindDoc="1" locked="0" layoutInCell="0" allowOverlap="1" wp14:anchorId="120E0A53" wp14:editId="3FAEC4A8">
            <wp:simplePos x="0" y="0"/>
            <wp:positionH relativeFrom="column">
              <wp:posOffset>0</wp:posOffset>
            </wp:positionH>
            <wp:positionV relativeFrom="paragraph">
              <wp:posOffset>-158115</wp:posOffset>
            </wp:positionV>
            <wp:extent cx="6858000" cy="20891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1CDB05" w14:textId="77777777" w:rsidR="00140975" w:rsidRDefault="00140975">
      <w:pPr>
        <w:spacing w:line="205" w:lineRule="exact"/>
        <w:rPr>
          <w:sz w:val="20"/>
          <w:szCs w:val="20"/>
        </w:rPr>
      </w:pPr>
    </w:p>
    <w:p w14:paraId="3C0B0A03" w14:textId="1F07C3FD" w:rsidR="00140975" w:rsidRDefault="00F064B2">
      <w:pPr>
        <w:tabs>
          <w:tab w:val="left" w:pos="6880"/>
          <w:tab w:val="left" w:pos="7860"/>
          <w:tab w:val="left" w:pos="9260"/>
        </w:tabs>
        <w:spacing w:line="29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</w:rPr>
        <w:t>MOTR</w:t>
      </w:r>
      <w:r w:rsidR="00437C46">
        <w:rPr>
          <w:rFonts w:ascii="Arial Unicode MS" w:eastAsia="Arial Unicode MS" w:hAnsi="Arial Unicode MS" w:cs="Arial Unicode MS"/>
          <w:b/>
          <w:bCs/>
        </w:rPr>
        <w:t>IC</w:t>
      </w:r>
      <w:r w:rsidR="00200CB1">
        <w:rPr>
          <w:rFonts w:ascii="Arial Unicode MS" w:eastAsia="Arial Unicode MS" w:hAnsi="Arial Unicode MS" w:cs="Arial Unicode MS"/>
          <w:b/>
          <w:bCs/>
        </w:rPr>
        <w:t>ITATE</w:t>
      </w:r>
      <w:r w:rsidR="00437C46">
        <w:rPr>
          <w:rFonts w:ascii="Arial Unicode MS" w:eastAsia="Arial Unicode MS" w:hAnsi="Arial Unicode MS" w:cs="Arial Unicode MS"/>
          <w:b/>
          <w:bCs/>
        </w:rPr>
        <w:t xml:space="preserve"> GROSIERĂ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DA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UNEORI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NU INCA</w:t>
      </w:r>
    </w:p>
    <w:p w14:paraId="0E8BDB9A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6016" behindDoc="1" locked="0" layoutInCell="0" allowOverlap="1" wp14:anchorId="2EBB24D8" wp14:editId="5C8134B4">
            <wp:simplePos x="0" y="0"/>
            <wp:positionH relativeFrom="column">
              <wp:posOffset>6009640</wp:posOffset>
            </wp:positionH>
            <wp:positionV relativeFrom="paragraph">
              <wp:posOffset>238125</wp:posOffset>
            </wp:positionV>
            <wp:extent cx="177800" cy="1778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7040" behindDoc="1" locked="0" layoutInCell="0" allowOverlap="1" wp14:anchorId="63CFCD1B" wp14:editId="35FC7E58">
            <wp:simplePos x="0" y="0"/>
            <wp:positionH relativeFrom="column">
              <wp:posOffset>5186680</wp:posOffset>
            </wp:positionH>
            <wp:positionV relativeFrom="paragraph">
              <wp:posOffset>238125</wp:posOffset>
            </wp:positionV>
            <wp:extent cx="177800" cy="1778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8064" behindDoc="1" locked="0" layoutInCell="0" allowOverlap="1" wp14:anchorId="3287C146" wp14:editId="1D0E62F6">
            <wp:simplePos x="0" y="0"/>
            <wp:positionH relativeFrom="column">
              <wp:posOffset>4369435</wp:posOffset>
            </wp:positionH>
            <wp:positionV relativeFrom="paragraph">
              <wp:posOffset>238125</wp:posOffset>
            </wp:positionV>
            <wp:extent cx="177800" cy="1778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9088" behindDoc="1" locked="0" layoutInCell="0" allowOverlap="1" wp14:anchorId="4BF74A9D" wp14:editId="68F63B4E">
            <wp:simplePos x="0" y="0"/>
            <wp:positionH relativeFrom="column">
              <wp:posOffset>3375025</wp:posOffset>
            </wp:positionH>
            <wp:positionV relativeFrom="paragraph">
              <wp:posOffset>-33020</wp:posOffset>
            </wp:positionV>
            <wp:extent cx="524510" cy="84772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745380" w14:textId="77777777" w:rsidR="00140975" w:rsidRDefault="00140975">
      <w:pPr>
        <w:spacing w:line="388" w:lineRule="exact"/>
        <w:rPr>
          <w:sz w:val="20"/>
          <w:szCs w:val="20"/>
        </w:rPr>
      </w:pPr>
    </w:p>
    <w:p w14:paraId="57B423F3" w14:textId="4CFD6741" w:rsidR="00140975" w:rsidRDefault="00F064B2">
      <w:pPr>
        <w:numPr>
          <w:ilvl w:val="0"/>
          <w:numId w:val="1"/>
        </w:numPr>
        <w:tabs>
          <w:tab w:val="left" w:pos="162"/>
        </w:tabs>
        <w:spacing w:line="205" w:lineRule="exact"/>
        <w:ind w:left="340" w:right="5340" w:hanging="34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Fără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se </w:t>
      </w:r>
      <w:proofErr w:type="spellStart"/>
      <w:r w:rsid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sprijine</w:t>
      </w:r>
      <w:proofErr w:type="spellEnd"/>
      <w:r w:rsid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</w:t>
      </w:r>
      <w:r w:rsid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eva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dă</w:t>
      </w:r>
      <w:proofErr w:type="spellEnd"/>
      <w:proofErr w:type="gram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cu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piciorul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într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-o minge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balansându-</w:t>
      </w:r>
      <w:r w:rsidR="00D8575B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piciorul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înainte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34D401F0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0112" behindDoc="1" locked="0" layoutInCell="0" allowOverlap="1" wp14:anchorId="494E0A1C" wp14:editId="51E6A7CB">
            <wp:simplePos x="0" y="0"/>
            <wp:positionH relativeFrom="column">
              <wp:posOffset>6604000</wp:posOffset>
            </wp:positionH>
            <wp:positionV relativeFrom="paragraph">
              <wp:posOffset>-179070</wp:posOffset>
            </wp:positionV>
            <wp:extent cx="254000" cy="127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1136" behindDoc="1" locked="0" layoutInCell="0" allowOverlap="1" wp14:anchorId="18BFE580" wp14:editId="14D40F4F">
            <wp:simplePos x="0" y="0"/>
            <wp:positionH relativeFrom="column">
              <wp:posOffset>6009640</wp:posOffset>
            </wp:positionH>
            <wp:positionV relativeFrom="paragraph">
              <wp:posOffset>831850</wp:posOffset>
            </wp:positionV>
            <wp:extent cx="177800" cy="1778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2160" behindDoc="1" locked="0" layoutInCell="0" allowOverlap="1" wp14:anchorId="265BF8D5" wp14:editId="3165C086">
            <wp:simplePos x="0" y="0"/>
            <wp:positionH relativeFrom="column">
              <wp:posOffset>5186680</wp:posOffset>
            </wp:positionH>
            <wp:positionV relativeFrom="paragraph">
              <wp:posOffset>831850</wp:posOffset>
            </wp:positionV>
            <wp:extent cx="177800" cy="1778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3184" behindDoc="1" locked="0" layoutInCell="0" allowOverlap="1" wp14:anchorId="2797908D" wp14:editId="7C9129B7">
            <wp:simplePos x="0" y="0"/>
            <wp:positionH relativeFrom="column">
              <wp:posOffset>4369435</wp:posOffset>
            </wp:positionH>
            <wp:positionV relativeFrom="paragraph">
              <wp:posOffset>831850</wp:posOffset>
            </wp:positionV>
            <wp:extent cx="177800" cy="1778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4208" behindDoc="1" locked="0" layoutInCell="0" allowOverlap="1" wp14:anchorId="67FA5008" wp14:editId="08DD3B2B">
            <wp:simplePos x="0" y="0"/>
            <wp:positionH relativeFrom="column">
              <wp:posOffset>3352165</wp:posOffset>
            </wp:positionH>
            <wp:positionV relativeFrom="paragraph">
              <wp:posOffset>575310</wp:posOffset>
            </wp:positionV>
            <wp:extent cx="614045" cy="78422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5B13CD" w14:textId="77777777" w:rsidR="00140975" w:rsidRDefault="00140975">
      <w:pPr>
        <w:spacing w:line="200" w:lineRule="exact"/>
        <w:rPr>
          <w:sz w:val="20"/>
          <w:szCs w:val="20"/>
        </w:rPr>
      </w:pPr>
    </w:p>
    <w:p w14:paraId="7513817A" w14:textId="77777777" w:rsidR="00140975" w:rsidRDefault="00140975">
      <w:pPr>
        <w:spacing w:line="200" w:lineRule="exact"/>
        <w:rPr>
          <w:sz w:val="20"/>
          <w:szCs w:val="20"/>
        </w:rPr>
      </w:pPr>
    </w:p>
    <w:p w14:paraId="085B15A4" w14:textId="77777777" w:rsidR="00140975" w:rsidRDefault="00140975">
      <w:pPr>
        <w:spacing w:line="200" w:lineRule="exact"/>
        <w:rPr>
          <w:sz w:val="20"/>
          <w:szCs w:val="20"/>
        </w:rPr>
      </w:pPr>
    </w:p>
    <w:p w14:paraId="2959F2D8" w14:textId="77777777" w:rsidR="00140975" w:rsidRDefault="00140975">
      <w:pPr>
        <w:spacing w:line="200" w:lineRule="exact"/>
        <w:rPr>
          <w:sz w:val="20"/>
          <w:szCs w:val="20"/>
        </w:rPr>
      </w:pPr>
    </w:p>
    <w:p w14:paraId="7AC62022" w14:textId="77777777" w:rsidR="00140975" w:rsidRDefault="00140975">
      <w:pPr>
        <w:spacing w:line="200" w:lineRule="exact"/>
        <w:rPr>
          <w:sz w:val="20"/>
          <w:szCs w:val="20"/>
        </w:rPr>
      </w:pPr>
    </w:p>
    <w:p w14:paraId="1DCBA620" w14:textId="77777777" w:rsidR="00140975" w:rsidRDefault="00140975">
      <w:pPr>
        <w:spacing w:line="315" w:lineRule="exact"/>
        <w:rPr>
          <w:sz w:val="20"/>
          <w:szCs w:val="20"/>
        </w:rPr>
      </w:pPr>
    </w:p>
    <w:p w14:paraId="28B0D126" w14:textId="2D173551" w:rsidR="00140975" w:rsidRDefault="00F064B2">
      <w:pPr>
        <w:spacing w:line="18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2. </w:t>
      </w:r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  sare</w:t>
      </w:r>
      <w:proofErr w:type="gram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cu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ambele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picioare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părăsind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podeaua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acela</w:t>
      </w:r>
      <w:r w:rsidR="00D8575B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timp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22546923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5232" behindDoc="1" locked="0" layoutInCell="0" allowOverlap="1" wp14:anchorId="2A33A88E" wp14:editId="1AD61173">
            <wp:simplePos x="0" y="0"/>
            <wp:positionH relativeFrom="column">
              <wp:posOffset>6604000</wp:posOffset>
            </wp:positionH>
            <wp:positionV relativeFrom="paragraph">
              <wp:posOffset>-33020</wp:posOffset>
            </wp:positionV>
            <wp:extent cx="254000" cy="127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6256" behindDoc="1" locked="0" layoutInCell="0" allowOverlap="1" wp14:anchorId="216835A8" wp14:editId="35DF2F72">
            <wp:simplePos x="0" y="0"/>
            <wp:positionH relativeFrom="column">
              <wp:posOffset>6009640</wp:posOffset>
            </wp:positionH>
            <wp:positionV relativeFrom="paragraph">
              <wp:posOffset>834390</wp:posOffset>
            </wp:positionV>
            <wp:extent cx="177800" cy="1778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7280" behindDoc="1" locked="0" layoutInCell="0" allowOverlap="1" wp14:anchorId="4E2BF1D8" wp14:editId="06E9C59C">
            <wp:simplePos x="0" y="0"/>
            <wp:positionH relativeFrom="column">
              <wp:posOffset>5186680</wp:posOffset>
            </wp:positionH>
            <wp:positionV relativeFrom="paragraph">
              <wp:posOffset>834390</wp:posOffset>
            </wp:positionV>
            <wp:extent cx="177800" cy="1778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8304" behindDoc="1" locked="0" layoutInCell="0" allowOverlap="1" wp14:anchorId="514EB8DA" wp14:editId="54167277">
            <wp:simplePos x="0" y="0"/>
            <wp:positionH relativeFrom="column">
              <wp:posOffset>4369435</wp:posOffset>
            </wp:positionH>
            <wp:positionV relativeFrom="paragraph">
              <wp:posOffset>834390</wp:posOffset>
            </wp:positionV>
            <wp:extent cx="177800" cy="1778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9328" behindDoc="1" locked="0" layoutInCell="0" allowOverlap="1" wp14:anchorId="7C320EF3" wp14:editId="27748AAC">
            <wp:simplePos x="0" y="0"/>
            <wp:positionH relativeFrom="column">
              <wp:posOffset>3270250</wp:posOffset>
            </wp:positionH>
            <wp:positionV relativeFrom="paragraph">
              <wp:posOffset>695960</wp:posOffset>
            </wp:positionV>
            <wp:extent cx="628015" cy="86106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521E63" w14:textId="77777777" w:rsidR="00140975" w:rsidRDefault="00140975">
      <w:pPr>
        <w:spacing w:line="200" w:lineRule="exact"/>
        <w:rPr>
          <w:sz w:val="20"/>
          <w:szCs w:val="20"/>
        </w:rPr>
      </w:pPr>
    </w:p>
    <w:p w14:paraId="3864780F" w14:textId="77777777" w:rsidR="00140975" w:rsidRDefault="00140975">
      <w:pPr>
        <w:spacing w:line="200" w:lineRule="exact"/>
        <w:rPr>
          <w:sz w:val="20"/>
          <w:szCs w:val="20"/>
        </w:rPr>
      </w:pPr>
    </w:p>
    <w:p w14:paraId="015EA4DB" w14:textId="77777777" w:rsidR="00140975" w:rsidRDefault="00140975">
      <w:pPr>
        <w:spacing w:line="200" w:lineRule="exact"/>
        <w:rPr>
          <w:sz w:val="20"/>
          <w:szCs w:val="20"/>
        </w:rPr>
      </w:pPr>
    </w:p>
    <w:p w14:paraId="26E70B06" w14:textId="77777777" w:rsidR="00140975" w:rsidRDefault="00140975">
      <w:pPr>
        <w:spacing w:line="200" w:lineRule="exact"/>
        <w:rPr>
          <w:sz w:val="20"/>
          <w:szCs w:val="20"/>
        </w:rPr>
      </w:pPr>
    </w:p>
    <w:p w14:paraId="089EB821" w14:textId="77777777" w:rsidR="00140975" w:rsidRDefault="00140975">
      <w:pPr>
        <w:spacing w:line="200" w:lineRule="exact"/>
        <w:rPr>
          <w:sz w:val="20"/>
          <w:szCs w:val="20"/>
        </w:rPr>
      </w:pPr>
    </w:p>
    <w:p w14:paraId="4C0A8BE3" w14:textId="77777777" w:rsidR="00140975" w:rsidRDefault="00140975">
      <w:pPr>
        <w:spacing w:line="339" w:lineRule="exact"/>
        <w:rPr>
          <w:sz w:val="20"/>
          <w:szCs w:val="20"/>
        </w:rPr>
      </w:pPr>
    </w:p>
    <w:p w14:paraId="4BA56702" w14:textId="07546725" w:rsidR="00140975" w:rsidRDefault="00F064B2">
      <w:pPr>
        <w:numPr>
          <w:ilvl w:val="0"/>
          <w:numId w:val="2"/>
        </w:numPr>
        <w:tabs>
          <w:tab w:val="left" w:pos="150"/>
        </w:tabs>
        <w:spacing w:line="209" w:lineRule="exact"/>
        <w:ind w:left="340" w:right="5020" w:hanging="340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urcă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scările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folosind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doar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un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picior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pe fiecare scară? </w:t>
      </w:r>
      <w:r w:rsidR="00437C46">
        <w:rPr>
          <w:rFonts w:ascii="Arial Unicode MS" w:eastAsia="Arial Unicode MS" w:hAnsi="Arial Unicode MS" w:cs="Arial Unicode MS"/>
          <w:b/>
          <w:bCs/>
          <w:sz w:val="13"/>
          <w:szCs w:val="13"/>
        </w:rPr>
        <w:t>(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Piciorul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stâng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este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pe o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treaptă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iar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piciorul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drept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este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pe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următo</w:t>
      </w:r>
      <w:r w:rsidR="00D8575B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are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.) </w:t>
      </w:r>
      <w:proofErr w:type="spellStart"/>
      <w:r w:rsidR="00D8575B"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se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poate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D8575B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ine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de</w:t>
      </w:r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balustradă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perete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. (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Pute</w:t>
      </w:r>
      <w:r w:rsidR="00D8575B">
        <w:rPr>
          <w:rFonts w:ascii="Calibri" w:eastAsia="Arial Unicode MS" w:hAnsi="Calibri" w:cs="Arial Unicode MS"/>
          <w:b/>
          <w:bCs/>
          <w:i/>
          <w:i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 w:rsidR="00D8575B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încerca</w:t>
      </w:r>
      <w:proofErr w:type="spellEnd"/>
      <w:r w:rsidR="00D8575B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pe </w:t>
      </w:r>
      <w:proofErr w:type="spellStart"/>
      <w:r w:rsidR="00D8575B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scările</w:t>
      </w:r>
      <w:proofErr w:type="spellEnd"/>
      <w:r w:rsidR="00D8575B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 w:rsidR="00D8575B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unui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magazin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, </w:t>
      </w:r>
      <w:proofErr w:type="spellStart"/>
      <w:r w:rsidR="00D8575B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teren</w:t>
      </w:r>
      <w:proofErr w:type="spellEnd"/>
      <w:r w:rsidR="00D8575B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de </w:t>
      </w:r>
      <w:proofErr w:type="spellStart"/>
      <w:r w:rsidR="00D8575B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j</w:t>
      </w:r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oacă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acasă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.)</w:t>
      </w:r>
    </w:p>
    <w:p w14:paraId="236D8A4D" w14:textId="77777777" w:rsidR="00140975" w:rsidRDefault="00140975">
      <w:pPr>
        <w:spacing w:line="200" w:lineRule="exact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</w:p>
    <w:p w14:paraId="3C5F65E5" w14:textId="77777777" w:rsidR="00140975" w:rsidRDefault="00140975">
      <w:pPr>
        <w:spacing w:line="200" w:lineRule="exact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</w:p>
    <w:p w14:paraId="32D4C554" w14:textId="77777777" w:rsidR="00140975" w:rsidRDefault="00140975">
      <w:pPr>
        <w:spacing w:line="200" w:lineRule="exact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</w:p>
    <w:p w14:paraId="27A2F7C4" w14:textId="77777777" w:rsidR="00140975" w:rsidRDefault="00140975">
      <w:pPr>
        <w:spacing w:line="200" w:lineRule="exact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</w:p>
    <w:p w14:paraId="3207E249" w14:textId="77777777" w:rsidR="00140975" w:rsidRDefault="00140975">
      <w:pPr>
        <w:spacing w:line="357" w:lineRule="exact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</w:p>
    <w:p w14:paraId="7380DA51" w14:textId="4C059AB5" w:rsidR="00140975" w:rsidRDefault="00F064B2">
      <w:pPr>
        <w:numPr>
          <w:ilvl w:val="0"/>
          <w:numId w:val="2"/>
        </w:numPr>
        <w:tabs>
          <w:tab w:val="left" w:pos="160"/>
        </w:tabs>
        <w:spacing w:line="188" w:lineRule="exact"/>
        <w:ind w:left="160" w:hanging="16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stă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pe un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picior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aproximativ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1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secundă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fără să</w:t>
      </w:r>
    </w:p>
    <w:p w14:paraId="3144406D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0352" behindDoc="1" locked="0" layoutInCell="0" allowOverlap="1" wp14:anchorId="3CF8AED8" wp14:editId="2B585D73">
            <wp:simplePos x="0" y="0"/>
            <wp:positionH relativeFrom="column">
              <wp:posOffset>6604000</wp:posOffset>
            </wp:positionH>
            <wp:positionV relativeFrom="paragraph">
              <wp:posOffset>-1309370</wp:posOffset>
            </wp:positionV>
            <wp:extent cx="254000" cy="127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1376" behindDoc="1" locked="0" layoutInCell="0" allowOverlap="1" wp14:anchorId="7805DB77" wp14:editId="13C16A81">
            <wp:simplePos x="0" y="0"/>
            <wp:positionH relativeFrom="column">
              <wp:posOffset>6604000</wp:posOffset>
            </wp:positionH>
            <wp:positionV relativeFrom="paragraph">
              <wp:posOffset>-33020</wp:posOffset>
            </wp:positionV>
            <wp:extent cx="254000" cy="127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2400" behindDoc="1" locked="0" layoutInCell="0" allowOverlap="1" wp14:anchorId="7E1F9D84" wp14:editId="1DEADC2C">
            <wp:simplePos x="0" y="0"/>
            <wp:positionH relativeFrom="column">
              <wp:posOffset>6009640</wp:posOffset>
            </wp:positionH>
            <wp:positionV relativeFrom="paragraph">
              <wp:posOffset>-134620</wp:posOffset>
            </wp:positionV>
            <wp:extent cx="177800" cy="1778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3424" behindDoc="1" locked="0" layoutInCell="0" allowOverlap="1" wp14:anchorId="560D4A57" wp14:editId="56E9DAF3">
            <wp:simplePos x="0" y="0"/>
            <wp:positionH relativeFrom="column">
              <wp:posOffset>5186680</wp:posOffset>
            </wp:positionH>
            <wp:positionV relativeFrom="paragraph">
              <wp:posOffset>-134620</wp:posOffset>
            </wp:positionV>
            <wp:extent cx="177800" cy="1778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4448" behindDoc="1" locked="0" layoutInCell="0" allowOverlap="1" wp14:anchorId="648172F8" wp14:editId="55247400">
            <wp:simplePos x="0" y="0"/>
            <wp:positionH relativeFrom="column">
              <wp:posOffset>4369435</wp:posOffset>
            </wp:positionH>
            <wp:positionV relativeFrom="paragraph">
              <wp:posOffset>-134620</wp:posOffset>
            </wp:positionV>
            <wp:extent cx="177800" cy="1778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 wp14:anchorId="72831105" wp14:editId="2930D1AC">
            <wp:simplePos x="0" y="0"/>
            <wp:positionH relativeFrom="column">
              <wp:posOffset>3084195</wp:posOffset>
            </wp:positionH>
            <wp:positionV relativeFrom="paragraph">
              <wp:posOffset>-387350</wp:posOffset>
            </wp:positionV>
            <wp:extent cx="914400" cy="83629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6857C3" w14:textId="77777777" w:rsidR="00140975" w:rsidRDefault="00140975">
      <w:pPr>
        <w:spacing w:line="12" w:lineRule="exact"/>
        <w:rPr>
          <w:sz w:val="20"/>
          <w:szCs w:val="20"/>
        </w:rPr>
      </w:pPr>
    </w:p>
    <w:p w14:paraId="17FB963B" w14:textId="20387D95" w:rsidR="00140975" w:rsidRDefault="00F064B2">
      <w:pPr>
        <w:spacing w:line="188" w:lineRule="exact"/>
        <w:ind w:left="34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se </w:t>
      </w:r>
      <w:proofErr w:type="spellStart"/>
      <w:r w:rsidR="00D8575B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ină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nimic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29BF065D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6496" behindDoc="1" locked="0" layoutInCell="0" allowOverlap="1" wp14:anchorId="50E879D7" wp14:editId="01971C74">
            <wp:simplePos x="0" y="0"/>
            <wp:positionH relativeFrom="column">
              <wp:posOffset>3326130</wp:posOffset>
            </wp:positionH>
            <wp:positionV relativeFrom="paragraph">
              <wp:posOffset>570230</wp:posOffset>
            </wp:positionV>
            <wp:extent cx="572770" cy="78359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7520" behindDoc="1" locked="0" layoutInCell="0" allowOverlap="1" wp14:anchorId="1D2B3E79" wp14:editId="1F086181">
            <wp:simplePos x="0" y="0"/>
            <wp:positionH relativeFrom="column">
              <wp:posOffset>6009640</wp:posOffset>
            </wp:positionH>
            <wp:positionV relativeFrom="paragraph">
              <wp:posOffset>687705</wp:posOffset>
            </wp:positionV>
            <wp:extent cx="177800" cy="1778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 wp14:anchorId="1F916406" wp14:editId="27B70752">
            <wp:simplePos x="0" y="0"/>
            <wp:positionH relativeFrom="column">
              <wp:posOffset>5186680</wp:posOffset>
            </wp:positionH>
            <wp:positionV relativeFrom="paragraph">
              <wp:posOffset>687705</wp:posOffset>
            </wp:positionV>
            <wp:extent cx="177800" cy="1778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 wp14:anchorId="33A09B69" wp14:editId="3376D955">
            <wp:simplePos x="0" y="0"/>
            <wp:positionH relativeFrom="column">
              <wp:posOffset>4369435</wp:posOffset>
            </wp:positionH>
            <wp:positionV relativeFrom="paragraph">
              <wp:posOffset>687705</wp:posOffset>
            </wp:positionV>
            <wp:extent cx="177800" cy="1778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63E8B7" w14:textId="77777777" w:rsidR="00140975" w:rsidRDefault="00140975">
      <w:pPr>
        <w:spacing w:line="200" w:lineRule="exact"/>
        <w:rPr>
          <w:sz w:val="20"/>
          <w:szCs w:val="20"/>
        </w:rPr>
      </w:pPr>
    </w:p>
    <w:p w14:paraId="33E38089" w14:textId="77777777" w:rsidR="00140975" w:rsidRDefault="00140975">
      <w:pPr>
        <w:spacing w:line="200" w:lineRule="exact"/>
        <w:rPr>
          <w:sz w:val="20"/>
          <w:szCs w:val="20"/>
        </w:rPr>
      </w:pPr>
    </w:p>
    <w:p w14:paraId="39C6C942" w14:textId="77777777" w:rsidR="00140975" w:rsidRDefault="00140975">
      <w:pPr>
        <w:spacing w:line="200" w:lineRule="exact"/>
        <w:rPr>
          <w:sz w:val="20"/>
          <w:szCs w:val="20"/>
        </w:rPr>
      </w:pPr>
    </w:p>
    <w:p w14:paraId="1A23B961" w14:textId="77777777" w:rsidR="00140975" w:rsidRDefault="00140975">
      <w:pPr>
        <w:spacing w:line="200" w:lineRule="exact"/>
        <w:rPr>
          <w:sz w:val="20"/>
          <w:szCs w:val="20"/>
        </w:rPr>
      </w:pPr>
    </w:p>
    <w:p w14:paraId="678B6DE4" w14:textId="77777777" w:rsidR="00140975" w:rsidRDefault="00140975">
      <w:pPr>
        <w:spacing w:line="308" w:lineRule="exact"/>
        <w:rPr>
          <w:sz w:val="20"/>
          <w:szCs w:val="20"/>
        </w:rPr>
      </w:pPr>
    </w:p>
    <w:p w14:paraId="6B03B1BF" w14:textId="57536140" w:rsidR="00140975" w:rsidRPr="00D8575B" w:rsidRDefault="00F064B2">
      <w:pPr>
        <w:spacing w:line="161" w:lineRule="exact"/>
        <w:rPr>
          <w:rFonts w:ascii="Calibri" w:hAnsi="Calibri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5</w:t>
      </w:r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. </w:t>
      </w:r>
      <w:proofErr w:type="spellStart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timp</w:t>
      </w:r>
      <w:proofErr w:type="spellEnd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ce</w:t>
      </w:r>
      <w:proofErr w:type="spellEnd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stă</w:t>
      </w:r>
      <w:proofErr w:type="spellEnd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picioare</w:t>
      </w:r>
      <w:proofErr w:type="spellEnd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aruncă</w:t>
      </w:r>
      <w:proofErr w:type="spellEnd"/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D8575B"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înainte</w:t>
      </w:r>
      <w:proofErr w:type="spellEnd"/>
      <w:r w:rsidR="00D8575B"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o minge </w:t>
      </w:r>
      <w:r w:rsidR="00D8575B"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de </w:t>
      </w:r>
      <w:proofErr w:type="spellStart"/>
      <w:r w:rsidRPr="00D8575B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peste</w:t>
      </w:r>
      <w:proofErr w:type="spellEnd"/>
      <w:r w:rsidRPr="00D8575B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r w:rsidR="00D8575B" w:rsidRPr="00D8575B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cap</w:t>
      </w:r>
      <w:r w:rsidR="00D8575B" w:rsidRP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</w:p>
    <w:p w14:paraId="07C6D823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 wp14:anchorId="717C6D54" wp14:editId="4D7B10BC">
            <wp:simplePos x="0" y="0"/>
            <wp:positionH relativeFrom="column">
              <wp:posOffset>6604000</wp:posOffset>
            </wp:positionH>
            <wp:positionV relativeFrom="paragraph">
              <wp:posOffset>-29210</wp:posOffset>
            </wp:positionV>
            <wp:extent cx="254000" cy="127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5E71FB" w14:textId="77777777" w:rsidR="00140975" w:rsidRDefault="00140975">
      <w:pPr>
        <w:spacing w:line="22" w:lineRule="exact"/>
        <w:rPr>
          <w:sz w:val="20"/>
          <w:szCs w:val="20"/>
        </w:rPr>
      </w:pPr>
    </w:p>
    <w:p w14:paraId="2C479E06" w14:textId="61A883B6" w:rsidR="00140975" w:rsidRDefault="002E7A8F">
      <w:pPr>
        <w:spacing w:line="208" w:lineRule="exact"/>
        <w:ind w:left="340" w:right="496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r</w:t>
      </w:r>
      <w:r w:rsid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idicând</w:t>
      </w:r>
      <w:proofErr w:type="spellEnd"/>
      <w:r w:rsid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D8575B">
        <w:rPr>
          <w:rFonts w:ascii="Arial Unicode MS" w:eastAsia="Arial Unicode MS" w:hAnsi="Arial Unicode MS" w:cs="Arial Unicode MS"/>
          <w:b/>
          <w:bCs/>
          <w:sz w:val="14"/>
          <w:szCs w:val="14"/>
        </w:rPr>
        <w:t>bra</w:t>
      </w:r>
      <w:r w:rsidR="00D8575B">
        <w:rPr>
          <w:rFonts w:ascii="Calibri" w:eastAsia="Arial Unicode MS" w:hAnsi="Calibri" w:cs="Arial Unicode MS"/>
          <w:b/>
          <w:bCs/>
          <w:sz w:val="14"/>
          <w:szCs w:val="14"/>
        </w:rPr>
        <w:t>țul</w:t>
      </w:r>
      <w:proofErr w:type="spellEnd"/>
      <w:r w:rsidR="00D8575B">
        <w:rPr>
          <w:rFonts w:ascii="Calibri" w:eastAsia="Arial Unicode MS" w:hAnsi="Calibri" w:cs="Arial Unicode MS"/>
          <w:b/>
          <w:bCs/>
          <w:sz w:val="14"/>
          <w:szCs w:val="14"/>
        </w:rPr>
        <w:t xml:space="preserve"> </w:t>
      </w:r>
      <w:r>
        <w:rPr>
          <w:rFonts w:ascii="Calibri" w:eastAsia="Arial Unicode MS" w:hAnsi="Calibri" w:cs="Arial Unicode MS"/>
          <w:b/>
          <w:bCs/>
          <w:sz w:val="14"/>
          <w:szCs w:val="14"/>
        </w:rPr>
        <w:t xml:space="preserve">la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sz w:val="14"/>
          <w:szCs w:val="14"/>
        </w:rPr>
        <w:t>înăl</w:t>
      </w:r>
      <w:r w:rsidR="00D8575B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 w:rsidR="00F064B2">
        <w:rPr>
          <w:rFonts w:ascii="Arial Unicode MS" w:eastAsia="Arial Unicode MS" w:hAnsi="Arial Unicode MS" w:cs="Arial Unicode MS"/>
          <w:b/>
          <w:bCs/>
          <w:sz w:val="14"/>
          <w:szCs w:val="14"/>
        </w:rPr>
        <w:t>imea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sz w:val="14"/>
          <w:szCs w:val="14"/>
        </w:rPr>
        <w:t>umerilor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sz w:val="14"/>
          <w:szCs w:val="14"/>
        </w:rPr>
        <w:t>? (</w:t>
      </w:r>
      <w:proofErr w:type="spellStart"/>
      <w:r w:rsidR="00D8575B" w:rsidRPr="00D8575B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Scăparea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mingii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sau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aruncarea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mingii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de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jos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ar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trebui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să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fie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marcată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ca „încă nu”.)</w:t>
      </w:r>
    </w:p>
    <w:p w14:paraId="52861F20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616" behindDoc="1" locked="0" layoutInCell="0" allowOverlap="1" wp14:anchorId="053DDD09" wp14:editId="3155427D">
            <wp:simplePos x="0" y="0"/>
            <wp:positionH relativeFrom="column">
              <wp:posOffset>6009640</wp:posOffset>
            </wp:positionH>
            <wp:positionV relativeFrom="paragraph">
              <wp:posOffset>808355</wp:posOffset>
            </wp:positionV>
            <wp:extent cx="177800" cy="1778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 wp14:anchorId="2EE4934C" wp14:editId="11F394F1">
            <wp:simplePos x="0" y="0"/>
            <wp:positionH relativeFrom="column">
              <wp:posOffset>5186680</wp:posOffset>
            </wp:positionH>
            <wp:positionV relativeFrom="paragraph">
              <wp:posOffset>808355</wp:posOffset>
            </wp:positionV>
            <wp:extent cx="177800" cy="1778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 wp14:anchorId="48A59C38" wp14:editId="1466F2CD">
            <wp:simplePos x="0" y="0"/>
            <wp:positionH relativeFrom="column">
              <wp:posOffset>4369435</wp:posOffset>
            </wp:positionH>
            <wp:positionV relativeFrom="paragraph">
              <wp:posOffset>808355</wp:posOffset>
            </wp:positionV>
            <wp:extent cx="177800" cy="1778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 wp14:anchorId="4C7D6FE0" wp14:editId="0339B035">
            <wp:simplePos x="0" y="0"/>
            <wp:positionH relativeFrom="column">
              <wp:posOffset>3310255</wp:posOffset>
            </wp:positionH>
            <wp:positionV relativeFrom="paragraph">
              <wp:posOffset>551180</wp:posOffset>
            </wp:positionV>
            <wp:extent cx="575945" cy="80708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64EB62" w14:textId="77777777" w:rsidR="00140975" w:rsidRDefault="00140975">
      <w:pPr>
        <w:spacing w:line="200" w:lineRule="exact"/>
        <w:rPr>
          <w:sz w:val="20"/>
          <w:szCs w:val="20"/>
        </w:rPr>
      </w:pPr>
    </w:p>
    <w:p w14:paraId="00A709DD" w14:textId="77777777" w:rsidR="00140975" w:rsidRDefault="00140975">
      <w:pPr>
        <w:spacing w:line="200" w:lineRule="exact"/>
        <w:rPr>
          <w:sz w:val="20"/>
          <w:szCs w:val="20"/>
        </w:rPr>
      </w:pPr>
    </w:p>
    <w:p w14:paraId="23320F1F" w14:textId="77777777" w:rsidR="00140975" w:rsidRDefault="00140975">
      <w:pPr>
        <w:spacing w:line="200" w:lineRule="exact"/>
        <w:rPr>
          <w:sz w:val="20"/>
          <w:szCs w:val="20"/>
        </w:rPr>
      </w:pPr>
    </w:p>
    <w:p w14:paraId="527AD5B4" w14:textId="77777777" w:rsidR="00140975" w:rsidRDefault="00140975">
      <w:pPr>
        <w:spacing w:line="200" w:lineRule="exact"/>
        <w:rPr>
          <w:sz w:val="20"/>
          <w:szCs w:val="20"/>
        </w:rPr>
      </w:pPr>
    </w:p>
    <w:p w14:paraId="4D653DA2" w14:textId="77777777" w:rsidR="00140975" w:rsidRDefault="00140975">
      <w:pPr>
        <w:spacing w:line="200" w:lineRule="exact"/>
        <w:rPr>
          <w:sz w:val="20"/>
          <w:szCs w:val="20"/>
        </w:rPr>
      </w:pPr>
    </w:p>
    <w:p w14:paraId="3FFA4CEA" w14:textId="77777777" w:rsidR="00140975" w:rsidRDefault="00140975">
      <w:pPr>
        <w:spacing w:line="294" w:lineRule="exact"/>
        <w:rPr>
          <w:sz w:val="20"/>
          <w:szCs w:val="20"/>
        </w:rPr>
      </w:pPr>
    </w:p>
    <w:p w14:paraId="0065776A" w14:textId="139CAED1" w:rsidR="00140975" w:rsidRDefault="00F064B2">
      <w:pPr>
        <w:numPr>
          <w:ilvl w:val="0"/>
          <w:numId w:val="3"/>
        </w:numPr>
        <w:tabs>
          <w:tab w:val="left" w:pos="155"/>
        </w:tabs>
        <w:spacing w:line="201" w:lineRule="exact"/>
        <w:ind w:left="340" w:right="5500" w:hanging="340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dumneavoastră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sare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înainte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r w:rsidR="002E7A8F">
        <w:rPr>
          <w:rFonts w:ascii="Arial Unicode MS" w:eastAsia="Arial Unicode MS" w:hAnsi="Arial Unicode MS" w:cs="Arial Unicode MS"/>
          <w:b/>
          <w:bCs/>
          <w:sz w:val="13"/>
          <w:szCs w:val="13"/>
        </w:rPr>
        <w:t>la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cel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pu</w:t>
      </w:r>
      <w:r w:rsidR="002E7A8F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6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centimetri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ambele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picioare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părăsind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pământul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acela</w:t>
      </w:r>
      <w:r w:rsidR="002E7A8F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timp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?</w:t>
      </w:r>
    </w:p>
    <w:p w14:paraId="4FA2DF25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 wp14:anchorId="57298DD6" wp14:editId="70332781">
            <wp:simplePos x="0" y="0"/>
            <wp:positionH relativeFrom="column">
              <wp:posOffset>6604000</wp:posOffset>
            </wp:positionH>
            <wp:positionV relativeFrom="paragraph">
              <wp:posOffset>-177800</wp:posOffset>
            </wp:positionV>
            <wp:extent cx="254000" cy="12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576CC7" w14:textId="77777777" w:rsidR="00140975" w:rsidRDefault="00140975">
      <w:pPr>
        <w:spacing w:line="268" w:lineRule="exact"/>
        <w:rPr>
          <w:sz w:val="20"/>
          <w:szCs w:val="20"/>
        </w:rPr>
      </w:pPr>
    </w:p>
    <w:p w14:paraId="52F4EA74" w14:textId="1237E088" w:rsidR="00140975" w:rsidRDefault="00F064B2" w:rsidP="00F35C2D">
      <w:pPr>
        <w:spacing w:line="215" w:lineRule="exact"/>
        <w:ind w:left="6480" w:firstLine="7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TOTAL MOTR</w:t>
      </w:r>
      <w:r w:rsidR="00437C46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IC</w:t>
      </w:r>
      <w:r w:rsidR="00F35C2D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ITATE</w:t>
      </w:r>
      <w:r w:rsidR="00437C46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 xml:space="preserve"> GROSI</w:t>
      </w:r>
      <w:r w:rsidR="00F35C2D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E</w:t>
      </w:r>
      <w:r w:rsidR="00437C46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RĂ</w:t>
      </w:r>
    </w:p>
    <w:p w14:paraId="18D34E04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 wp14:anchorId="757F6BC2" wp14:editId="3455E0E5">
            <wp:simplePos x="0" y="0"/>
            <wp:positionH relativeFrom="column">
              <wp:posOffset>6604000</wp:posOffset>
            </wp:positionH>
            <wp:positionV relativeFrom="paragraph">
              <wp:posOffset>-39370</wp:posOffset>
            </wp:positionV>
            <wp:extent cx="254000" cy="127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64BC2D" w14:textId="77777777" w:rsidR="00140975" w:rsidRDefault="00140975">
      <w:pPr>
        <w:sectPr w:rsidR="00140975"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1C940A8D" w14:textId="77777777" w:rsidR="00140975" w:rsidRDefault="00140975">
      <w:pPr>
        <w:spacing w:line="200" w:lineRule="exact"/>
        <w:rPr>
          <w:sz w:val="20"/>
          <w:szCs w:val="20"/>
        </w:rPr>
      </w:pPr>
    </w:p>
    <w:p w14:paraId="766594F7" w14:textId="77777777" w:rsidR="00140975" w:rsidRDefault="00140975">
      <w:pPr>
        <w:spacing w:line="234" w:lineRule="exact"/>
        <w:rPr>
          <w:sz w:val="20"/>
          <w:szCs w:val="20"/>
        </w:rPr>
      </w:pPr>
    </w:p>
    <w:p w14:paraId="3210CE74" w14:textId="1E3E16D2" w:rsidR="00140975" w:rsidRDefault="00F064B2">
      <w:pPr>
        <w:spacing w:line="29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</w:rPr>
        <w:t>MOTR</w:t>
      </w:r>
      <w:r w:rsidR="00437C46">
        <w:rPr>
          <w:rFonts w:ascii="Arial Unicode MS" w:eastAsia="Arial Unicode MS" w:hAnsi="Arial Unicode MS" w:cs="Arial Unicode MS"/>
          <w:b/>
          <w:bCs/>
        </w:rPr>
        <w:t>IC</w:t>
      </w:r>
      <w:r w:rsidR="00200CB1">
        <w:rPr>
          <w:rFonts w:ascii="Arial Unicode MS" w:eastAsia="Arial Unicode MS" w:hAnsi="Arial Unicode MS" w:cs="Arial Unicode MS"/>
          <w:b/>
          <w:bCs/>
        </w:rPr>
        <w:t>ITATE</w:t>
      </w:r>
      <w:r>
        <w:rPr>
          <w:rFonts w:ascii="Arial Unicode MS" w:eastAsia="Arial Unicode MS" w:hAnsi="Arial Unicode MS" w:cs="Arial Unicode MS"/>
          <w:b/>
          <w:bCs/>
        </w:rPr>
        <w:t xml:space="preserve"> FIN</w:t>
      </w:r>
      <w:r w:rsidR="00437C46">
        <w:rPr>
          <w:rFonts w:ascii="Arial Unicode MS" w:eastAsia="Arial Unicode MS" w:hAnsi="Arial Unicode MS" w:cs="Arial Unicode MS"/>
          <w:b/>
          <w:bCs/>
        </w:rPr>
        <w:t>Ă</w:t>
      </w:r>
    </w:p>
    <w:p w14:paraId="49CD0265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8E1B6C1" w14:textId="77777777" w:rsidR="00140975" w:rsidRDefault="00140975">
      <w:pPr>
        <w:spacing w:line="200" w:lineRule="exact"/>
        <w:rPr>
          <w:sz w:val="20"/>
          <w:szCs w:val="20"/>
        </w:rPr>
      </w:pPr>
    </w:p>
    <w:p w14:paraId="662CF0B0" w14:textId="77777777" w:rsidR="00140975" w:rsidRDefault="00140975">
      <w:pPr>
        <w:spacing w:line="337" w:lineRule="exact"/>
        <w:rPr>
          <w:sz w:val="20"/>
          <w:szCs w:val="20"/>
        </w:rPr>
      </w:pPr>
    </w:p>
    <w:p w14:paraId="651A8353" w14:textId="77777777" w:rsidR="00140975" w:rsidRDefault="00F064B2">
      <w:pPr>
        <w:tabs>
          <w:tab w:val="left" w:pos="2920"/>
          <w:tab w:val="left" w:pos="4320"/>
        </w:tabs>
        <w:spacing w:line="148" w:lineRule="exact"/>
        <w:ind w:left="1960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DA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UNEORI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NU INCA</w:t>
      </w:r>
    </w:p>
    <w:p w14:paraId="452CFCDD" w14:textId="77777777" w:rsidR="00140975" w:rsidRDefault="00140975">
      <w:pPr>
        <w:spacing w:line="242" w:lineRule="exact"/>
        <w:rPr>
          <w:sz w:val="20"/>
          <w:szCs w:val="20"/>
        </w:rPr>
      </w:pPr>
    </w:p>
    <w:p w14:paraId="69ED91D5" w14:textId="77777777" w:rsidR="00140975" w:rsidRDefault="00F064B2">
      <w:pPr>
        <w:spacing w:line="134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Număra•i ca „da”</w:t>
      </w:r>
    </w:p>
    <w:p w14:paraId="5A0099A1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 wp14:anchorId="5DA18EED" wp14:editId="19F4FCDB">
            <wp:simplePos x="0" y="0"/>
            <wp:positionH relativeFrom="column">
              <wp:posOffset>2872740</wp:posOffset>
            </wp:positionH>
            <wp:positionV relativeFrom="paragraph">
              <wp:posOffset>50165</wp:posOffset>
            </wp:positionV>
            <wp:extent cx="177800" cy="1778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 wp14:anchorId="66952078" wp14:editId="020B7D4E">
            <wp:simplePos x="0" y="0"/>
            <wp:positionH relativeFrom="column">
              <wp:posOffset>2049780</wp:posOffset>
            </wp:positionH>
            <wp:positionV relativeFrom="paragraph">
              <wp:posOffset>50165</wp:posOffset>
            </wp:positionV>
            <wp:extent cx="177800" cy="1778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 wp14:anchorId="0DD2C76C" wp14:editId="6A39228C">
            <wp:simplePos x="0" y="0"/>
            <wp:positionH relativeFrom="column">
              <wp:posOffset>1232535</wp:posOffset>
            </wp:positionH>
            <wp:positionV relativeFrom="paragraph">
              <wp:posOffset>50165</wp:posOffset>
            </wp:positionV>
            <wp:extent cx="177800" cy="1778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 wp14:anchorId="2CEF3B10" wp14:editId="70B9A55C">
            <wp:simplePos x="0" y="0"/>
            <wp:positionH relativeFrom="column">
              <wp:posOffset>85090</wp:posOffset>
            </wp:positionH>
            <wp:positionV relativeFrom="paragraph">
              <wp:posOffset>46355</wp:posOffset>
            </wp:positionV>
            <wp:extent cx="518160" cy="316865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129BFD" w14:textId="77777777" w:rsidR="00140975" w:rsidRDefault="00140975">
      <w:pPr>
        <w:spacing w:line="144" w:lineRule="exact"/>
        <w:rPr>
          <w:sz w:val="20"/>
          <w:szCs w:val="20"/>
        </w:rPr>
      </w:pPr>
    </w:p>
    <w:p w14:paraId="38F72555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num="2" w:space="720" w:equalWidth="0">
            <w:col w:w="4220" w:space="720"/>
            <w:col w:w="5140"/>
          </w:cols>
        </w:sectPr>
      </w:pPr>
    </w:p>
    <w:p w14:paraId="7C600158" w14:textId="16C8F4BF" w:rsidR="00140975" w:rsidRDefault="00F064B2">
      <w:pPr>
        <w:numPr>
          <w:ilvl w:val="0"/>
          <w:numId w:val="4"/>
        </w:numPr>
        <w:tabs>
          <w:tab w:val="left" w:pos="340"/>
        </w:tabs>
        <w:spacing w:line="188" w:lineRule="exact"/>
        <w:ind w:left="340" w:hanging="34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După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urmăre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cum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desen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a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ți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pe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hârtie</w:t>
      </w:r>
      <w:proofErr w:type="spellEnd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linie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e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sus</w:t>
      </w:r>
    </w:p>
    <w:p w14:paraId="0A209A83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 wp14:anchorId="1D099E61" wp14:editId="150DAEB5">
            <wp:simplePos x="0" y="0"/>
            <wp:positionH relativeFrom="column">
              <wp:posOffset>6604000</wp:posOffset>
            </wp:positionH>
            <wp:positionV relativeFrom="paragraph">
              <wp:posOffset>-33020</wp:posOffset>
            </wp:positionV>
            <wp:extent cx="254000" cy="127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D44BB7" w14:textId="77777777" w:rsidR="00140975" w:rsidRDefault="00140975">
      <w:pPr>
        <w:spacing w:line="12" w:lineRule="exact"/>
        <w:rPr>
          <w:sz w:val="20"/>
          <w:szCs w:val="20"/>
        </w:rPr>
      </w:pPr>
    </w:p>
    <w:p w14:paraId="2E6960D5" w14:textId="494018FE" w:rsidR="00140975" w:rsidRDefault="00F064B2">
      <w:pPr>
        <w:spacing w:line="210" w:lineRule="exact"/>
        <w:ind w:left="340" w:right="526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jos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cu un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creion</w:t>
      </w:r>
      <w:proofErr w:type="spellEnd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stilou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r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uga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ți</w:t>
      </w:r>
      <w:proofErr w:type="spellEnd"/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-</w:t>
      </w:r>
      <w:proofErr w:type="spellStart"/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l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să 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tragă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linie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asemănătoare</w:t>
      </w:r>
      <w:proofErr w:type="spellEnd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alături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. Nu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lăsa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urmărească linia.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poate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copia</w:t>
      </w:r>
      <w:proofErr w:type="spellEnd"/>
    </w:p>
    <w:p w14:paraId="1BB48B72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 wp14:anchorId="48F40376" wp14:editId="54359810">
            <wp:simplePos x="0" y="0"/>
            <wp:positionH relativeFrom="column">
              <wp:posOffset>3141345</wp:posOffset>
            </wp:positionH>
            <wp:positionV relativeFrom="paragraph">
              <wp:posOffset>-81280</wp:posOffset>
            </wp:positionV>
            <wp:extent cx="748665" cy="127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1900"/>
        <w:gridCol w:w="20"/>
      </w:tblGrid>
      <w:tr w:rsidR="00140975" w14:paraId="082A325B" w14:textId="77777777">
        <w:trPr>
          <w:trHeight w:val="137"/>
        </w:trPr>
        <w:tc>
          <w:tcPr>
            <w:tcW w:w="3660" w:type="dxa"/>
            <w:vMerge w:val="restart"/>
            <w:vAlign w:val="bottom"/>
          </w:tcPr>
          <w:p w14:paraId="78565380" w14:textId="303FD509" w:rsidR="00140975" w:rsidRDefault="00F064B2">
            <w:pPr>
              <w:spacing w:line="188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trasând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o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singură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linie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în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direc</w:t>
            </w:r>
            <w:r w:rsidR="002E7A8F">
              <w:rPr>
                <w:rFonts w:ascii="Calibri" w:eastAsia="Arial Unicode MS" w:hAnsi="Calibri" w:cs="Arial Unicode MS"/>
                <w:b/>
                <w:bCs/>
                <w:sz w:val="14"/>
                <w:szCs w:val="14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ie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verticală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?</w:t>
            </w:r>
          </w:p>
        </w:tc>
        <w:tc>
          <w:tcPr>
            <w:tcW w:w="1900" w:type="dxa"/>
            <w:vAlign w:val="bottom"/>
          </w:tcPr>
          <w:p w14:paraId="22CE5375" w14:textId="77777777" w:rsidR="00140975" w:rsidRDefault="00F064B2">
            <w:pPr>
              <w:spacing w:line="134" w:lineRule="exact"/>
              <w:ind w:left="9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w w:val="96"/>
                <w:sz w:val="10"/>
                <w:szCs w:val="10"/>
              </w:rPr>
              <w:t>Număra•i ca „încă nu”</w:t>
            </w:r>
          </w:p>
        </w:tc>
        <w:tc>
          <w:tcPr>
            <w:tcW w:w="0" w:type="dxa"/>
            <w:vAlign w:val="bottom"/>
          </w:tcPr>
          <w:p w14:paraId="60647004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140975" w14:paraId="0A17651A" w14:textId="77777777">
        <w:trPr>
          <w:trHeight w:val="80"/>
        </w:trPr>
        <w:tc>
          <w:tcPr>
            <w:tcW w:w="3660" w:type="dxa"/>
            <w:vMerge/>
            <w:vAlign w:val="bottom"/>
          </w:tcPr>
          <w:p w14:paraId="55DA8BEC" w14:textId="77777777" w:rsidR="00140975" w:rsidRDefault="00140975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vAlign w:val="bottom"/>
          </w:tcPr>
          <w:p w14:paraId="3C36C5C9" w14:textId="77777777" w:rsidR="00140975" w:rsidRDefault="0014097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C4E7CD3" w14:textId="77777777" w:rsidR="00140975" w:rsidRDefault="00140975">
            <w:pPr>
              <w:rPr>
                <w:sz w:val="1"/>
                <w:szCs w:val="1"/>
              </w:rPr>
            </w:pPr>
          </w:p>
        </w:tc>
      </w:tr>
    </w:tbl>
    <w:p w14:paraId="3E8E3DA2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 wp14:anchorId="2717819E" wp14:editId="4BD46224">
            <wp:simplePos x="0" y="0"/>
            <wp:positionH relativeFrom="column">
              <wp:posOffset>3215640</wp:posOffset>
            </wp:positionH>
            <wp:positionV relativeFrom="paragraph">
              <wp:posOffset>-5080</wp:posOffset>
            </wp:positionV>
            <wp:extent cx="518160" cy="28829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DF499D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1E17FD1B" w14:textId="77777777" w:rsidR="00140975" w:rsidRDefault="00140975">
      <w:pPr>
        <w:spacing w:line="200" w:lineRule="exact"/>
        <w:rPr>
          <w:sz w:val="20"/>
          <w:szCs w:val="20"/>
        </w:rPr>
      </w:pPr>
    </w:p>
    <w:p w14:paraId="1955AC09" w14:textId="77777777" w:rsidR="00140975" w:rsidRDefault="00140975">
      <w:pPr>
        <w:spacing w:line="200" w:lineRule="exact"/>
        <w:rPr>
          <w:sz w:val="20"/>
          <w:szCs w:val="20"/>
        </w:rPr>
      </w:pPr>
    </w:p>
    <w:p w14:paraId="06B583BB" w14:textId="77777777" w:rsidR="00140975" w:rsidRDefault="00140975">
      <w:pPr>
        <w:spacing w:line="200" w:lineRule="exact"/>
        <w:rPr>
          <w:sz w:val="20"/>
          <w:szCs w:val="20"/>
        </w:rPr>
      </w:pPr>
    </w:p>
    <w:p w14:paraId="7C8B41B8" w14:textId="77777777" w:rsidR="00140975" w:rsidRDefault="00140975">
      <w:pPr>
        <w:spacing w:line="200" w:lineRule="exact"/>
        <w:rPr>
          <w:sz w:val="20"/>
          <w:szCs w:val="20"/>
        </w:rPr>
      </w:pPr>
    </w:p>
    <w:p w14:paraId="0565372B" w14:textId="77777777" w:rsidR="00140975" w:rsidRDefault="00140975">
      <w:pPr>
        <w:spacing w:line="200" w:lineRule="exact"/>
        <w:rPr>
          <w:sz w:val="20"/>
          <w:szCs w:val="20"/>
        </w:rPr>
      </w:pPr>
    </w:p>
    <w:p w14:paraId="170221E6" w14:textId="77777777" w:rsidR="00140975" w:rsidRDefault="00140975">
      <w:pPr>
        <w:spacing w:line="20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4880"/>
        <w:gridCol w:w="20"/>
      </w:tblGrid>
      <w:tr w:rsidR="00140975" w14:paraId="4AAEC2F7" w14:textId="77777777">
        <w:trPr>
          <w:trHeight w:val="149"/>
        </w:trPr>
        <w:tc>
          <w:tcPr>
            <w:tcW w:w="1960" w:type="dxa"/>
            <w:vMerge w:val="restart"/>
            <w:vAlign w:val="bottom"/>
          </w:tcPr>
          <w:p w14:paraId="47DB2DA6" w14:textId="77777777" w:rsidR="00140975" w:rsidRDefault="00F064B2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E101360300</w:t>
            </w:r>
          </w:p>
        </w:tc>
        <w:tc>
          <w:tcPr>
            <w:tcW w:w="4880" w:type="dxa"/>
            <w:vAlign w:val="bottom"/>
          </w:tcPr>
          <w:p w14:paraId="3E7322E1" w14:textId="1EDCF4DB" w:rsidR="00140975" w:rsidRDefault="00F064B2">
            <w:pPr>
              <w:spacing w:line="148" w:lineRule="exact"/>
              <w:ind w:left="108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Questionarii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vârste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ș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etape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®,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edi</w:t>
            </w:r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a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treia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(ASQ-3 </w:t>
            </w:r>
            <w:r>
              <w:rPr>
                <w:rFonts w:ascii="Arial Unicode MS" w:eastAsia="Arial Unicode MS" w:hAnsi="Arial Unicode MS" w:cs="Arial Unicode MS"/>
                <w:b/>
                <w:bCs/>
                <w:w w:val="97"/>
                <w:sz w:val="11"/>
                <w:szCs w:val="11"/>
              </w:rPr>
              <w:t>™), Squires &amp; Bricker</w:t>
            </w:r>
          </w:p>
        </w:tc>
        <w:tc>
          <w:tcPr>
            <w:tcW w:w="0" w:type="dxa"/>
            <w:vAlign w:val="bottom"/>
          </w:tcPr>
          <w:p w14:paraId="620DE8F4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140975" w14:paraId="29DC974C" w14:textId="77777777">
        <w:trPr>
          <w:trHeight w:val="180"/>
        </w:trPr>
        <w:tc>
          <w:tcPr>
            <w:tcW w:w="1960" w:type="dxa"/>
            <w:vMerge/>
            <w:vAlign w:val="bottom"/>
          </w:tcPr>
          <w:p w14:paraId="2D7A4DE8" w14:textId="77777777" w:rsidR="00140975" w:rsidRDefault="00140975">
            <w:pPr>
              <w:rPr>
                <w:sz w:val="15"/>
                <w:szCs w:val="15"/>
              </w:rPr>
            </w:pPr>
          </w:p>
        </w:tc>
        <w:tc>
          <w:tcPr>
            <w:tcW w:w="4880" w:type="dxa"/>
            <w:vAlign w:val="bottom"/>
          </w:tcPr>
          <w:p w14:paraId="480B7E65" w14:textId="77777777" w:rsidR="00140975" w:rsidRDefault="00F064B2">
            <w:pPr>
              <w:spacing w:line="134" w:lineRule="exact"/>
              <w:ind w:left="16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</w:rPr>
              <w:t>© 2009 Paul H. Brookes Publishing Co. Toate drepturile rezervate.</w:t>
            </w:r>
          </w:p>
        </w:tc>
        <w:tc>
          <w:tcPr>
            <w:tcW w:w="0" w:type="dxa"/>
            <w:vAlign w:val="bottom"/>
          </w:tcPr>
          <w:p w14:paraId="7BFCBC9C" w14:textId="77777777" w:rsidR="00140975" w:rsidRDefault="00140975">
            <w:pPr>
              <w:rPr>
                <w:sz w:val="1"/>
                <w:szCs w:val="1"/>
              </w:rPr>
            </w:pPr>
          </w:p>
        </w:tc>
      </w:tr>
    </w:tbl>
    <w:p w14:paraId="0EA5045F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6BA5681B" w14:textId="77777777" w:rsidR="00140975" w:rsidRDefault="00F064B2">
      <w:pPr>
        <w:spacing w:line="295" w:lineRule="exact"/>
        <w:ind w:left="7500"/>
        <w:rPr>
          <w:sz w:val="20"/>
          <w:szCs w:val="20"/>
        </w:rPr>
      </w:pPr>
      <w:bookmarkStart w:id="2" w:name="page4"/>
      <w:bookmarkEnd w:id="2"/>
      <w:r>
        <w:rPr>
          <w:rFonts w:ascii="Arial Unicode MS" w:eastAsia="Arial Unicode MS" w:hAnsi="Arial Unicode MS" w:cs="Arial Unicode MS"/>
          <w:b/>
          <w:bCs/>
        </w:rPr>
        <w:t xml:space="preserve">36 </w:t>
      </w:r>
      <w:r>
        <w:rPr>
          <w:rFonts w:ascii="Arial Unicode MS" w:eastAsia="Arial Unicode MS" w:hAnsi="Arial Unicode MS" w:cs="Arial Unicode MS"/>
          <w:b/>
          <w:bCs/>
          <w:sz w:val="16"/>
          <w:szCs w:val="16"/>
        </w:rPr>
        <w:t>Chestionar lunar</w:t>
      </w:r>
      <w:r>
        <w:rPr>
          <w:rFonts w:ascii="Arial Unicode MS" w:eastAsia="Arial Unicode MS" w:hAnsi="Arial Unicode MS" w:cs="Arial Unicode MS"/>
          <w:b/>
          <w:bCs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</w:rPr>
        <w:t>pagina 4 din 7</w:t>
      </w:r>
    </w:p>
    <w:p w14:paraId="4397CB78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 wp14:anchorId="2DC5CD74" wp14:editId="1867B4D5">
            <wp:simplePos x="0" y="0"/>
            <wp:positionH relativeFrom="column">
              <wp:posOffset>0</wp:posOffset>
            </wp:positionH>
            <wp:positionV relativeFrom="paragraph">
              <wp:posOffset>-158115</wp:posOffset>
            </wp:positionV>
            <wp:extent cx="6858000" cy="208915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659795" w14:textId="77777777" w:rsidR="00140975" w:rsidRDefault="00140975">
      <w:pPr>
        <w:spacing w:line="205" w:lineRule="exact"/>
        <w:rPr>
          <w:sz w:val="20"/>
          <w:szCs w:val="20"/>
        </w:rPr>
      </w:pPr>
    </w:p>
    <w:p w14:paraId="2174F291" w14:textId="51E620C1" w:rsidR="00140975" w:rsidRDefault="00F064B2">
      <w:pPr>
        <w:tabs>
          <w:tab w:val="left" w:pos="2060"/>
          <w:tab w:val="left" w:pos="6880"/>
          <w:tab w:val="left" w:pos="7860"/>
          <w:tab w:val="left" w:pos="9260"/>
        </w:tabs>
        <w:spacing w:line="29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</w:rPr>
        <w:t>MOTR</w:t>
      </w:r>
      <w:r w:rsidR="00437C46">
        <w:rPr>
          <w:rFonts w:ascii="Arial Unicode MS" w:eastAsia="Arial Unicode MS" w:hAnsi="Arial Unicode MS" w:cs="Arial Unicode MS"/>
          <w:b/>
          <w:bCs/>
        </w:rPr>
        <w:t>IC</w:t>
      </w:r>
      <w:r w:rsidR="00200CB1">
        <w:rPr>
          <w:rFonts w:ascii="Arial Unicode MS" w:eastAsia="Arial Unicode MS" w:hAnsi="Arial Unicode MS" w:cs="Arial Unicode MS"/>
          <w:b/>
          <w:bCs/>
        </w:rPr>
        <w:t>ITATE</w:t>
      </w:r>
      <w:r>
        <w:rPr>
          <w:rFonts w:ascii="Arial Unicode MS" w:eastAsia="Arial Unicode MS" w:hAnsi="Arial Unicode MS" w:cs="Arial Unicode MS"/>
          <w:b/>
          <w:bCs/>
        </w:rPr>
        <w:t xml:space="preserve"> FIN</w:t>
      </w:r>
      <w:r w:rsidR="00437C46">
        <w:rPr>
          <w:rFonts w:ascii="Arial Unicode MS" w:eastAsia="Arial Unicode MS" w:hAnsi="Arial Unicode MS" w:cs="Arial Unicode MS"/>
          <w:b/>
          <w:bCs/>
        </w:rPr>
        <w:t>Ă</w:t>
      </w:r>
      <w:r w:rsidR="00200CB1">
        <w:rPr>
          <w:rFonts w:ascii="Arial Unicode MS" w:eastAsia="Arial Unicode MS" w:hAnsi="Arial Unicode MS" w:cs="Arial Unicode MS"/>
          <w:b/>
          <w:bCs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</w:rPr>
        <w:t>(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</w:rPr>
        <w:t>continuare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</w:rPr>
        <w:t>)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DA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UNEORI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NU INCA</w:t>
      </w:r>
    </w:p>
    <w:p w14:paraId="1E8A6A70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 wp14:anchorId="5D91131D" wp14:editId="2197212B">
            <wp:simplePos x="0" y="0"/>
            <wp:positionH relativeFrom="column">
              <wp:posOffset>6009640</wp:posOffset>
            </wp:positionH>
            <wp:positionV relativeFrom="paragraph">
              <wp:posOffset>316230</wp:posOffset>
            </wp:positionV>
            <wp:extent cx="177800" cy="1778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 wp14:anchorId="3DE03C19" wp14:editId="5E6E5DE0">
            <wp:simplePos x="0" y="0"/>
            <wp:positionH relativeFrom="column">
              <wp:posOffset>5186680</wp:posOffset>
            </wp:positionH>
            <wp:positionV relativeFrom="paragraph">
              <wp:posOffset>316230</wp:posOffset>
            </wp:positionV>
            <wp:extent cx="177800" cy="1778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 wp14:anchorId="4B144F90" wp14:editId="653D2472">
            <wp:simplePos x="0" y="0"/>
            <wp:positionH relativeFrom="column">
              <wp:posOffset>4369435</wp:posOffset>
            </wp:positionH>
            <wp:positionV relativeFrom="paragraph">
              <wp:posOffset>316230</wp:posOffset>
            </wp:positionV>
            <wp:extent cx="177800" cy="1778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 wp14:anchorId="75AC2126" wp14:editId="678092AF">
            <wp:simplePos x="0" y="0"/>
            <wp:positionH relativeFrom="column">
              <wp:posOffset>2833370</wp:posOffset>
            </wp:positionH>
            <wp:positionV relativeFrom="paragraph">
              <wp:posOffset>191770</wp:posOffset>
            </wp:positionV>
            <wp:extent cx="1068705" cy="64389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20249" w14:textId="77777777" w:rsidR="00140975" w:rsidRDefault="00140975">
      <w:pPr>
        <w:spacing w:line="200" w:lineRule="exact"/>
        <w:rPr>
          <w:sz w:val="20"/>
          <w:szCs w:val="20"/>
        </w:rPr>
      </w:pPr>
    </w:p>
    <w:p w14:paraId="16BE7BD2" w14:textId="77777777" w:rsidR="00140975" w:rsidRDefault="00140975">
      <w:pPr>
        <w:spacing w:line="303" w:lineRule="exact"/>
        <w:rPr>
          <w:sz w:val="20"/>
          <w:szCs w:val="20"/>
        </w:rPr>
      </w:pPr>
    </w:p>
    <w:p w14:paraId="24A0DDD7" w14:textId="7801CFEC" w:rsidR="00140975" w:rsidRDefault="00F064B2">
      <w:pPr>
        <w:numPr>
          <w:ilvl w:val="0"/>
          <w:numId w:val="5"/>
        </w:numPr>
        <w:tabs>
          <w:tab w:val="left" w:pos="170"/>
        </w:tabs>
        <w:spacing w:line="210" w:lineRule="exact"/>
        <w:ind w:left="340" w:right="6180" w:hanging="34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Poate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ire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obiecte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mici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cum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ar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fi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mărgele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bilu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țe</w:t>
      </w:r>
      <w:proofErr w:type="spellEnd"/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,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paste 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cu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găuri</w:t>
      </w:r>
      <w:proofErr w:type="spellEnd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mari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pe un 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f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ir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iret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4A6B3D93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 wp14:anchorId="4A88225C" wp14:editId="639AF4A4">
            <wp:simplePos x="0" y="0"/>
            <wp:positionH relativeFrom="column">
              <wp:posOffset>6604000</wp:posOffset>
            </wp:positionH>
            <wp:positionV relativeFrom="paragraph">
              <wp:posOffset>-179705</wp:posOffset>
            </wp:positionV>
            <wp:extent cx="254000" cy="127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25FA49" w14:textId="77777777" w:rsidR="00140975" w:rsidRDefault="00140975">
      <w:pPr>
        <w:spacing w:line="200" w:lineRule="exact"/>
        <w:rPr>
          <w:sz w:val="20"/>
          <w:szCs w:val="20"/>
        </w:rPr>
      </w:pPr>
    </w:p>
    <w:p w14:paraId="3EFF79BE" w14:textId="77777777" w:rsidR="00140975" w:rsidRDefault="00140975">
      <w:pPr>
        <w:spacing w:line="200" w:lineRule="exact"/>
        <w:rPr>
          <w:sz w:val="20"/>
          <w:szCs w:val="20"/>
        </w:rPr>
      </w:pPr>
    </w:p>
    <w:p w14:paraId="69EE42D7" w14:textId="77777777" w:rsidR="00140975" w:rsidRDefault="00140975">
      <w:pPr>
        <w:spacing w:line="200" w:lineRule="exact"/>
        <w:rPr>
          <w:sz w:val="20"/>
          <w:szCs w:val="20"/>
        </w:rPr>
      </w:pPr>
    </w:p>
    <w:p w14:paraId="7487239E" w14:textId="77777777" w:rsidR="00140975" w:rsidRDefault="00140975">
      <w:pPr>
        <w:spacing w:line="286" w:lineRule="exact"/>
        <w:rPr>
          <w:sz w:val="20"/>
          <w:szCs w:val="20"/>
        </w:rPr>
      </w:pPr>
    </w:p>
    <w:p w14:paraId="7F6E6BB7" w14:textId="77777777" w:rsidR="00140975" w:rsidRDefault="00F064B2">
      <w:pPr>
        <w:spacing w:line="134" w:lineRule="exact"/>
        <w:ind w:left="500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Număra•i ca „da”</w:t>
      </w:r>
    </w:p>
    <w:p w14:paraId="4A274D7B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4AA833E2" wp14:editId="31DB4C0E">
            <wp:simplePos x="0" y="0"/>
            <wp:positionH relativeFrom="column">
              <wp:posOffset>6009640</wp:posOffset>
            </wp:positionH>
            <wp:positionV relativeFrom="paragraph">
              <wp:posOffset>137795</wp:posOffset>
            </wp:positionV>
            <wp:extent cx="177800" cy="1778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45017E97" wp14:editId="656247F6">
            <wp:simplePos x="0" y="0"/>
            <wp:positionH relativeFrom="column">
              <wp:posOffset>5186680</wp:posOffset>
            </wp:positionH>
            <wp:positionV relativeFrom="paragraph">
              <wp:posOffset>137795</wp:posOffset>
            </wp:positionV>
            <wp:extent cx="177800" cy="1778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066F91CC" wp14:editId="0138E208">
            <wp:simplePos x="0" y="0"/>
            <wp:positionH relativeFrom="column">
              <wp:posOffset>4369435</wp:posOffset>
            </wp:positionH>
            <wp:positionV relativeFrom="paragraph">
              <wp:posOffset>137795</wp:posOffset>
            </wp:positionV>
            <wp:extent cx="177800" cy="1778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7E43F2BE" wp14:editId="0FC458D1">
            <wp:simplePos x="0" y="0"/>
            <wp:positionH relativeFrom="column">
              <wp:posOffset>3171825</wp:posOffset>
            </wp:positionH>
            <wp:positionV relativeFrom="paragraph">
              <wp:posOffset>36195</wp:posOffset>
            </wp:positionV>
            <wp:extent cx="770255" cy="25908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D44737" w14:textId="77777777" w:rsidR="00140975" w:rsidRDefault="00140975">
      <w:pPr>
        <w:sectPr w:rsidR="00140975"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4ABCF986" w14:textId="77777777" w:rsidR="00140975" w:rsidRDefault="00140975">
      <w:pPr>
        <w:spacing w:line="241" w:lineRule="exact"/>
        <w:rPr>
          <w:sz w:val="20"/>
          <w:szCs w:val="20"/>
        </w:rPr>
      </w:pPr>
    </w:p>
    <w:p w14:paraId="4EBD5CC6" w14:textId="3CA50883" w:rsidR="00140975" w:rsidRDefault="00F064B2">
      <w:pPr>
        <w:numPr>
          <w:ilvl w:val="0"/>
          <w:numId w:val="6"/>
        </w:numPr>
        <w:tabs>
          <w:tab w:val="left" w:pos="170"/>
        </w:tabs>
        <w:spacing w:line="213" w:lineRule="exact"/>
        <w:ind w:left="340" w:hanging="34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După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prive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cum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desen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a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un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singur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cerc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r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uga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ți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-l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facă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un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cerc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asemănător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. Nu-l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lăsa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urmărească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cercul.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copiază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desenând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un cerc?</w:t>
      </w:r>
    </w:p>
    <w:p w14:paraId="519D02A0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F7AA725" w14:textId="77777777" w:rsidR="00140975" w:rsidRDefault="00140975">
      <w:pPr>
        <w:spacing w:line="200" w:lineRule="exact"/>
        <w:rPr>
          <w:sz w:val="20"/>
          <w:szCs w:val="20"/>
        </w:rPr>
      </w:pPr>
    </w:p>
    <w:p w14:paraId="6F6AE2F2" w14:textId="77777777" w:rsidR="00140975" w:rsidRDefault="00140975">
      <w:pPr>
        <w:spacing w:line="200" w:lineRule="exact"/>
        <w:rPr>
          <w:sz w:val="20"/>
          <w:szCs w:val="20"/>
        </w:rPr>
      </w:pPr>
    </w:p>
    <w:p w14:paraId="72915A11" w14:textId="77777777" w:rsidR="00140975" w:rsidRDefault="00140975">
      <w:pPr>
        <w:spacing w:line="255" w:lineRule="exact"/>
        <w:rPr>
          <w:sz w:val="20"/>
          <w:szCs w:val="20"/>
        </w:rPr>
      </w:pPr>
    </w:p>
    <w:p w14:paraId="4D393DA1" w14:textId="77777777" w:rsidR="00140975" w:rsidRDefault="00F064B2">
      <w:pPr>
        <w:spacing w:line="134" w:lineRule="exact"/>
        <w:ind w:right="4140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Număra•i ca „încă nu”</w:t>
      </w:r>
    </w:p>
    <w:p w14:paraId="27FE2248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7A8FF741" wp14:editId="000D74B3">
            <wp:simplePos x="0" y="0"/>
            <wp:positionH relativeFrom="column">
              <wp:posOffset>3619500</wp:posOffset>
            </wp:positionH>
            <wp:positionV relativeFrom="paragraph">
              <wp:posOffset>-274320</wp:posOffset>
            </wp:positionV>
            <wp:extent cx="254000" cy="127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1F42A2B6" wp14:editId="5A68F5FC">
            <wp:simplePos x="0" y="0"/>
            <wp:positionH relativeFrom="column">
              <wp:posOffset>187325</wp:posOffset>
            </wp:positionH>
            <wp:positionV relativeFrom="paragraph">
              <wp:posOffset>-168910</wp:posOffset>
            </wp:positionV>
            <wp:extent cx="745490" cy="127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07B1B22C" wp14:editId="470CEB7F">
            <wp:simplePos x="0" y="0"/>
            <wp:positionH relativeFrom="column">
              <wp:posOffset>187325</wp:posOffset>
            </wp:positionH>
            <wp:positionV relativeFrom="paragraph">
              <wp:posOffset>45085</wp:posOffset>
            </wp:positionV>
            <wp:extent cx="707390" cy="28829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5E0FF" w14:textId="77777777" w:rsidR="00140975" w:rsidRDefault="00140975">
      <w:pPr>
        <w:spacing w:line="200" w:lineRule="exact"/>
        <w:rPr>
          <w:sz w:val="20"/>
          <w:szCs w:val="20"/>
        </w:rPr>
      </w:pPr>
    </w:p>
    <w:p w14:paraId="5445835B" w14:textId="77777777" w:rsidR="00140975" w:rsidRDefault="00140975">
      <w:pPr>
        <w:spacing w:line="200" w:lineRule="exact"/>
        <w:rPr>
          <w:sz w:val="20"/>
          <w:szCs w:val="20"/>
        </w:rPr>
      </w:pPr>
    </w:p>
    <w:p w14:paraId="09CD2968" w14:textId="77777777" w:rsidR="00140975" w:rsidRDefault="00140975">
      <w:pPr>
        <w:spacing w:line="200" w:lineRule="exact"/>
        <w:rPr>
          <w:sz w:val="20"/>
          <w:szCs w:val="20"/>
        </w:rPr>
      </w:pPr>
    </w:p>
    <w:p w14:paraId="1EBA2B1D" w14:textId="77777777" w:rsidR="00140975" w:rsidRDefault="00140975">
      <w:pPr>
        <w:spacing w:line="292" w:lineRule="exact"/>
        <w:rPr>
          <w:sz w:val="20"/>
          <w:szCs w:val="20"/>
        </w:rPr>
      </w:pPr>
    </w:p>
    <w:p w14:paraId="6714B114" w14:textId="77777777" w:rsidR="00140975" w:rsidRDefault="00F064B2">
      <w:pPr>
        <w:spacing w:line="134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0"/>
          <w:szCs w:val="10"/>
        </w:rPr>
        <w:t>Număra•i ca „da”</w:t>
      </w:r>
    </w:p>
    <w:p w14:paraId="1FDA394A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55B332BD" wp14:editId="56AE6110">
            <wp:simplePos x="0" y="0"/>
            <wp:positionH relativeFrom="column">
              <wp:posOffset>3025140</wp:posOffset>
            </wp:positionH>
            <wp:positionV relativeFrom="paragraph">
              <wp:posOffset>38735</wp:posOffset>
            </wp:positionV>
            <wp:extent cx="177800" cy="1778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ACE8BEF" wp14:editId="60DB49F5">
            <wp:simplePos x="0" y="0"/>
            <wp:positionH relativeFrom="column">
              <wp:posOffset>2202180</wp:posOffset>
            </wp:positionH>
            <wp:positionV relativeFrom="paragraph">
              <wp:posOffset>38735</wp:posOffset>
            </wp:positionV>
            <wp:extent cx="177800" cy="1778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57B118D7" wp14:editId="4012CBF8">
            <wp:simplePos x="0" y="0"/>
            <wp:positionH relativeFrom="column">
              <wp:posOffset>1384935</wp:posOffset>
            </wp:positionH>
            <wp:positionV relativeFrom="paragraph">
              <wp:posOffset>38735</wp:posOffset>
            </wp:positionV>
            <wp:extent cx="177800" cy="1778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2C27B718" wp14:editId="0AA7F0EF">
            <wp:simplePos x="0" y="0"/>
            <wp:positionH relativeFrom="column">
              <wp:posOffset>3175</wp:posOffset>
            </wp:positionH>
            <wp:positionV relativeFrom="paragraph">
              <wp:posOffset>43815</wp:posOffset>
            </wp:positionV>
            <wp:extent cx="735330" cy="241935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D48A60" w14:textId="77777777" w:rsidR="00140975" w:rsidRDefault="00140975">
      <w:pPr>
        <w:spacing w:line="86" w:lineRule="exact"/>
        <w:rPr>
          <w:sz w:val="20"/>
          <w:szCs w:val="20"/>
        </w:rPr>
      </w:pPr>
    </w:p>
    <w:p w14:paraId="21CD4B16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num="2" w:space="720" w:equalWidth="0">
            <w:col w:w="4700" w:space="0"/>
            <w:col w:w="5380"/>
          </w:cols>
        </w:sectPr>
      </w:pPr>
    </w:p>
    <w:p w14:paraId="6BDDD86C" w14:textId="59FAC825" w:rsidR="00140975" w:rsidRDefault="00F064B2" w:rsidP="0064197C">
      <w:pPr>
        <w:tabs>
          <w:tab w:val="left" w:pos="320"/>
        </w:tabs>
        <w:spacing w:line="210" w:lineRule="exact"/>
        <w:ind w:left="340" w:right="5640" w:hanging="33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4.</w:t>
      </w:r>
      <w:r>
        <w:rPr>
          <w:sz w:val="20"/>
          <w:szCs w:val="20"/>
        </w:rPr>
        <w:tab/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timp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urmăre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desen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a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o linie de pe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parte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hârtiei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pe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cealaltă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parte</w:t>
      </w:r>
      <w:proofErr w:type="spellEnd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și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r</w:t>
      </w:r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uga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ți</w:t>
      </w:r>
      <w:proofErr w:type="spellEnd"/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-l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facă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linie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asemănătoare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. Nu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lăsa</w:t>
      </w:r>
      <w:r w:rsidR="002E7A8F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67D2B2CD" wp14:editId="1922423C">
            <wp:simplePos x="0" y="0"/>
            <wp:positionH relativeFrom="column">
              <wp:posOffset>6604000</wp:posOffset>
            </wp:positionH>
            <wp:positionV relativeFrom="paragraph">
              <wp:posOffset>-179705</wp:posOffset>
            </wp:positionV>
            <wp:extent cx="254000" cy="127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urmeze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linia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2E7A8F"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copiază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trasând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o</w:t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5253B084" wp14:editId="6FA7A50C">
            <wp:simplePos x="0" y="0"/>
            <wp:positionH relativeFrom="column">
              <wp:posOffset>2987675</wp:posOffset>
            </wp:positionH>
            <wp:positionV relativeFrom="paragraph">
              <wp:posOffset>-83820</wp:posOffset>
            </wp:positionV>
            <wp:extent cx="901065" cy="127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C48EF0" w14:textId="77777777" w:rsidR="00140975" w:rsidRDefault="00F064B2">
      <w:pPr>
        <w:spacing w:line="63" w:lineRule="exact"/>
        <w:ind w:right="-259"/>
        <w:jc w:val="center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7"/>
          <w:szCs w:val="7"/>
        </w:rPr>
        <w:t>Număra•i</w:t>
      </w:r>
      <w:proofErr w:type="spellEnd"/>
      <w:r>
        <w:rPr>
          <w:rFonts w:ascii="Arial Unicode MS" w:eastAsia="Arial Unicode MS" w:hAnsi="Arial Unicode MS" w:cs="Arial Unicode MS"/>
          <w:b/>
          <w:bCs/>
          <w:sz w:val="7"/>
          <w:szCs w:val="7"/>
        </w:rPr>
        <w:t xml:space="preserve"> ca „</w:t>
      </w:r>
      <w:proofErr w:type="spellStart"/>
      <w:r>
        <w:rPr>
          <w:rFonts w:ascii="Arial Unicode MS" w:eastAsia="Arial Unicode MS" w:hAnsi="Arial Unicode MS" w:cs="Arial Unicode MS"/>
          <w:b/>
          <w:bCs/>
          <w:sz w:val="7"/>
          <w:szCs w:val="7"/>
        </w:rPr>
        <w:t>încă</w:t>
      </w:r>
      <w:proofErr w:type="spellEnd"/>
      <w:r>
        <w:rPr>
          <w:rFonts w:ascii="Arial Unicode MS" w:eastAsia="Arial Unicode MS" w:hAnsi="Arial Unicode MS" w:cs="Arial Unicode MS"/>
          <w:b/>
          <w:bCs/>
          <w:sz w:val="7"/>
          <w:szCs w:val="7"/>
        </w:rPr>
        <w:t xml:space="preserve"> nu”</w:t>
      </w:r>
    </w:p>
    <w:p w14:paraId="67AC4FA6" w14:textId="260647BC" w:rsidR="00140975" w:rsidRDefault="00F064B2">
      <w:pPr>
        <w:spacing w:line="188" w:lineRule="exact"/>
        <w:ind w:left="34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singură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linie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direc</w:t>
      </w:r>
      <w:r w:rsidR="0064197C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orizontală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58787190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0D73A92F" wp14:editId="292E323D">
            <wp:simplePos x="0" y="0"/>
            <wp:positionH relativeFrom="column">
              <wp:posOffset>6009640</wp:posOffset>
            </wp:positionH>
            <wp:positionV relativeFrom="paragraph">
              <wp:posOffset>523875</wp:posOffset>
            </wp:positionV>
            <wp:extent cx="177800" cy="1778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6C4A108B" wp14:editId="7069A226">
            <wp:simplePos x="0" y="0"/>
            <wp:positionH relativeFrom="column">
              <wp:posOffset>5186680</wp:posOffset>
            </wp:positionH>
            <wp:positionV relativeFrom="paragraph">
              <wp:posOffset>523875</wp:posOffset>
            </wp:positionV>
            <wp:extent cx="177800" cy="1778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 wp14:anchorId="1F7E7D2C" wp14:editId="5294D414">
            <wp:simplePos x="0" y="0"/>
            <wp:positionH relativeFrom="column">
              <wp:posOffset>4369435</wp:posOffset>
            </wp:positionH>
            <wp:positionV relativeFrom="paragraph">
              <wp:posOffset>523875</wp:posOffset>
            </wp:positionV>
            <wp:extent cx="177800" cy="1778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3298EDF7" wp14:editId="2FEDE962">
            <wp:simplePos x="0" y="0"/>
            <wp:positionH relativeFrom="column">
              <wp:posOffset>2987675</wp:posOffset>
            </wp:positionH>
            <wp:positionV relativeFrom="paragraph">
              <wp:posOffset>-38735</wp:posOffset>
            </wp:positionV>
            <wp:extent cx="903605" cy="26225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A98E7C" w14:textId="77777777" w:rsidR="00140975" w:rsidRDefault="00140975">
      <w:pPr>
        <w:spacing w:line="200" w:lineRule="exact"/>
        <w:rPr>
          <w:sz w:val="20"/>
          <w:szCs w:val="20"/>
        </w:rPr>
      </w:pPr>
    </w:p>
    <w:p w14:paraId="46CBF779" w14:textId="77777777" w:rsidR="00140975" w:rsidRDefault="00140975">
      <w:pPr>
        <w:spacing w:line="200" w:lineRule="exact"/>
        <w:rPr>
          <w:sz w:val="20"/>
          <w:szCs w:val="20"/>
        </w:rPr>
      </w:pPr>
    </w:p>
    <w:p w14:paraId="19E1C14A" w14:textId="77777777" w:rsidR="00140975" w:rsidRDefault="00140975">
      <w:pPr>
        <w:spacing w:line="200" w:lineRule="exact"/>
        <w:rPr>
          <w:sz w:val="20"/>
          <w:szCs w:val="20"/>
        </w:rPr>
      </w:pPr>
    </w:p>
    <w:p w14:paraId="04C0EFAE" w14:textId="77777777" w:rsidR="00140975" w:rsidRDefault="00140975">
      <w:pPr>
        <w:spacing w:line="243" w:lineRule="exact"/>
        <w:rPr>
          <w:sz w:val="20"/>
          <w:szCs w:val="20"/>
        </w:rPr>
      </w:pPr>
    </w:p>
    <w:p w14:paraId="78B797BC" w14:textId="68483075" w:rsidR="00140975" w:rsidRPr="00094C48" w:rsidRDefault="00F064B2">
      <w:pPr>
        <w:numPr>
          <w:ilvl w:val="0"/>
          <w:numId w:val="7"/>
        </w:numPr>
        <w:tabs>
          <w:tab w:val="left" w:pos="340"/>
        </w:tabs>
        <w:spacing w:line="211" w:lineRule="exact"/>
        <w:ind w:left="340" w:right="5200" w:hanging="340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dumneavoastră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încearcă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taie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hârtie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cu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foarfece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pentru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? Nu </w:t>
      </w:r>
      <w:proofErr w:type="spellStart"/>
      <w:r w:rsidR="00094C48">
        <w:rPr>
          <w:rFonts w:ascii="Arial Unicode MS" w:eastAsia="Arial Unicode MS" w:hAnsi="Arial Unicode MS" w:cs="Arial Unicode MS"/>
          <w:b/>
          <w:bCs/>
          <w:sz w:val="13"/>
          <w:szCs w:val="13"/>
        </w:rPr>
        <w:t>este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nevoie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taie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hârtia, ci trebuie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facă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paletele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se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deschidă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094C48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se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închidă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</w:t>
      </w:r>
      <w:proofErr w:type="spellStart"/>
      <w:r w:rsidR="00094C48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inând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hârtia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cu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cealaltă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mână</w:t>
      </w:r>
      <w:proofErr w:type="spellEnd"/>
      <w:r w:rsidRPr="00094C48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. </w:t>
      </w:r>
      <w:r w:rsidRPr="00094C48">
        <w:rPr>
          <w:rFonts w:ascii="Arial Unicode MS" w:eastAsia="Arial Unicode MS" w:hAnsi="Arial Unicode MS" w:cs="Arial Unicode MS"/>
          <w:b/>
          <w:bCs/>
          <w:sz w:val="13"/>
          <w:szCs w:val="13"/>
        </w:rPr>
        <w:t>(</w:t>
      </w:r>
      <w:proofErr w:type="spellStart"/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Îi</w:t>
      </w:r>
      <w:proofErr w:type="spellEnd"/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pute</w:t>
      </w:r>
      <w:r w:rsidR="00094C48" w:rsidRPr="00094C48">
        <w:rPr>
          <w:rFonts w:ascii="Calibri" w:eastAsia="Arial Unicode MS" w:hAnsi="Calibri" w:cs="Calibri"/>
          <w:b/>
          <w:bCs/>
          <w:i/>
          <w:iCs/>
          <w:sz w:val="13"/>
          <w:szCs w:val="13"/>
        </w:rPr>
        <w:t>ț</w:t>
      </w:r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i</w:t>
      </w:r>
      <w:proofErr w:type="spellEnd"/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arăta</w:t>
      </w:r>
      <w:proofErr w:type="spellEnd"/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copilului</w:t>
      </w:r>
      <w:proofErr w:type="spellEnd"/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cum </w:t>
      </w:r>
      <w:proofErr w:type="spellStart"/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să</w:t>
      </w:r>
      <w:proofErr w:type="spellEnd"/>
      <w:r w:rsidRPr="00094C48"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folosească</w:t>
      </w:r>
      <w:proofErr w:type="spellEnd"/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foarfece</w:t>
      </w:r>
      <w:proofErr w:type="spellEnd"/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. </w:t>
      </w:r>
      <w:proofErr w:type="spellStart"/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Urmări</w:t>
      </w:r>
      <w:r w:rsidR="00094C48" w:rsidRPr="00094C48">
        <w:rPr>
          <w:rFonts w:ascii="Calibri" w:eastAsia="Arial Unicode MS" w:hAnsi="Calibri" w:cs="Calibri"/>
          <w:b/>
          <w:bCs/>
          <w:i/>
          <w:iCs/>
          <w:sz w:val="13"/>
          <w:szCs w:val="13"/>
        </w:rPr>
        <w:t>ț</w:t>
      </w:r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i</w:t>
      </w:r>
      <w:proofErr w:type="spellEnd"/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cu </w:t>
      </w:r>
      <w:proofErr w:type="spellStart"/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aten</w:t>
      </w:r>
      <w:r w:rsidR="00094C48" w:rsidRPr="00094C48">
        <w:rPr>
          <w:rFonts w:ascii="Calibri" w:eastAsia="Arial Unicode MS" w:hAnsi="Calibri" w:cs="Calibri"/>
          <w:b/>
          <w:bCs/>
          <w:i/>
          <w:iCs/>
          <w:sz w:val="13"/>
          <w:szCs w:val="13"/>
        </w:rPr>
        <w:t>ț</w:t>
      </w:r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ie</w:t>
      </w:r>
      <w:proofErr w:type="spellEnd"/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din motive de </w:t>
      </w:r>
      <w:proofErr w:type="spellStart"/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siguran</w:t>
      </w:r>
      <w:r w:rsidR="00094C48" w:rsidRPr="00094C48">
        <w:rPr>
          <w:rFonts w:ascii="Calibri" w:eastAsia="Arial Unicode MS" w:hAnsi="Calibri" w:cs="Calibri"/>
          <w:b/>
          <w:bCs/>
          <w:i/>
          <w:iCs/>
          <w:sz w:val="13"/>
          <w:szCs w:val="13"/>
        </w:rPr>
        <w:t>ț</w:t>
      </w:r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ă</w:t>
      </w:r>
      <w:proofErr w:type="spellEnd"/>
      <w:r w:rsidR="00094C48" w:rsidRPr="00094C48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)</w:t>
      </w:r>
    </w:p>
    <w:p w14:paraId="364509F9" w14:textId="77777777" w:rsidR="00140975" w:rsidRDefault="00140975">
      <w:pPr>
        <w:spacing w:line="55" w:lineRule="exact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</w:p>
    <w:p w14:paraId="382496C4" w14:textId="77777777" w:rsidR="00140975" w:rsidRDefault="00140975">
      <w:pPr>
        <w:spacing w:line="298" w:lineRule="exact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</w:p>
    <w:p w14:paraId="6EB8B7CA" w14:textId="44CDFF58" w:rsidR="00140975" w:rsidRDefault="00F064B2">
      <w:pPr>
        <w:numPr>
          <w:ilvl w:val="0"/>
          <w:numId w:val="7"/>
        </w:numPr>
        <w:tabs>
          <w:tab w:val="left" w:pos="161"/>
        </w:tabs>
        <w:spacing w:line="204" w:lineRule="exact"/>
        <w:ind w:left="340" w:right="4180" w:hanging="34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desenează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 </w:t>
      </w:r>
      <w:proofErr w:type="spellStart"/>
      <w:r w:rsidR="00094C48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ine</w:t>
      </w:r>
      <w:proofErr w:type="spellEnd"/>
      <w:proofErr w:type="gram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un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creion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un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stilou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între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degete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094C48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degetul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mare,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</w:t>
      </w:r>
      <w:r w:rsidR="00094C48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cum o face un adult?</w:t>
      </w:r>
    </w:p>
    <w:p w14:paraId="3F6FB160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 wp14:anchorId="551F2779" wp14:editId="273A22C0">
            <wp:simplePos x="0" y="0"/>
            <wp:positionH relativeFrom="column">
              <wp:posOffset>6604000</wp:posOffset>
            </wp:positionH>
            <wp:positionV relativeFrom="paragraph">
              <wp:posOffset>-1042035</wp:posOffset>
            </wp:positionV>
            <wp:extent cx="254000" cy="127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7C53F8C3" wp14:editId="3C7B48F3">
            <wp:simplePos x="0" y="0"/>
            <wp:positionH relativeFrom="column">
              <wp:posOffset>6604000</wp:posOffset>
            </wp:positionH>
            <wp:positionV relativeFrom="paragraph">
              <wp:posOffset>-178435</wp:posOffset>
            </wp:positionV>
            <wp:extent cx="254000" cy="127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 wp14:anchorId="60AA72B5" wp14:editId="05FF8132">
            <wp:simplePos x="0" y="0"/>
            <wp:positionH relativeFrom="column">
              <wp:posOffset>6009640</wp:posOffset>
            </wp:positionH>
            <wp:positionV relativeFrom="paragraph">
              <wp:posOffset>-280035</wp:posOffset>
            </wp:positionV>
            <wp:extent cx="177800" cy="1778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 wp14:anchorId="360BFCCF" wp14:editId="04EE5A09">
            <wp:simplePos x="0" y="0"/>
            <wp:positionH relativeFrom="column">
              <wp:posOffset>5186680</wp:posOffset>
            </wp:positionH>
            <wp:positionV relativeFrom="paragraph">
              <wp:posOffset>-280035</wp:posOffset>
            </wp:positionV>
            <wp:extent cx="177800" cy="1778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 wp14:anchorId="4700ADA9" wp14:editId="0013148D">
            <wp:simplePos x="0" y="0"/>
            <wp:positionH relativeFrom="column">
              <wp:posOffset>4369435</wp:posOffset>
            </wp:positionH>
            <wp:positionV relativeFrom="paragraph">
              <wp:posOffset>-280035</wp:posOffset>
            </wp:positionV>
            <wp:extent cx="177800" cy="1778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770804C4" wp14:editId="09ABBF1B">
            <wp:simplePos x="0" y="0"/>
            <wp:positionH relativeFrom="column">
              <wp:posOffset>3105150</wp:posOffset>
            </wp:positionH>
            <wp:positionV relativeFrom="paragraph">
              <wp:posOffset>-1120140</wp:posOffset>
            </wp:positionV>
            <wp:extent cx="783590" cy="48069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F4866B" w14:textId="77777777" w:rsidR="00140975" w:rsidRDefault="00140975">
      <w:pPr>
        <w:spacing w:line="270" w:lineRule="exact"/>
        <w:rPr>
          <w:sz w:val="20"/>
          <w:szCs w:val="20"/>
        </w:rPr>
      </w:pPr>
    </w:p>
    <w:p w14:paraId="51D588D8" w14:textId="04C5384A" w:rsidR="00140975" w:rsidRDefault="00F064B2">
      <w:pPr>
        <w:spacing w:line="215" w:lineRule="exact"/>
        <w:ind w:left="79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TOTAL MOTR</w:t>
      </w:r>
      <w:r w:rsidR="00437C46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IC</w:t>
      </w:r>
      <w:r w:rsidR="00F35C2D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IT</w:t>
      </w:r>
      <w:r w:rsidR="00437C46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A</w:t>
      </w:r>
      <w:r w:rsidR="00F35C2D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TE</w:t>
      </w:r>
      <w:r w:rsidR="00437C46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FIN</w:t>
      </w:r>
      <w:r w:rsidR="00437C46">
        <w:rPr>
          <w:rFonts w:ascii="Arial Unicode MS" w:eastAsia="Arial Unicode MS" w:hAnsi="Arial Unicode MS" w:cs="Arial Unicode MS"/>
          <w:b/>
          <w:bCs/>
          <w:color w:val="666666"/>
          <w:sz w:val="16"/>
          <w:szCs w:val="16"/>
        </w:rPr>
        <w:t>Ă</w:t>
      </w:r>
    </w:p>
    <w:p w14:paraId="07EF955F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1CCF1F4A" wp14:editId="50F0215D">
            <wp:simplePos x="0" y="0"/>
            <wp:positionH relativeFrom="column">
              <wp:posOffset>6604000</wp:posOffset>
            </wp:positionH>
            <wp:positionV relativeFrom="paragraph">
              <wp:posOffset>-41910</wp:posOffset>
            </wp:positionV>
            <wp:extent cx="254000" cy="127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421B42" w14:textId="77777777" w:rsidR="00140975" w:rsidRDefault="00140975">
      <w:pPr>
        <w:spacing w:line="200" w:lineRule="exact"/>
        <w:rPr>
          <w:sz w:val="20"/>
          <w:szCs w:val="20"/>
        </w:rPr>
      </w:pPr>
    </w:p>
    <w:p w14:paraId="3C1C59DD" w14:textId="77777777" w:rsidR="00140975" w:rsidRDefault="00140975">
      <w:pPr>
        <w:spacing w:line="273" w:lineRule="exact"/>
        <w:rPr>
          <w:sz w:val="20"/>
          <w:szCs w:val="20"/>
        </w:rPr>
      </w:pPr>
    </w:p>
    <w:p w14:paraId="26B0578B" w14:textId="77777777" w:rsidR="00140975" w:rsidRDefault="00F064B2">
      <w:pPr>
        <w:tabs>
          <w:tab w:val="left" w:pos="6880"/>
          <w:tab w:val="left" w:pos="7860"/>
          <w:tab w:val="left" w:pos="9260"/>
        </w:tabs>
        <w:spacing w:line="22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7"/>
          <w:szCs w:val="17"/>
        </w:rPr>
        <w:t>REZOLVAREA PROBLEMELOR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DA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UNEORI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NU INCA</w:t>
      </w:r>
    </w:p>
    <w:p w14:paraId="561B2452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273CD191" wp14:editId="634066EA">
            <wp:simplePos x="0" y="0"/>
            <wp:positionH relativeFrom="column">
              <wp:posOffset>6009640</wp:posOffset>
            </wp:positionH>
            <wp:positionV relativeFrom="paragraph">
              <wp:posOffset>96520</wp:posOffset>
            </wp:positionV>
            <wp:extent cx="177800" cy="1778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 wp14:anchorId="38B90489" wp14:editId="2CEFDA55">
            <wp:simplePos x="0" y="0"/>
            <wp:positionH relativeFrom="column">
              <wp:posOffset>5186680</wp:posOffset>
            </wp:positionH>
            <wp:positionV relativeFrom="paragraph">
              <wp:posOffset>96520</wp:posOffset>
            </wp:positionV>
            <wp:extent cx="177800" cy="1778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 wp14:anchorId="0897AB33" wp14:editId="3D8F7F78">
            <wp:simplePos x="0" y="0"/>
            <wp:positionH relativeFrom="column">
              <wp:posOffset>4369435</wp:posOffset>
            </wp:positionH>
            <wp:positionV relativeFrom="paragraph">
              <wp:posOffset>96520</wp:posOffset>
            </wp:positionV>
            <wp:extent cx="177800" cy="1778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4D39CC" w14:textId="77777777" w:rsidR="00140975" w:rsidRDefault="00140975">
      <w:pPr>
        <w:spacing w:line="193" w:lineRule="exact"/>
        <w:rPr>
          <w:sz w:val="20"/>
          <w:szCs w:val="20"/>
        </w:rPr>
      </w:pPr>
    </w:p>
    <w:p w14:paraId="2FAF4969" w14:textId="2CCE9287" w:rsidR="00140975" w:rsidRDefault="00F064B2">
      <w:pPr>
        <w:tabs>
          <w:tab w:val="left" w:pos="320"/>
        </w:tabs>
        <w:spacing w:line="18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1.</w:t>
      </w:r>
      <w:r>
        <w:rPr>
          <w:sz w:val="20"/>
          <w:szCs w:val="20"/>
        </w:rPr>
        <w:tab/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timp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4432A4">
        <w:rPr>
          <w:rFonts w:ascii="Arial Unicode MS" w:eastAsia="Arial Unicode MS" w:hAnsi="Arial Unicode MS" w:cs="Arial Unicode MS"/>
          <w:b/>
          <w:bCs/>
          <w:sz w:val="13"/>
          <w:szCs w:val="13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prive</w:t>
      </w:r>
      <w:r w:rsidR="004432A4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alinia</w:t>
      </w:r>
      <w:r w:rsidR="004432A4">
        <w:rPr>
          <w:rFonts w:ascii="Calibri" w:eastAsia="Arial Unicode MS" w:hAnsi="Calibri" w:cs="Arial Unicode MS"/>
          <w:b/>
          <w:bCs/>
          <w:sz w:val="13"/>
          <w:szCs w:val="13"/>
        </w:rPr>
        <w:t>ți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patru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obiecte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precum </w:t>
      </w:r>
      <w:proofErr w:type="spellStart"/>
      <w:r w:rsidR="004432A4">
        <w:rPr>
          <w:rFonts w:ascii="Arial Unicode MS" w:eastAsia="Arial Unicode MS" w:hAnsi="Arial Unicode MS" w:cs="Arial Unicode MS"/>
          <w:b/>
          <w:bCs/>
          <w:sz w:val="13"/>
          <w:szCs w:val="13"/>
        </w:rPr>
        <w:t>cub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uri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sau</w:t>
      </w:r>
      <w:proofErr w:type="spellEnd"/>
    </w:p>
    <w:p w14:paraId="72A0161C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 wp14:anchorId="451A046C" wp14:editId="1228774F">
            <wp:simplePos x="0" y="0"/>
            <wp:positionH relativeFrom="column">
              <wp:posOffset>6604000</wp:posOffset>
            </wp:positionH>
            <wp:positionV relativeFrom="paragraph">
              <wp:posOffset>-29845</wp:posOffset>
            </wp:positionV>
            <wp:extent cx="254000" cy="127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3575BD89" wp14:editId="00F4EE37">
            <wp:simplePos x="0" y="0"/>
            <wp:positionH relativeFrom="column">
              <wp:posOffset>3001010</wp:posOffset>
            </wp:positionH>
            <wp:positionV relativeFrom="paragraph">
              <wp:posOffset>19685</wp:posOffset>
            </wp:positionV>
            <wp:extent cx="941705" cy="39116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7D2FA1" w14:textId="77777777" w:rsidR="00140975" w:rsidRDefault="00140975">
      <w:pPr>
        <w:spacing w:line="31" w:lineRule="exact"/>
        <w:rPr>
          <w:sz w:val="20"/>
          <w:szCs w:val="20"/>
        </w:rPr>
      </w:pPr>
    </w:p>
    <w:p w14:paraId="1798E5EB" w14:textId="6B0E37CC" w:rsidR="00140975" w:rsidRDefault="00F064B2">
      <w:pPr>
        <w:spacing w:line="175" w:lineRule="exact"/>
        <w:ind w:left="34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ma</w:t>
      </w:r>
      <w:r w:rsidR="004432A4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ini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la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rând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4432A4">
        <w:rPr>
          <w:rFonts w:ascii="Arial Unicode MS" w:eastAsia="Arial Unicode MS" w:hAnsi="Arial Unicode MS" w:cs="Arial Unicode MS"/>
          <w:b/>
          <w:bCs/>
          <w:sz w:val="13"/>
          <w:szCs w:val="13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copiază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4432A4">
        <w:rPr>
          <w:rFonts w:ascii="Arial Unicode MS" w:eastAsia="Arial Unicode MS" w:hAnsi="Arial Unicode MS" w:cs="Arial Unicode MS"/>
          <w:b/>
          <w:bCs/>
          <w:sz w:val="13"/>
          <w:szCs w:val="13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imită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4432A4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aliniază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patru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obiecte</w:t>
      </w:r>
      <w:proofErr w:type="spellEnd"/>
    </w:p>
    <w:p w14:paraId="5FB92537" w14:textId="77777777" w:rsidR="00140975" w:rsidRDefault="00140975">
      <w:pPr>
        <w:spacing w:line="46" w:lineRule="exact"/>
        <w:rPr>
          <w:sz w:val="20"/>
          <w:szCs w:val="20"/>
        </w:rPr>
      </w:pPr>
    </w:p>
    <w:p w14:paraId="5CD58C57" w14:textId="3271FE37" w:rsidR="00140975" w:rsidRDefault="00F064B2">
      <w:pPr>
        <w:spacing w:line="175" w:lineRule="exact"/>
        <w:ind w:left="34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la rând? (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Pute</w:t>
      </w:r>
      <w:r w:rsidR="004432A4">
        <w:rPr>
          <w:rFonts w:ascii="Calibri" w:eastAsia="Arial Unicode MS" w:hAnsi="Calibri" w:cs="Arial Unicode MS"/>
          <w:b/>
          <w:bCs/>
          <w:i/>
          <w:i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utiliza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, de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asemenea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bobine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cutii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mici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alte</w:t>
      </w:r>
      <w:proofErr w:type="spellEnd"/>
      <w:r w:rsidR="004432A4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 xml:space="preserve"> </w:t>
      </w:r>
      <w:proofErr w:type="spellStart"/>
      <w:r w:rsidR="004432A4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jucării</w:t>
      </w:r>
      <w:proofErr w:type="spellEnd"/>
      <w:r w:rsidR="004432A4">
        <w:rPr>
          <w:rFonts w:ascii="Arial Unicode MS" w:eastAsia="Arial Unicode MS" w:hAnsi="Arial Unicode MS" w:cs="Arial Unicode MS"/>
          <w:b/>
          <w:bCs/>
          <w:i/>
          <w:iCs/>
          <w:sz w:val="13"/>
          <w:szCs w:val="13"/>
        </w:rPr>
        <w:t>)</w:t>
      </w:r>
    </w:p>
    <w:p w14:paraId="0775CBE3" w14:textId="77777777" w:rsidR="00140975" w:rsidRDefault="00140975">
      <w:pPr>
        <w:spacing w:line="46" w:lineRule="exact"/>
        <w:rPr>
          <w:sz w:val="20"/>
          <w:szCs w:val="20"/>
        </w:rPr>
      </w:pPr>
    </w:p>
    <w:p w14:paraId="4D1B749E" w14:textId="7B7B618F" w:rsidR="00140975" w:rsidRDefault="00140975">
      <w:pPr>
        <w:spacing w:line="175" w:lineRule="exact"/>
        <w:ind w:left="340"/>
        <w:rPr>
          <w:sz w:val="20"/>
          <w:szCs w:val="20"/>
        </w:rPr>
      </w:pPr>
    </w:p>
    <w:p w14:paraId="3155B13C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 wp14:anchorId="4F63655C" wp14:editId="333448CD">
            <wp:simplePos x="0" y="0"/>
            <wp:positionH relativeFrom="column">
              <wp:posOffset>6009640</wp:posOffset>
            </wp:positionH>
            <wp:positionV relativeFrom="paragraph">
              <wp:posOffset>283845</wp:posOffset>
            </wp:positionV>
            <wp:extent cx="177800" cy="1778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77D99F42" wp14:editId="72BFAF6B">
            <wp:simplePos x="0" y="0"/>
            <wp:positionH relativeFrom="column">
              <wp:posOffset>5186680</wp:posOffset>
            </wp:positionH>
            <wp:positionV relativeFrom="paragraph">
              <wp:posOffset>283845</wp:posOffset>
            </wp:positionV>
            <wp:extent cx="177800" cy="1778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 wp14:anchorId="3EB9933B" wp14:editId="705225E8">
            <wp:simplePos x="0" y="0"/>
            <wp:positionH relativeFrom="column">
              <wp:posOffset>4369435</wp:posOffset>
            </wp:positionH>
            <wp:positionV relativeFrom="paragraph">
              <wp:posOffset>283845</wp:posOffset>
            </wp:positionV>
            <wp:extent cx="177800" cy="1778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7D0A7C" w14:textId="77777777" w:rsidR="00140975" w:rsidRDefault="00140975">
      <w:pPr>
        <w:spacing w:line="200" w:lineRule="exact"/>
        <w:rPr>
          <w:sz w:val="20"/>
          <w:szCs w:val="20"/>
        </w:rPr>
      </w:pPr>
    </w:p>
    <w:p w14:paraId="3B082006" w14:textId="77777777" w:rsidR="00140975" w:rsidRDefault="00140975">
      <w:pPr>
        <w:spacing w:line="317" w:lineRule="exact"/>
        <w:rPr>
          <w:sz w:val="20"/>
          <w:szCs w:val="20"/>
        </w:rPr>
      </w:pPr>
    </w:p>
    <w:p w14:paraId="41C14C03" w14:textId="2825C6A4" w:rsidR="00140975" w:rsidRDefault="00F064B2">
      <w:pPr>
        <w:spacing w:line="193" w:lineRule="exact"/>
        <w:ind w:left="340" w:right="4280" w:hanging="32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2. Dacă </w:t>
      </w:r>
      <w:proofErr w:type="gram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copilul  vrea</w:t>
      </w:r>
      <w:proofErr w:type="gram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ceva la care nu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poate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ajunge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, </w:t>
      </w:r>
      <w:r w:rsidR="004432A4">
        <w:rPr>
          <w:rFonts w:ascii="Arial Unicode MS" w:eastAsia="Arial Unicode MS" w:hAnsi="Arial Unicode MS" w:cs="Arial Unicode MS"/>
          <w:b/>
          <w:bCs/>
          <w:sz w:val="12"/>
          <w:szCs w:val="12"/>
        </w:rPr>
        <w:t>el/</w:t>
      </w:r>
      <w:proofErr w:type="spellStart"/>
      <w:r w:rsidR="004432A4">
        <w:rPr>
          <w:rFonts w:ascii="Arial Unicode MS" w:eastAsia="Arial Unicode MS" w:hAnsi="Arial Unicode MS" w:cs="Arial Unicode MS"/>
          <w:b/>
          <w:bCs/>
          <w:sz w:val="12"/>
          <w:szCs w:val="12"/>
        </w:rPr>
        <w:t>ea</w:t>
      </w:r>
      <w:proofErr w:type="spellEnd"/>
      <w:r w:rsidR="004432A4"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găse</w:t>
      </w:r>
      <w:r w:rsidR="004432A4">
        <w:rPr>
          <w:rFonts w:ascii="Calibri" w:eastAsia="Arial Unicode MS" w:hAnsi="Calibri" w:cs="Arial Unicode MS"/>
          <w:b/>
          <w:bCs/>
          <w:sz w:val="12"/>
          <w:szCs w:val="12"/>
        </w:rPr>
        <w:t>ș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te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un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scaun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o cutie pe care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stea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pentru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ajunge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 w:rsidR="004432A4">
        <w:rPr>
          <w:rFonts w:ascii="Arial Unicode MS" w:eastAsia="Arial Unicode MS" w:hAnsi="Arial Unicode MS" w:cs="Arial Unicode MS"/>
          <w:b/>
          <w:bCs/>
          <w:sz w:val="12"/>
          <w:szCs w:val="12"/>
        </w:rPr>
        <w:t>obiectu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l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(de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exemplu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pentru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ob</w:t>
      </w:r>
      <w:r w:rsidR="004432A4">
        <w:rPr>
          <w:rFonts w:ascii="Calibri" w:eastAsia="Arial Unicode MS" w:hAnsi="Calibri" w:cs="Arial Unicode MS"/>
          <w:b/>
          <w:bCs/>
          <w:sz w:val="12"/>
          <w:szCs w:val="12"/>
        </w:rPr>
        <w:t>ț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ine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jucărie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r w:rsidR="004432A4"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de 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pe </w:t>
      </w:r>
      <w:proofErr w:type="spellStart"/>
      <w:r w:rsidR="004432A4">
        <w:rPr>
          <w:rFonts w:ascii="Arial Unicode MS" w:eastAsia="Arial Unicode MS" w:hAnsi="Arial Unicode MS" w:cs="Arial Unicode MS"/>
          <w:b/>
          <w:bCs/>
          <w:sz w:val="12"/>
          <w:szCs w:val="12"/>
        </w:rPr>
        <w:t>poli</w:t>
      </w:r>
      <w:r w:rsidR="004432A4">
        <w:rPr>
          <w:rFonts w:ascii="Calibri" w:eastAsia="Arial Unicode MS" w:hAnsi="Calibri" w:cs="Arial Unicode MS"/>
          <w:b/>
          <w:bCs/>
          <w:sz w:val="12"/>
          <w:szCs w:val="12"/>
        </w:rPr>
        <w:t>ță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pentru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a </w:t>
      </w:r>
      <w:proofErr w:type="spellStart"/>
      <w:r w:rsidR="004432A4">
        <w:rPr>
          <w:rFonts w:ascii="Arial Unicode MS" w:eastAsia="Arial Unicode MS" w:hAnsi="Arial Unicode MS" w:cs="Arial Unicode MS"/>
          <w:b/>
          <w:bCs/>
          <w:sz w:val="12"/>
          <w:szCs w:val="12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„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ajuta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” </w:t>
      </w:r>
      <w:r w:rsidR="004432A4">
        <w:rPr>
          <w:rFonts w:ascii="Arial Unicode MS" w:eastAsia="Arial Unicode MS" w:hAnsi="Arial Unicode MS" w:cs="Arial Unicode MS"/>
          <w:b/>
          <w:bCs/>
          <w:sz w:val="12"/>
          <w:szCs w:val="12"/>
        </w:rPr>
        <w:t>la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bucătărie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)?</w:t>
      </w:r>
    </w:p>
    <w:p w14:paraId="2F8DF405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 wp14:anchorId="1A852F91" wp14:editId="027E91F1">
            <wp:simplePos x="0" y="0"/>
            <wp:positionH relativeFrom="column">
              <wp:posOffset>6604000</wp:posOffset>
            </wp:positionH>
            <wp:positionV relativeFrom="paragraph">
              <wp:posOffset>-174625</wp:posOffset>
            </wp:positionV>
            <wp:extent cx="254000" cy="127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D730FD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217F5D90" w14:textId="77777777" w:rsidR="00140975" w:rsidRDefault="00140975">
      <w:pPr>
        <w:spacing w:line="200" w:lineRule="exact"/>
        <w:rPr>
          <w:sz w:val="20"/>
          <w:szCs w:val="20"/>
        </w:rPr>
      </w:pPr>
    </w:p>
    <w:p w14:paraId="2E351656" w14:textId="77777777" w:rsidR="00140975" w:rsidRDefault="00140975">
      <w:pPr>
        <w:spacing w:line="200" w:lineRule="exact"/>
        <w:rPr>
          <w:sz w:val="20"/>
          <w:szCs w:val="20"/>
        </w:rPr>
      </w:pPr>
    </w:p>
    <w:p w14:paraId="45A69D7C" w14:textId="77777777" w:rsidR="00140975" w:rsidRDefault="00140975">
      <w:pPr>
        <w:spacing w:line="200" w:lineRule="exact"/>
        <w:rPr>
          <w:sz w:val="20"/>
          <w:szCs w:val="20"/>
        </w:rPr>
      </w:pPr>
    </w:p>
    <w:p w14:paraId="23F47963" w14:textId="77777777" w:rsidR="00140975" w:rsidRDefault="00140975">
      <w:pPr>
        <w:spacing w:line="200" w:lineRule="exact"/>
        <w:rPr>
          <w:sz w:val="20"/>
          <w:szCs w:val="20"/>
        </w:rPr>
      </w:pPr>
    </w:p>
    <w:p w14:paraId="74E18E8C" w14:textId="77777777" w:rsidR="00140975" w:rsidRDefault="00140975">
      <w:pPr>
        <w:spacing w:line="200" w:lineRule="exact"/>
        <w:rPr>
          <w:sz w:val="20"/>
          <w:szCs w:val="20"/>
        </w:rPr>
      </w:pPr>
    </w:p>
    <w:p w14:paraId="0C268AEC" w14:textId="77777777" w:rsidR="00140975" w:rsidRDefault="00140975">
      <w:pPr>
        <w:spacing w:line="200" w:lineRule="exact"/>
        <w:rPr>
          <w:sz w:val="20"/>
          <w:szCs w:val="20"/>
        </w:rPr>
      </w:pPr>
    </w:p>
    <w:p w14:paraId="3DAC2F2A" w14:textId="77777777" w:rsidR="00140975" w:rsidRDefault="00140975">
      <w:pPr>
        <w:spacing w:line="200" w:lineRule="exact"/>
        <w:rPr>
          <w:sz w:val="20"/>
          <w:szCs w:val="20"/>
        </w:rPr>
      </w:pPr>
    </w:p>
    <w:p w14:paraId="119A3747" w14:textId="77777777" w:rsidR="00140975" w:rsidRDefault="00140975">
      <w:pPr>
        <w:spacing w:line="200" w:lineRule="exact"/>
        <w:rPr>
          <w:sz w:val="20"/>
          <w:szCs w:val="20"/>
        </w:rPr>
      </w:pPr>
    </w:p>
    <w:p w14:paraId="64474A2D" w14:textId="77777777" w:rsidR="00140975" w:rsidRDefault="00140975">
      <w:pPr>
        <w:spacing w:line="200" w:lineRule="exact"/>
        <w:rPr>
          <w:sz w:val="20"/>
          <w:szCs w:val="20"/>
        </w:rPr>
      </w:pPr>
    </w:p>
    <w:p w14:paraId="1DF580B5" w14:textId="77777777" w:rsidR="00140975" w:rsidRDefault="00140975">
      <w:pPr>
        <w:spacing w:line="200" w:lineRule="exact"/>
        <w:rPr>
          <w:sz w:val="20"/>
          <w:szCs w:val="20"/>
        </w:rPr>
      </w:pPr>
    </w:p>
    <w:p w14:paraId="6E5769DB" w14:textId="77777777" w:rsidR="00140975" w:rsidRDefault="00140975">
      <w:pPr>
        <w:spacing w:line="200" w:lineRule="exact"/>
        <w:rPr>
          <w:sz w:val="20"/>
          <w:szCs w:val="20"/>
        </w:rPr>
      </w:pPr>
    </w:p>
    <w:p w14:paraId="2A84E90D" w14:textId="77777777" w:rsidR="00140975" w:rsidRDefault="00140975">
      <w:pPr>
        <w:spacing w:line="200" w:lineRule="exact"/>
        <w:rPr>
          <w:sz w:val="20"/>
          <w:szCs w:val="20"/>
        </w:rPr>
      </w:pPr>
    </w:p>
    <w:p w14:paraId="47ED602E" w14:textId="77777777" w:rsidR="00140975" w:rsidRDefault="00140975">
      <w:pPr>
        <w:spacing w:line="3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4880"/>
        <w:gridCol w:w="20"/>
      </w:tblGrid>
      <w:tr w:rsidR="00140975" w14:paraId="5A1EA786" w14:textId="77777777">
        <w:trPr>
          <w:trHeight w:val="149"/>
        </w:trPr>
        <w:tc>
          <w:tcPr>
            <w:tcW w:w="1960" w:type="dxa"/>
            <w:vMerge w:val="restart"/>
            <w:vAlign w:val="bottom"/>
          </w:tcPr>
          <w:p w14:paraId="788F90FC" w14:textId="77777777" w:rsidR="00140975" w:rsidRDefault="00F064B2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E101360400</w:t>
            </w:r>
          </w:p>
        </w:tc>
        <w:tc>
          <w:tcPr>
            <w:tcW w:w="4880" w:type="dxa"/>
            <w:vAlign w:val="bottom"/>
          </w:tcPr>
          <w:p w14:paraId="36BA104E" w14:textId="09C25464" w:rsidR="00140975" w:rsidRDefault="00F064B2">
            <w:pPr>
              <w:spacing w:line="148" w:lineRule="exact"/>
              <w:ind w:left="108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Questionarii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vârste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ș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etape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®,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edi</w:t>
            </w:r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a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treia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(ASQ-3 </w:t>
            </w:r>
            <w:r>
              <w:rPr>
                <w:rFonts w:ascii="Arial Unicode MS" w:eastAsia="Arial Unicode MS" w:hAnsi="Arial Unicode MS" w:cs="Arial Unicode MS"/>
                <w:b/>
                <w:bCs/>
                <w:w w:val="97"/>
                <w:sz w:val="11"/>
                <w:szCs w:val="11"/>
              </w:rPr>
              <w:t>™), Squires &amp; Bricker</w:t>
            </w:r>
          </w:p>
        </w:tc>
        <w:tc>
          <w:tcPr>
            <w:tcW w:w="0" w:type="dxa"/>
            <w:vAlign w:val="bottom"/>
          </w:tcPr>
          <w:p w14:paraId="1B104473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140975" w14:paraId="2176B1CD" w14:textId="77777777">
        <w:trPr>
          <w:trHeight w:val="180"/>
        </w:trPr>
        <w:tc>
          <w:tcPr>
            <w:tcW w:w="1960" w:type="dxa"/>
            <w:vMerge/>
            <w:vAlign w:val="bottom"/>
          </w:tcPr>
          <w:p w14:paraId="650D9EE9" w14:textId="77777777" w:rsidR="00140975" w:rsidRDefault="00140975">
            <w:pPr>
              <w:rPr>
                <w:sz w:val="15"/>
                <w:szCs w:val="15"/>
              </w:rPr>
            </w:pPr>
          </w:p>
        </w:tc>
        <w:tc>
          <w:tcPr>
            <w:tcW w:w="4880" w:type="dxa"/>
            <w:vAlign w:val="bottom"/>
          </w:tcPr>
          <w:p w14:paraId="56964BAD" w14:textId="77777777" w:rsidR="00140975" w:rsidRDefault="00F064B2">
            <w:pPr>
              <w:spacing w:line="134" w:lineRule="exact"/>
              <w:ind w:left="16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</w:rPr>
              <w:t>© 2009 Paul H. Brookes Publishing Co. Toate drepturile rezervate.</w:t>
            </w:r>
          </w:p>
        </w:tc>
        <w:tc>
          <w:tcPr>
            <w:tcW w:w="0" w:type="dxa"/>
            <w:vAlign w:val="bottom"/>
          </w:tcPr>
          <w:p w14:paraId="5EE20F6D" w14:textId="77777777" w:rsidR="00140975" w:rsidRDefault="00140975">
            <w:pPr>
              <w:rPr>
                <w:sz w:val="1"/>
                <w:szCs w:val="1"/>
              </w:rPr>
            </w:pPr>
          </w:p>
        </w:tc>
      </w:tr>
    </w:tbl>
    <w:p w14:paraId="618FB9D9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61D99265" w14:textId="77777777" w:rsidR="00140975" w:rsidRDefault="00F064B2">
      <w:pPr>
        <w:spacing w:line="295" w:lineRule="exact"/>
        <w:ind w:left="7500"/>
        <w:rPr>
          <w:sz w:val="20"/>
          <w:szCs w:val="20"/>
        </w:rPr>
      </w:pPr>
      <w:bookmarkStart w:id="3" w:name="page5"/>
      <w:bookmarkEnd w:id="3"/>
      <w:r>
        <w:rPr>
          <w:rFonts w:ascii="Arial Unicode MS" w:eastAsia="Arial Unicode MS" w:hAnsi="Arial Unicode MS" w:cs="Arial Unicode MS"/>
          <w:b/>
          <w:bCs/>
        </w:rPr>
        <w:t xml:space="preserve">36 </w:t>
      </w:r>
      <w:r>
        <w:rPr>
          <w:rFonts w:ascii="Arial Unicode MS" w:eastAsia="Arial Unicode MS" w:hAnsi="Arial Unicode MS" w:cs="Arial Unicode MS"/>
          <w:b/>
          <w:bCs/>
          <w:sz w:val="16"/>
          <w:szCs w:val="16"/>
        </w:rPr>
        <w:t>Chestionar lunar</w:t>
      </w:r>
      <w:r>
        <w:rPr>
          <w:rFonts w:ascii="Arial Unicode MS" w:eastAsia="Arial Unicode MS" w:hAnsi="Arial Unicode MS" w:cs="Arial Unicode MS"/>
          <w:b/>
          <w:bCs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</w:rPr>
        <w:t>pagina 5 din 7</w:t>
      </w:r>
    </w:p>
    <w:p w14:paraId="72D2215A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 wp14:anchorId="4CB169DF" wp14:editId="4D376701">
            <wp:simplePos x="0" y="0"/>
            <wp:positionH relativeFrom="column">
              <wp:posOffset>0</wp:posOffset>
            </wp:positionH>
            <wp:positionV relativeFrom="paragraph">
              <wp:posOffset>-158115</wp:posOffset>
            </wp:positionV>
            <wp:extent cx="6858000" cy="20891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5672C9" w14:textId="77777777" w:rsidR="00140975" w:rsidRDefault="00140975">
      <w:pPr>
        <w:spacing w:line="267" w:lineRule="exact"/>
        <w:rPr>
          <w:sz w:val="20"/>
          <w:szCs w:val="20"/>
        </w:rPr>
      </w:pPr>
    </w:p>
    <w:p w14:paraId="497E2A83" w14:textId="77777777" w:rsidR="00140975" w:rsidRDefault="00F064B2">
      <w:pPr>
        <w:tabs>
          <w:tab w:val="left" w:pos="2960"/>
          <w:tab w:val="left" w:pos="6880"/>
          <w:tab w:val="left" w:pos="7860"/>
          <w:tab w:val="left" w:pos="9260"/>
        </w:tabs>
        <w:spacing w:line="22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7"/>
          <w:szCs w:val="17"/>
        </w:rPr>
        <w:t>REZOLVAREA PROBLEMELOR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</w:rPr>
        <w:t>(continuare)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DA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UNEORI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NU INCA</w:t>
      </w:r>
    </w:p>
    <w:p w14:paraId="0831C4DA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 wp14:anchorId="61777DC8" wp14:editId="40215B7D">
            <wp:simplePos x="0" y="0"/>
            <wp:positionH relativeFrom="column">
              <wp:posOffset>6009640</wp:posOffset>
            </wp:positionH>
            <wp:positionV relativeFrom="paragraph">
              <wp:posOffset>229870</wp:posOffset>
            </wp:positionV>
            <wp:extent cx="177800" cy="1778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 wp14:anchorId="5ABFB196" wp14:editId="070CA5E8">
            <wp:simplePos x="0" y="0"/>
            <wp:positionH relativeFrom="column">
              <wp:posOffset>5186680</wp:posOffset>
            </wp:positionH>
            <wp:positionV relativeFrom="paragraph">
              <wp:posOffset>229870</wp:posOffset>
            </wp:positionV>
            <wp:extent cx="177800" cy="1778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 wp14:anchorId="0B4563AA" wp14:editId="000D34F2">
            <wp:simplePos x="0" y="0"/>
            <wp:positionH relativeFrom="column">
              <wp:posOffset>4369435</wp:posOffset>
            </wp:positionH>
            <wp:positionV relativeFrom="paragraph">
              <wp:posOffset>229870</wp:posOffset>
            </wp:positionV>
            <wp:extent cx="177800" cy="1778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 wp14:anchorId="15B4E6A2" wp14:editId="5800899A">
            <wp:simplePos x="0" y="0"/>
            <wp:positionH relativeFrom="column">
              <wp:posOffset>3417570</wp:posOffset>
            </wp:positionH>
            <wp:positionV relativeFrom="paragraph">
              <wp:posOffset>144145</wp:posOffset>
            </wp:positionV>
            <wp:extent cx="551815" cy="757555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5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59A0D4" w14:textId="77777777" w:rsidR="00140975" w:rsidRDefault="00140975">
      <w:pPr>
        <w:spacing w:line="373" w:lineRule="exact"/>
        <w:rPr>
          <w:sz w:val="20"/>
          <w:szCs w:val="20"/>
        </w:rPr>
      </w:pPr>
    </w:p>
    <w:p w14:paraId="217BE9B7" w14:textId="2A0B1881" w:rsidR="00140975" w:rsidRDefault="00F064B2">
      <w:pPr>
        <w:numPr>
          <w:ilvl w:val="0"/>
          <w:numId w:val="8"/>
        </w:numPr>
        <w:tabs>
          <w:tab w:val="left" w:pos="340"/>
        </w:tabs>
        <w:spacing w:line="213" w:lineRule="exact"/>
        <w:ind w:left="340" w:right="4760" w:hanging="34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ară</w:t>
      </w:r>
      <w:r w:rsidR="004432A4">
        <w:rPr>
          <w:rFonts w:ascii="Calibri" w:eastAsia="Arial Unicode MS" w:hAnsi="Calibri" w:cs="Arial Unicode MS"/>
          <w:b/>
          <w:bCs/>
          <w:sz w:val="14"/>
          <w:szCs w:val="14"/>
        </w:rPr>
        <w:t>taț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spre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figură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4432A4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întreb</w:t>
      </w:r>
      <w:r w:rsidR="004432A4">
        <w:rPr>
          <w:rFonts w:ascii="Arial Unicode MS" w:eastAsia="Arial Unicode MS" w:hAnsi="Arial Unicode MS" w:cs="Arial Unicode MS"/>
          <w:b/>
          <w:bCs/>
          <w:sz w:val="14"/>
          <w:szCs w:val="14"/>
        </w:rPr>
        <w:t>a</w:t>
      </w:r>
      <w:r w:rsidR="004432A4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 w:rsidR="004432A4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: „Ce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este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asta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?” </w:t>
      </w:r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  spune</w:t>
      </w:r>
      <w:proofErr w:type="gram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un cuvânt care înseamnă o persoană sau ceva similar? </w:t>
      </w:r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(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Bifa</w:t>
      </w:r>
      <w:r w:rsidR="004432A4">
        <w:rPr>
          <w:rFonts w:ascii="Calibri" w:eastAsia="Arial Unicode MS" w:hAnsi="Calibri" w:cs="Arial Unicode MS"/>
          <w:b/>
          <w:bCs/>
          <w:i/>
          <w:i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i</w:t>
      </w:r>
      <w:proofErr w:type="spellEnd"/>
      <w:proofErr w:type="gram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„da”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pentru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răspunsuri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precum „om de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zăpadă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”, „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băiat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”, „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bărbat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”, „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fată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”, „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tătic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”, „</w:t>
      </w:r>
      <w:r w:rsidR="004432A4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cosmonaut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” </w:t>
      </w:r>
      <w:proofErr w:type="spellStart"/>
      <w:r w:rsidR="004432A4">
        <w:rPr>
          <w:rFonts w:ascii="Calibri" w:eastAsia="Arial Unicode MS" w:hAnsi="Calibri" w:cs="Arial Unicode MS"/>
          <w:b/>
          <w:bCs/>
          <w:i/>
          <w:iCs/>
          <w:sz w:val="14"/>
          <w:szCs w:val="14"/>
        </w:rPr>
        <w:t>și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„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maimu</w:t>
      </w:r>
      <w:r w:rsidR="004432A4">
        <w:rPr>
          <w:rFonts w:ascii="Calibri" w:eastAsia="Arial Unicode MS" w:hAnsi="Calibri" w:cs="Arial Unicode MS"/>
          <w:b/>
          <w:bCs/>
          <w:i/>
          <w:i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ă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”).</w:t>
      </w:r>
    </w:p>
    <w:p w14:paraId="29C1DF55" w14:textId="77777777" w:rsidR="00140975" w:rsidRDefault="00140975">
      <w:pPr>
        <w:spacing w:line="51" w:lineRule="exact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</w:p>
    <w:p w14:paraId="0DA18F28" w14:textId="55BBD459" w:rsidR="00140975" w:rsidRDefault="00F064B2">
      <w:pPr>
        <w:spacing w:line="161" w:lineRule="exact"/>
        <w:ind w:left="34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rugăm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scrie</w:t>
      </w:r>
      <w:r w:rsidR="004432A4">
        <w:rPr>
          <w:rFonts w:ascii="Calibri" w:eastAsia="Arial Unicode MS" w:hAnsi="Calibri" w:cs="Arial Unicode MS"/>
          <w:b/>
          <w:bCs/>
          <w:sz w:val="12"/>
          <w:szCs w:val="12"/>
        </w:rPr>
        <w:t>ț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răspunsul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copilului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dvs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. aici:</w:t>
      </w:r>
    </w:p>
    <w:p w14:paraId="09FDABC1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 wp14:anchorId="27ABBBA5" wp14:editId="024A8362">
            <wp:simplePos x="0" y="0"/>
            <wp:positionH relativeFrom="column">
              <wp:posOffset>6604000</wp:posOffset>
            </wp:positionH>
            <wp:positionV relativeFrom="paragraph">
              <wp:posOffset>-591820</wp:posOffset>
            </wp:positionV>
            <wp:extent cx="254000" cy="127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 wp14:anchorId="7F9F034A" wp14:editId="124E3309">
            <wp:simplePos x="0" y="0"/>
            <wp:positionH relativeFrom="column">
              <wp:posOffset>6009640</wp:posOffset>
            </wp:positionH>
            <wp:positionV relativeFrom="paragraph">
              <wp:posOffset>1187450</wp:posOffset>
            </wp:positionV>
            <wp:extent cx="177800" cy="1778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 wp14:anchorId="5D08A221" wp14:editId="2F40BF3B">
            <wp:simplePos x="0" y="0"/>
            <wp:positionH relativeFrom="column">
              <wp:posOffset>5186680</wp:posOffset>
            </wp:positionH>
            <wp:positionV relativeFrom="paragraph">
              <wp:posOffset>1187450</wp:posOffset>
            </wp:positionV>
            <wp:extent cx="177800" cy="1778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 wp14:anchorId="61F4FBD8" wp14:editId="0E6E7D44">
            <wp:simplePos x="0" y="0"/>
            <wp:positionH relativeFrom="column">
              <wp:posOffset>4369435</wp:posOffset>
            </wp:positionH>
            <wp:positionV relativeFrom="paragraph">
              <wp:posOffset>1187450</wp:posOffset>
            </wp:positionV>
            <wp:extent cx="177800" cy="1778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 wp14:anchorId="3FC84D7B" wp14:editId="02512EDF">
            <wp:simplePos x="0" y="0"/>
            <wp:positionH relativeFrom="column">
              <wp:posOffset>0</wp:posOffset>
            </wp:positionH>
            <wp:positionV relativeFrom="paragraph">
              <wp:posOffset>234315</wp:posOffset>
            </wp:positionV>
            <wp:extent cx="3911600" cy="7874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B2C3C2" w14:textId="77777777" w:rsidR="00140975" w:rsidRDefault="00140975">
      <w:pPr>
        <w:spacing w:line="200" w:lineRule="exact"/>
        <w:rPr>
          <w:sz w:val="20"/>
          <w:szCs w:val="20"/>
        </w:rPr>
      </w:pPr>
    </w:p>
    <w:p w14:paraId="5C0CCF9A" w14:textId="77777777" w:rsidR="00140975" w:rsidRDefault="00140975">
      <w:pPr>
        <w:spacing w:line="200" w:lineRule="exact"/>
        <w:rPr>
          <w:sz w:val="20"/>
          <w:szCs w:val="20"/>
        </w:rPr>
      </w:pPr>
    </w:p>
    <w:p w14:paraId="728536E3" w14:textId="77777777" w:rsidR="00140975" w:rsidRDefault="00140975">
      <w:pPr>
        <w:spacing w:line="200" w:lineRule="exact"/>
        <w:rPr>
          <w:sz w:val="20"/>
          <w:szCs w:val="20"/>
        </w:rPr>
      </w:pPr>
    </w:p>
    <w:p w14:paraId="7B978A89" w14:textId="77777777" w:rsidR="00140975" w:rsidRDefault="00140975">
      <w:pPr>
        <w:spacing w:line="200" w:lineRule="exact"/>
        <w:rPr>
          <w:sz w:val="20"/>
          <w:szCs w:val="20"/>
        </w:rPr>
      </w:pPr>
    </w:p>
    <w:p w14:paraId="7FAAB582" w14:textId="77777777" w:rsidR="00140975" w:rsidRDefault="00140975">
      <w:pPr>
        <w:spacing w:line="200" w:lineRule="exact"/>
        <w:rPr>
          <w:sz w:val="20"/>
          <w:szCs w:val="20"/>
        </w:rPr>
      </w:pPr>
    </w:p>
    <w:p w14:paraId="53023349" w14:textId="77777777" w:rsidR="00140975" w:rsidRDefault="00140975">
      <w:pPr>
        <w:spacing w:line="200" w:lineRule="exact"/>
        <w:rPr>
          <w:sz w:val="20"/>
          <w:szCs w:val="20"/>
        </w:rPr>
      </w:pPr>
    </w:p>
    <w:p w14:paraId="1676697D" w14:textId="77777777" w:rsidR="00140975" w:rsidRDefault="00140975">
      <w:pPr>
        <w:spacing w:line="200" w:lineRule="exact"/>
        <w:rPr>
          <w:sz w:val="20"/>
          <w:szCs w:val="20"/>
        </w:rPr>
      </w:pPr>
    </w:p>
    <w:p w14:paraId="57B99E73" w14:textId="77777777" w:rsidR="00140975" w:rsidRDefault="00140975">
      <w:pPr>
        <w:spacing w:line="200" w:lineRule="exact"/>
        <w:rPr>
          <w:sz w:val="20"/>
          <w:szCs w:val="20"/>
        </w:rPr>
      </w:pPr>
    </w:p>
    <w:p w14:paraId="07008AE8" w14:textId="77777777" w:rsidR="00140975" w:rsidRDefault="00140975">
      <w:pPr>
        <w:spacing w:line="282" w:lineRule="exact"/>
        <w:rPr>
          <w:sz w:val="20"/>
          <w:szCs w:val="20"/>
        </w:rPr>
      </w:pPr>
    </w:p>
    <w:p w14:paraId="3ADD93B0" w14:textId="54AF0800" w:rsidR="00140975" w:rsidRDefault="00F064B2">
      <w:pPr>
        <w:numPr>
          <w:ilvl w:val="0"/>
          <w:numId w:val="9"/>
        </w:numPr>
        <w:tabs>
          <w:tab w:val="left" w:pos="340"/>
        </w:tabs>
        <w:spacing w:line="213" w:lineRule="exact"/>
        <w:ind w:left="340" w:right="4000" w:hanging="340"/>
        <w:jc w:val="both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spu</w:t>
      </w:r>
      <w:r w:rsidR="004432A4">
        <w:rPr>
          <w:rFonts w:ascii="Arial Unicode MS" w:eastAsia="Arial Unicode MS" w:hAnsi="Arial Unicode MS" w:cs="Arial Unicode MS"/>
          <w:b/>
          <w:bCs/>
          <w:sz w:val="14"/>
          <w:szCs w:val="14"/>
        </w:rPr>
        <w:t>ne</w:t>
      </w:r>
      <w:r w:rsidR="004432A4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„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Spune</w:t>
      </w:r>
      <w:proofErr w:type="spellEnd"/>
      <w:r w:rsidR="004432A4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„</w:t>
      </w:r>
      <w:proofErr w:type="spellStart"/>
      <w:r w:rsidR="004432A4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apte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trei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”, </w:t>
      </w:r>
      <w:proofErr w:type="spellStart"/>
      <w:r w:rsidR="004432A4"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 w:rsidR="004432A4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repeat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doar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cele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două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numere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aceea</w:t>
      </w:r>
      <w:r w:rsidR="004432A4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ordine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? 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Nu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repeta</w:t>
      </w:r>
      <w:r w:rsidR="004432A4">
        <w:rPr>
          <w:rFonts w:ascii="Calibri" w:eastAsia="Arial Unicode MS" w:hAnsi="Calibri" w:cs="Arial Unicode MS"/>
          <w:b/>
          <w:bCs/>
          <w:i/>
          <w:i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numerele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este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necesar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încerca</w:t>
      </w:r>
      <w:r w:rsidR="004432A4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altă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pereche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numere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4432A4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spune</w:t>
      </w:r>
      <w:r w:rsidR="004432A4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„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Spune</w:t>
      </w:r>
      <w:proofErr w:type="spellEnd"/>
      <w:r w:rsidR="004432A4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„opt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doi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”.” (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trebuie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repete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doar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o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serie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d</w:t>
      </w:r>
      <w:r w:rsidR="00C80B97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in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două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numere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pentru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a răspunde „da”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la această întrebare.)</w:t>
      </w:r>
    </w:p>
    <w:p w14:paraId="6177A39F" w14:textId="77777777" w:rsidR="00140975" w:rsidRDefault="00140975">
      <w:pPr>
        <w:spacing w:line="200" w:lineRule="exact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</w:p>
    <w:p w14:paraId="45CCFF0D" w14:textId="77777777" w:rsidR="00140975" w:rsidRDefault="00140975">
      <w:pPr>
        <w:spacing w:line="200" w:lineRule="exact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</w:p>
    <w:p w14:paraId="64616BF7" w14:textId="77777777" w:rsidR="00140975" w:rsidRDefault="00140975">
      <w:pPr>
        <w:spacing w:line="200" w:lineRule="exact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</w:p>
    <w:p w14:paraId="0877BF32" w14:textId="4ACE0359" w:rsidR="00140975" w:rsidRDefault="00F064B2">
      <w:pPr>
        <w:numPr>
          <w:ilvl w:val="0"/>
          <w:numId w:val="9"/>
        </w:numPr>
        <w:tabs>
          <w:tab w:val="left" w:pos="160"/>
        </w:tabs>
        <w:spacing w:line="188" w:lineRule="exact"/>
        <w:ind w:left="160" w:hanging="16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Arăta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i-i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copilului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cum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facă un pod cu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cub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uri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cutii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cum </w:t>
      </w:r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e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indicat</w:t>
      </w:r>
      <w:proofErr w:type="spellEnd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</w:p>
    <w:p w14:paraId="74EE9A2E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 wp14:anchorId="7F7FC38D" wp14:editId="637DEE4F">
            <wp:simplePos x="0" y="0"/>
            <wp:positionH relativeFrom="column">
              <wp:posOffset>6604000</wp:posOffset>
            </wp:positionH>
            <wp:positionV relativeFrom="paragraph">
              <wp:posOffset>-958215</wp:posOffset>
            </wp:positionV>
            <wp:extent cx="254000" cy="127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 wp14:anchorId="712C47CE" wp14:editId="4ACB9462">
            <wp:simplePos x="0" y="0"/>
            <wp:positionH relativeFrom="column">
              <wp:posOffset>6604000</wp:posOffset>
            </wp:positionH>
            <wp:positionV relativeFrom="paragraph">
              <wp:posOffset>-33020</wp:posOffset>
            </wp:positionV>
            <wp:extent cx="254000" cy="127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7152" behindDoc="1" locked="0" layoutInCell="0" allowOverlap="1" wp14:anchorId="7F0858D3" wp14:editId="7E44A610">
            <wp:simplePos x="0" y="0"/>
            <wp:positionH relativeFrom="column">
              <wp:posOffset>6009640</wp:posOffset>
            </wp:positionH>
            <wp:positionV relativeFrom="paragraph">
              <wp:posOffset>-133985</wp:posOffset>
            </wp:positionV>
            <wp:extent cx="177800" cy="1778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8176" behindDoc="1" locked="0" layoutInCell="0" allowOverlap="1" wp14:anchorId="2AA3A721" wp14:editId="634F6571">
            <wp:simplePos x="0" y="0"/>
            <wp:positionH relativeFrom="column">
              <wp:posOffset>5186680</wp:posOffset>
            </wp:positionH>
            <wp:positionV relativeFrom="paragraph">
              <wp:posOffset>-133985</wp:posOffset>
            </wp:positionV>
            <wp:extent cx="177800" cy="1778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9200" behindDoc="1" locked="0" layoutInCell="0" allowOverlap="1" wp14:anchorId="77F392B0" wp14:editId="564F66B1">
            <wp:simplePos x="0" y="0"/>
            <wp:positionH relativeFrom="column">
              <wp:posOffset>4369435</wp:posOffset>
            </wp:positionH>
            <wp:positionV relativeFrom="paragraph">
              <wp:posOffset>-133985</wp:posOffset>
            </wp:positionV>
            <wp:extent cx="177800" cy="1778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0" allowOverlap="1" wp14:anchorId="3F237EC6" wp14:editId="4FC3500A">
            <wp:simplePos x="0" y="0"/>
            <wp:positionH relativeFrom="column">
              <wp:posOffset>3251835</wp:posOffset>
            </wp:positionH>
            <wp:positionV relativeFrom="paragraph">
              <wp:posOffset>-142875</wp:posOffset>
            </wp:positionV>
            <wp:extent cx="667385" cy="48133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9DDFAF" w14:textId="77777777" w:rsidR="00140975" w:rsidRDefault="00140975">
      <w:pPr>
        <w:spacing w:line="12" w:lineRule="exact"/>
        <w:rPr>
          <w:sz w:val="20"/>
          <w:szCs w:val="20"/>
        </w:rPr>
      </w:pPr>
    </w:p>
    <w:p w14:paraId="439AF18C" w14:textId="14E71130" w:rsidR="00140975" w:rsidRDefault="00F064B2">
      <w:pPr>
        <w:spacing w:line="188" w:lineRule="exact"/>
        <w:ind w:left="34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exempl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copiază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făcând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la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fel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2A3171D0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1248" behindDoc="1" locked="0" layoutInCell="0" allowOverlap="1" wp14:anchorId="12E26EDF" wp14:editId="13C40F52">
            <wp:simplePos x="0" y="0"/>
            <wp:positionH relativeFrom="column">
              <wp:posOffset>6009640</wp:posOffset>
            </wp:positionH>
            <wp:positionV relativeFrom="paragraph">
              <wp:posOffset>309245</wp:posOffset>
            </wp:positionV>
            <wp:extent cx="177800" cy="1778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2272" behindDoc="1" locked="0" layoutInCell="0" allowOverlap="1" wp14:anchorId="638C7A01" wp14:editId="1F316191">
            <wp:simplePos x="0" y="0"/>
            <wp:positionH relativeFrom="column">
              <wp:posOffset>5186680</wp:posOffset>
            </wp:positionH>
            <wp:positionV relativeFrom="paragraph">
              <wp:posOffset>309245</wp:posOffset>
            </wp:positionV>
            <wp:extent cx="177800" cy="1778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3296" behindDoc="1" locked="0" layoutInCell="0" allowOverlap="1" wp14:anchorId="4478AC0D" wp14:editId="646D4749">
            <wp:simplePos x="0" y="0"/>
            <wp:positionH relativeFrom="column">
              <wp:posOffset>4369435</wp:posOffset>
            </wp:positionH>
            <wp:positionV relativeFrom="paragraph">
              <wp:posOffset>309245</wp:posOffset>
            </wp:positionV>
            <wp:extent cx="177800" cy="1778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E7F15C" w14:textId="77777777" w:rsidR="00140975" w:rsidRDefault="00140975">
      <w:pPr>
        <w:spacing w:line="200" w:lineRule="exact"/>
        <w:rPr>
          <w:sz w:val="20"/>
          <w:szCs w:val="20"/>
        </w:rPr>
      </w:pPr>
    </w:p>
    <w:p w14:paraId="6E23241F" w14:textId="77777777" w:rsidR="00140975" w:rsidRDefault="00140975">
      <w:pPr>
        <w:spacing w:line="296" w:lineRule="exact"/>
        <w:rPr>
          <w:sz w:val="20"/>
          <w:szCs w:val="20"/>
        </w:rPr>
      </w:pPr>
    </w:p>
    <w:p w14:paraId="552DA0F6" w14:textId="79F677C8" w:rsidR="00140975" w:rsidRDefault="00F064B2">
      <w:pPr>
        <w:numPr>
          <w:ilvl w:val="0"/>
          <w:numId w:val="10"/>
        </w:numPr>
        <w:tabs>
          <w:tab w:val="left" w:pos="340"/>
        </w:tabs>
        <w:spacing w:line="214" w:lineRule="exact"/>
        <w:ind w:left="340" w:right="3760" w:hanging="34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Când spui „Spune„ cinci opt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trei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”</w:t>
      </w:r>
      <w:proofErr w:type="gram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,”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repetă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doar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cele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trei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numere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aceea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ordine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? 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Nu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repeta</w:t>
      </w:r>
      <w:r w:rsidR="00C80B97">
        <w:rPr>
          <w:rFonts w:ascii="Calibri" w:eastAsia="Arial Unicode MS" w:hAnsi="Calibri" w:cs="Arial Unicode MS"/>
          <w:b/>
          <w:bCs/>
          <w:i/>
          <w:i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numerele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este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necesar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încerca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altă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serie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numere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spune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„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Spune</w:t>
      </w:r>
      <w:proofErr w:type="spellEnd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„</w:t>
      </w:r>
      <w:proofErr w:type="spellStart"/>
      <w:r w:rsidR="00C80B97">
        <w:rPr>
          <w:rFonts w:ascii="Calibri" w:eastAsia="Arial Unicode MS" w:hAnsi="Calibri" w:cs="Arial Unicode MS"/>
          <w:b/>
          <w:bCs/>
          <w:i/>
          <w:i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ase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nouă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do</w:t>
      </w:r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”</w:t>
      </w:r>
      <w:proofErr w:type="gram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.” (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trebuie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repete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doar o serie de trei numere pentru a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răspunde „da” la această întrebare.)</w:t>
      </w:r>
    </w:p>
    <w:p w14:paraId="5284E631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4320" behindDoc="1" locked="0" layoutInCell="0" allowOverlap="1" wp14:anchorId="4F54B02F" wp14:editId="7EF7CDCB">
            <wp:simplePos x="0" y="0"/>
            <wp:positionH relativeFrom="column">
              <wp:posOffset>6604000</wp:posOffset>
            </wp:positionH>
            <wp:positionV relativeFrom="paragraph">
              <wp:posOffset>-457835</wp:posOffset>
            </wp:positionV>
            <wp:extent cx="254000" cy="127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7FC40F" w14:textId="77777777" w:rsidR="00140975" w:rsidRDefault="00140975">
      <w:pPr>
        <w:spacing w:line="78" w:lineRule="exact"/>
        <w:rPr>
          <w:sz w:val="20"/>
          <w:szCs w:val="20"/>
        </w:rPr>
      </w:pPr>
    </w:p>
    <w:p w14:paraId="7391609E" w14:textId="77777777" w:rsidR="00140975" w:rsidRDefault="00F064B2">
      <w:pPr>
        <w:spacing w:line="175" w:lineRule="exact"/>
        <w:ind w:left="7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666666"/>
          <w:sz w:val="13"/>
          <w:szCs w:val="13"/>
        </w:rPr>
        <w:t>TOTAL REZOLVARE PROBLEME</w:t>
      </w:r>
    </w:p>
    <w:p w14:paraId="2B348031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5344" behindDoc="1" locked="0" layoutInCell="0" allowOverlap="1" wp14:anchorId="039ED2F8" wp14:editId="7F102F0F">
            <wp:simplePos x="0" y="0"/>
            <wp:positionH relativeFrom="column">
              <wp:posOffset>6604000</wp:posOffset>
            </wp:positionH>
            <wp:positionV relativeFrom="paragraph">
              <wp:posOffset>-34290</wp:posOffset>
            </wp:positionV>
            <wp:extent cx="254000" cy="127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2695C5" w14:textId="77777777" w:rsidR="00140975" w:rsidRDefault="00140975">
      <w:pPr>
        <w:sectPr w:rsidR="00140975"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1B4C625D" w14:textId="77777777" w:rsidR="00140975" w:rsidRDefault="00140975">
      <w:pPr>
        <w:spacing w:line="200" w:lineRule="exact"/>
        <w:rPr>
          <w:sz w:val="20"/>
          <w:szCs w:val="20"/>
        </w:rPr>
      </w:pPr>
    </w:p>
    <w:p w14:paraId="5C663B50" w14:textId="77777777" w:rsidR="00140975" w:rsidRDefault="00140975">
      <w:pPr>
        <w:spacing w:line="247" w:lineRule="exact"/>
        <w:rPr>
          <w:sz w:val="20"/>
          <w:szCs w:val="20"/>
        </w:rPr>
      </w:pPr>
    </w:p>
    <w:p w14:paraId="58FE485F" w14:textId="77777777" w:rsidR="00140975" w:rsidRDefault="00F064B2">
      <w:pPr>
        <w:spacing w:line="29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</w:rPr>
        <w:t>PERSONAL-SOCIAL</w:t>
      </w:r>
    </w:p>
    <w:p w14:paraId="2E2B5C53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081A0A3" w14:textId="77777777" w:rsidR="00140975" w:rsidRDefault="00140975">
      <w:pPr>
        <w:spacing w:line="200" w:lineRule="exact"/>
        <w:rPr>
          <w:sz w:val="20"/>
          <w:szCs w:val="20"/>
        </w:rPr>
      </w:pPr>
    </w:p>
    <w:p w14:paraId="17FC67CE" w14:textId="77777777" w:rsidR="00140975" w:rsidRDefault="00140975">
      <w:pPr>
        <w:spacing w:line="345" w:lineRule="exact"/>
        <w:rPr>
          <w:sz w:val="20"/>
          <w:szCs w:val="20"/>
        </w:rPr>
      </w:pPr>
    </w:p>
    <w:p w14:paraId="49271477" w14:textId="77777777" w:rsidR="00140975" w:rsidRDefault="00F064B2">
      <w:pPr>
        <w:tabs>
          <w:tab w:val="left" w:pos="960"/>
          <w:tab w:val="left" w:pos="2360"/>
        </w:tabs>
        <w:spacing w:line="14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DA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UNEORI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NU INCA</w:t>
      </w:r>
    </w:p>
    <w:p w14:paraId="7B48EFC5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6368" behindDoc="1" locked="0" layoutInCell="0" allowOverlap="1" wp14:anchorId="2AEA50C8" wp14:editId="7A29C5B8">
            <wp:simplePos x="0" y="0"/>
            <wp:positionH relativeFrom="column">
              <wp:posOffset>1628140</wp:posOffset>
            </wp:positionH>
            <wp:positionV relativeFrom="paragraph">
              <wp:posOffset>135255</wp:posOffset>
            </wp:positionV>
            <wp:extent cx="177800" cy="1778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7392" behindDoc="1" locked="0" layoutInCell="0" allowOverlap="1" wp14:anchorId="2F932579" wp14:editId="3B114FB9">
            <wp:simplePos x="0" y="0"/>
            <wp:positionH relativeFrom="column">
              <wp:posOffset>805180</wp:posOffset>
            </wp:positionH>
            <wp:positionV relativeFrom="paragraph">
              <wp:posOffset>135255</wp:posOffset>
            </wp:positionV>
            <wp:extent cx="177800" cy="1778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8416" behindDoc="1" locked="0" layoutInCell="0" allowOverlap="1" wp14:anchorId="222C51F6" wp14:editId="19511779">
            <wp:simplePos x="0" y="0"/>
            <wp:positionH relativeFrom="column">
              <wp:posOffset>-11430</wp:posOffset>
            </wp:positionH>
            <wp:positionV relativeFrom="paragraph">
              <wp:posOffset>135255</wp:posOffset>
            </wp:positionV>
            <wp:extent cx="177800" cy="1778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2350E7" w14:textId="77777777" w:rsidR="00140975" w:rsidRDefault="00140975">
      <w:pPr>
        <w:spacing w:line="228" w:lineRule="exact"/>
        <w:rPr>
          <w:sz w:val="20"/>
          <w:szCs w:val="20"/>
        </w:rPr>
      </w:pPr>
    </w:p>
    <w:p w14:paraId="3DE37CF8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num="2" w:space="720" w:equalWidth="0">
            <w:col w:w="6180" w:space="720"/>
            <w:col w:w="3180"/>
          </w:cols>
        </w:sectPr>
      </w:pPr>
    </w:p>
    <w:p w14:paraId="5B3E01C5" w14:textId="77777777" w:rsidR="00140975" w:rsidRDefault="00140975">
      <w:pPr>
        <w:spacing w:line="36" w:lineRule="exact"/>
        <w:rPr>
          <w:sz w:val="20"/>
          <w:szCs w:val="20"/>
        </w:rPr>
      </w:pPr>
    </w:p>
    <w:p w14:paraId="74D6CDF0" w14:textId="7A339068" w:rsidR="00140975" w:rsidRDefault="00F064B2">
      <w:pPr>
        <w:spacing w:line="161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1.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folose</w:t>
      </w:r>
      <w:r w:rsidR="00C80B97">
        <w:rPr>
          <w:rFonts w:ascii="Calibri" w:eastAsia="Arial Unicode MS" w:hAnsi="Calibri" w:cs="Arial Unicode MS"/>
          <w:b/>
          <w:bCs/>
          <w:sz w:val="12"/>
          <w:szCs w:val="12"/>
        </w:rPr>
        <w:t>ș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te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lingură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pentru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a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2"/>
          <w:szCs w:val="12"/>
        </w:rPr>
        <w:t>mânca</w:t>
      </w:r>
      <w:proofErr w:type="spellEnd"/>
      <w:r w:rsidR="00C80B97"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2"/>
          <w:szCs w:val="12"/>
        </w:rPr>
        <w:t>fără</w:t>
      </w:r>
      <w:proofErr w:type="spellEnd"/>
      <w:r w:rsidR="00C80B97"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se verse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2"/>
          <w:szCs w:val="12"/>
        </w:rPr>
        <w:t>mult</w:t>
      </w:r>
      <w:proofErr w:type="spellEnd"/>
      <w:r w:rsidR="00C80B97"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din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2"/>
          <w:szCs w:val="12"/>
        </w:rPr>
        <w:t>lingură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?</w:t>
      </w:r>
    </w:p>
    <w:p w14:paraId="6FA75530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9440" behindDoc="1" locked="0" layoutInCell="0" allowOverlap="1" wp14:anchorId="56FE2CE9" wp14:editId="700DCA12">
            <wp:simplePos x="0" y="0"/>
            <wp:positionH relativeFrom="column">
              <wp:posOffset>6604000</wp:posOffset>
            </wp:positionH>
            <wp:positionV relativeFrom="paragraph">
              <wp:posOffset>-33020</wp:posOffset>
            </wp:positionV>
            <wp:extent cx="254000" cy="127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0464" behindDoc="1" locked="0" layoutInCell="0" allowOverlap="1" wp14:anchorId="5C0E162A" wp14:editId="23752C64">
            <wp:simplePos x="0" y="0"/>
            <wp:positionH relativeFrom="column">
              <wp:posOffset>6009640</wp:posOffset>
            </wp:positionH>
            <wp:positionV relativeFrom="paragraph">
              <wp:posOffset>170180</wp:posOffset>
            </wp:positionV>
            <wp:extent cx="177800" cy="1778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1488" behindDoc="1" locked="0" layoutInCell="0" allowOverlap="1" wp14:anchorId="6134B7B7" wp14:editId="3E78DAF2">
            <wp:simplePos x="0" y="0"/>
            <wp:positionH relativeFrom="column">
              <wp:posOffset>5186680</wp:posOffset>
            </wp:positionH>
            <wp:positionV relativeFrom="paragraph">
              <wp:posOffset>170180</wp:posOffset>
            </wp:positionV>
            <wp:extent cx="177800" cy="1778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2512" behindDoc="1" locked="0" layoutInCell="0" allowOverlap="1" wp14:anchorId="3D744C3B" wp14:editId="319D56DD">
            <wp:simplePos x="0" y="0"/>
            <wp:positionH relativeFrom="column">
              <wp:posOffset>4369435</wp:posOffset>
            </wp:positionH>
            <wp:positionV relativeFrom="paragraph">
              <wp:posOffset>170180</wp:posOffset>
            </wp:positionV>
            <wp:extent cx="177800" cy="1778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7C0CF3" w14:textId="77777777" w:rsidR="00140975" w:rsidRDefault="00140975">
      <w:pPr>
        <w:spacing w:line="288" w:lineRule="exact"/>
        <w:rPr>
          <w:sz w:val="20"/>
          <w:szCs w:val="20"/>
        </w:rPr>
      </w:pPr>
    </w:p>
    <w:p w14:paraId="0F097928" w14:textId="537EB3E6" w:rsidR="00140975" w:rsidRDefault="00F064B2">
      <w:pPr>
        <w:numPr>
          <w:ilvl w:val="0"/>
          <w:numId w:val="11"/>
        </w:numPr>
        <w:tabs>
          <w:tab w:val="left" w:pos="154"/>
        </w:tabs>
        <w:spacing w:line="201" w:lineRule="exact"/>
        <w:ind w:left="340" w:right="4300" w:hanging="340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împinge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un mic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3"/>
          <w:szCs w:val="13"/>
        </w:rPr>
        <w:t>trenu</w:t>
      </w:r>
      <w:r w:rsidR="00C80B97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cărucior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jucărie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pe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ro</w:t>
      </w:r>
      <w:r w:rsidR="00C80B97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direc</w:t>
      </w:r>
      <w:r w:rsidR="00C80B97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ionându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-l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jurul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obiectelor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C80B97">
        <w:rPr>
          <w:rFonts w:ascii="Calibri" w:eastAsia="Arial Unicode MS" w:hAnsi="Calibri" w:cs="Arial Unicode MS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retrăgându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-</w:t>
      </w:r>
      <w:r w:rsidR="00C80B97">
        <w:rPr>
          <w:rFonts w:ascii="Arial Unicode MS" w:eastAsia="Arial Unicode MS" w:hAnsi="Arial Unicode MS" w:cs="Arial Unicode MS"/>
          <w:b/>
          <w:bCs/>
          <w:sz w:val="13"/>
          <w:szCs w:val="13"/>
        </w:rPr>
        <w:t>l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din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col</w:t>
      </w:r>
      <w:r w:rsidR="00C80B97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uri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nu se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poate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întoarce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?</w:t>
      </w:r>
    </w:p>
    <w:p w14:paraId="7979B3D1" w14:textId="77777777" w:rsidR="00140975" w:rsidRDefault="00140975">
      <w:pPr>
        <w:spacing w:line="284" w:lineRule="exact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</w:p>
    <w:p w14:paraId="4CF45EC9" w14:textId="08E1B705" w:rsidR="00140975" w:rsidRDefault="00F064B2">
      <w:pPr>
        <w:numPr>
          <w:ilvl w:val="0"/>
          <w:numId w:val="11"/>
        </w:numPr>
        <w:tabs>
          <w:tab w:val="left" w:pos="170"/>
        </w:tabs>
        <w:spacing w:line="210" w:lineRule="exact"/>
        <w:ind w:left="340" w:right="4120" w:hanging="34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Când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se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uită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oglindă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î-l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întreba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: „Cine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este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oglindă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?”</w:t>
      </w:r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, el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spune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fie „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”, fie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numele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lui</w:t>
      </w:r>
      <w:proofErr w:type="spellEnd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/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55E51F02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3536" behindDoc="1" locked="0" layoutInCell="0" allowOverlap="1" wp14:anchorId="7C1A378B" wp14:editId="14D1D8D8">
            <wp:simplePos x="0" y="0"/>
            <wp:positionH relativeFrom="column">
              <wp:posOffset>6604000</wp:posOffset>
            </wp:positionH>
            <wp:positionV relativeFrom="paragraph">
              <wp:posOffset>-624205</wp:posOffset>
            </wp:positionV>
            <wp:extent cx="254000" cy="127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4560" behindDoc="1" locked="0" layoutInCell="0" allowOverlap="1" wp14:anchorId="517887FF" wp14:editId="18061DF3">
            <wp:simplePos x="0" y="0"/>
            <wp:positionH relativeFrom="column">
              <wp:posOffset>6604000</wp:posOffset>
            </wp:positionH>
            <wp:positionV relativeFrom="paragraph">
              <wp:posOffset>-179705</wp:posOffset>
            </wp:positionV>
            <wp:extent cx="254000" cy="127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5584" behindDoc="1" locked="0" layoutInCell="0" allowOverlap="1" wp14:anchorId="3DB7C4BA" wp14:editId="4E02D80E">
            <wp:simplePos x="0" y="0"/>
            <wp:positionH relativeFrom="column">
              <wp:posOffset>6009640</wp:posOffset>
            </wp:positionH>
            <wp:positionV relativeFrom="paragraph">
              <wp:posOffset>161925</wp:posOffset>
            </wp:positionV>
            <wp:extent cx="177800" cy="1778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6608" behindDoc="1" locked="0" layoutInCell="0" allowOverlap="1" wp14:anchorId="5E276BAC" wp14:editId="295A967A">
            <wp:simplePos x="0" y="0"/>
            <wp:positionH relativeFrom="column">
              <wp:posOffset>5186680</wp:posOffset>
            </wp:positionH>
            <wp:positionV relativeFrom="paragraph">
              <wp:posOffset>161925</wp:posOffset>
            </wp:positionV>
            <wp:extent cx="177800" cy="1778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7632" behindDoc="1" locked="0" layoutInCell="0" allowOverlap="1" wp14:anchorId="134B9CDE" wp14:editId="56CD9C41">
            <wp:simplePos x="0" y="0"/>
            <wp:positionH relativeFrom="column">
              <wp:posOffset>4369435</wp:posOffset>
            </wp:positionH>
            <wp:positionV relativeFrom="paragraph">
              <wp:posOffset>161925</wp:posOffset>
            </wp:positionV>
            <wp:extent cx="177800" cy="1778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8656" behindDoc="1" locked="0" layoutInCell="0" allowOverlap="1" wp14:anchorId="28F05EE1" wp14:editId="28749B7B">
            <wp:simplePos x="0" y="0"/>
            <wp:positionH relativeFrom="column">
              <wp:posOffset>6009640</wp:posOffset>
            </wp:positionH>
            <wp:positionV relativeFrom="paragraph">
              <wp:posOffset>-281305</wp:posOffset>
            </wp:positionV>
            <wp:extent cx="177800" cy="1778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9680" behindDoc="1" locked="0" layoutInCell="0" allowOverlap="1" wp14:anchorId="1C7D8AF0" wp14:editId="1747D715">
            <wp:simplePos x="0" y="0"/>
            <wp:positionH relativeFrom="column">
              <wp:posOffset>5186680</wp:posOffset>
            </wp:positionH>
            <wp:positionV relativeFrom="paragraph">
              <wp:posOffset>-281305</wp:posOffset>
            </wp:positionV>
            <wp:extent cx="177800" cy="1778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0704" behindDoc="1" locked="0" layoutInCell="0" allowOverlap="1" wp14:anchorId="3A12F574" wp14:editId="045F3F28">
            <wp:simplePos x="0" y="0"/>
            <wp:positionH relativeFrom="column">
              <wp:posOffset>4369435</wp:posOffset>
            </wp:positionH>
            <wp:positionV relativeFrom="paragraph">
              <wp:posOffset>-281305</wp:posOffset>
            </wp:positionV>
            <wp:extent cx="177800" cy="1778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E36F56" w14:textId="77777777" w:rsidR="00140975" w:rsidRDefault="00140975">
      <w:pPr>
        <w:spacing w:line="270" w:lineRule="exact"/>
        <w:rPr>
          <w:sz w:val="20"/>
          <w:szCs w:val="20"/>
        </w:rPr>
      </w:pPr>
    </w:p>
    <w:p w14:paraId="1D330764" w14:textId="55E34A79" w:rsidR="00140975" w:rsidRDefault="00F064B2">
      <w:pPr>
        <w:spacing w:line="18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4.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proofErr w:type="gram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îmbracă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singur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haină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jachetă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o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căma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49AF564D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1728" behindDoc="1" locked="0" layoutInCell="0" allowOverlap="1" wp14:anchorId="5506971B" wp14:editId="78DFBBC6">
            <wp:simplePos x="0" y="0"/>
            <wp:positionH relativeFrom="column">
              <wp:posOffset>6604000</wp:posOffset>
            </wp:positionH>
            <wp:positionV relativeFrom="paragraph">
              <wp:posOffset>-38735</wp:posOffset>
            </wp:positionV>
            <wp:extent cx="254000" cy="127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2752" behindDoc="1" locked="0" layoutInCell="0" allowOverlap="1" wp14:anchorId="3A339A62" wp14:editId="68B67A64">
            <wp:simplePos x="0" y="0"/>
            <wp:positionH relativeFrom="column">
              <wp:posOffset>6009640</wp:posOffset>
            </wp:positionH>
            <wp:positionV relativeFrom="paragraph">
              <wp:posOffset>163830</wp:posOffset>
            </wp:positionV>
            <wp:extent cx="177800" cy="1778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3776" behindDoc="1" locked="0" layoutInCell="0" allowOverlap="1" wp14:anchorId="3B823189" wp14:editId="0CB31B21">
            <wp:simplePos x="0" y="0"/>
            <wp:positionH relativeFrom="column">
              <wp:posOffset>5186680</wp:posOffset>
            </wp:positionH>
            <wp:positionV relativeFrom="paragraph">
              <wp:posOffset>163830</wp:posOffset>
            </wp:positionV>
            <wp:extent cx="177800" cy="1778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4800" behindDoc="1" locked="0" layoutInCell="0" allowOverlap="1" wp14:anchorId="4E2489F8" wp14:editId="6ACDC5C9">
            <wp:simplePos x="0" y="0"/>
            <wp:positionH relativeFrom="column">
              <wp:posOffset>4369435</wp:posOffset>
            </wp:positionH>
            <wp:positionV relativeFrom="paragraph">
              <wp:posOffset>163830</wp:posOffset>
            </wp:positionV>
            <wp:extent cx="177800" cy="1778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8EB30B" w14:textId="77777777" w:rsidR="00140975" w:rsidRDefault="00140975">
      <w:pPr>
        <w:spacing w:line="264" w:lineRule="exact"/>
        <w:rPr>
          <w:sz w:val="20"/>
          <w:szCs w:val="20"/>
        </w:rPr>
      </w:pPr>
    </w:p>
    <w:p w14:paraId="0B779C7E" w14:textId="62782105" w:rsidR="00140975" w:rsidRDefault="00F064B2">
      <w:pPr>
        <w:numPr>
          <w:ilvl w:val="0"/>
          <w:numId w:val="12"/>
        </w:numPr>
        <w:tabs>
          <w:tab w:val="left" w:pos="170"/>
        </w:tabs>
        <w:spacing w:line="210" w:lineRule="exact"/>
        <w:ind w:left="340" w:right="4600" w:hanging="340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Folosind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aceste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cuvinte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exact,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întreba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: „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fată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băiat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?” </w:t>
      </w:r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  răspunde</w:t>
      </w:r>
      <w:proofErr w:type="gram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corect?</w:t>
      </w:r>
    </w:p>
    <w:p w14:paraId="06BB4C0B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5824" behindDoc="1" locked="0" layoutInCell="0" allowOverlap="1" wp14:anchorId="73298FED" wp14:editId="1C83641F">
            <wp:simplePos x="0" y="0"/>
            <wp:positionH relativeFrom="column">
              <wp:posOffset>6604000</wp:posOffset>
            </wp:positionH>
            <wp:positionV relativeFrom="paragraph">
              <wp:posOffset>-179705</wp:posOffset>
            </wp:positionV>
            <wp:extent cx="254000" cy="127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6848" behindDoc="1" locked="0" layoutInCell="0" allowOverlap="1" wp14:anchorId="77A4B7D3" wp14:editId="052D0D32">
            <wp:simplePos x="0" y="0"/>
            <wp:positionH relativeFrom="column">
              <wp:posOffset>6009640</wp:posOffset>
            </wp:positionH>
            <wp:positionV relativeFrom="paragraph">
              <wp:posOffset>162560</wp:posOffset>
            </wp:positionV>
            <wp:extent cx="177800" cy="1778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7872" behindDoc="1" locked="0" layoutInCell="0" allowOverlap="1" wp14:anchorId="2C5FEE3D" wp14:editId="7743610A">
            <wp:simplePos x="0" y="0"/>
            <wp:positionH relativeFrom="column">
              <wp:posOffset>5186680</wp:posOffset>
            </wp:positionH>
            <wp:positionV relativeFrom="paragraph">
              <wp:posOffset>162560</wp:posOffset>
            </wp:positionV>
            <wp:extent cx="177800" cy="1778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8896" behindDoc="1" locked="0" layoutInCell="0" allowOverlap="1" wp14:anchorId="6EEEB664" wp14:editId="56D7FA9C">
            <wp:simplePos x="0" y="0"/>
            <wp:positionH relativeFrom="column">
              <wp:posOffset>4369435</wp:posOffset>
            </wp:positionH>
            <wp:positionV relativeFrom="paragraph">
              <wp:posOffset>162560</wp:posOffset>
            </wp:positionV>
            <wp:extent cx="177800" cy="1778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60F34C" w14:textId="77777777" w:rsidR="00140975" w:rsidRDefault="00140975">
      <w:pPr>
        <w:spacing w:line="267" w:lineRule="exact"/>
        <w:rPr>
          <w:sz w:val="20"/>
          <w:szCs w:val="20"/>
        </w:rPr>
      </w:pPr>
    </w:p>
    <w:p w14:paraId="54629861" w14:textId="0ED24D92" w:rsidR="00140975" w:rsidRDefault="00F064B2">
      <w:pPr>
        <w:spacing w:line="18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6.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și</w:t>
      </w:r>
      <w:proofErr w:type="spellEnd"/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 xml:space="preserve"> </w:t>
      </w:r>
      <w:proofErr w:type="spellStart"/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așteaptă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rândul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său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timp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un alt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adult </w:t>
      </w:r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face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ceva</w:t>
      </w:r>
      <w:proofErr w:type="spellEnd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ce</w:t>
      </w:r>
      <w:proofErr w:type="spellEnd"/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la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rândul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său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?</w:t>
      </w:r>
    </w:p>
    <w:p w14:paraId="657C9F0C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9920" behindDoc="1" locked="0" layoutInCell="0" allowOverlap="1" wp14:anchorId="36B61C3F" wp14:editId="0366741B">
            <wp:simplePos x="0" y="0"/>
            <wp:positionH relativeFrom="column">
              <wp:posOffset>6604000</wp:posOffset>
            </wp:positionH>
            <wp:positionV relativeFrom="paragraph">
              <wp:posOffset>-36830</wp:posOffset>
            </wp:positionV>
            <wp:extent cx="254000" cy="127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EE7914" w14:textId="77777777" w:rsidR="00140975" w:rsidRDefault="00140975">
      <w:pPr>
        <w:spacing w:line="200" w:lineRule="exact"/>
        <w:rPr>
          <w:sz w:val="20"/>
          <w:szCs w:val="20"/>
        </w:rPr>
      </w:pPr>
    </w:p>
    <w:p w14:paraId="6FA7FFC8" w14:textId="77777777" w:rsidR="00140975" w:rsidRDefault="00140975">
      <w:pPr>
        <w:spacing w:line="297" w:lineRule="exact"/>
        <w:rPr>
          <w:sz w:val="20"/>
          <w:szCs w:val="20"/>
        </w:rPr>
      </w:pPr>
    </w:p>
    <w:p w14:paraId="1B0C7DE4" w14:textId="77777777" w:rsidR="00140975" w:rsidRDefault="00F064B2">
      <w:pPr>
        <w:spacing w:line="201" w:lineRule="exact"/>
        <w:ind w:right="700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666666"/>
          <w:sz w:val="15"/>
          <w:szCs w:val="15"/>
        </w:rPr>
        <w:t>TOTAL PERSONAL-SOCIAL</w:t>
      </w:r>
    </w:p>
    <w:p w14:paraId="49464C66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0944" behindDoc="1" locked="0" layoutInCell="0" allowOverlap="1" wp14:anchorId="0C80F3C6" wp14:editId="4A149CBD">
            <wp:simplePos x="0" y="0"/>
            <wp:positionH relativeFrom="column">
              <wp:posOffset>6604000</wp:posOffset>
            </wp:positionH>
            <wp:positionV relativeFrom="paragraph">
              <wp:posOffset>-35560</wp:posOffset>
            </wp:positionV>
            <wp:extent cx="254000" cy="127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EDC437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448D3FAE" w14:textId="77777777" w:rsidR="00140975" w:rsidRDefault="00140975">
      <w:pPr>
        <w:spacing w:line="200" w:lineRule="exact"/>
        <w:rPr>
          <w:sz w:val="20"/>
          <w:szCs w:val="20"/>
        </w:rPr>
      </w:pPr>
    </w:p>
    <w:p w14:paraId="79D0DDE9" w14:textId="77777777" w:rsidR="00140975" w:rsidRDefault="00140975">
      <w:pPr>
        <w:spacing w:line="200" w:lineRule="exact"/>
        <w:rPr>
          <w:sz w:val="20"/>
          <w:szCs w:val="20"/>
        </w:rPr>
      </w:pPr>
    </w:p>
    <w:p w14:paraId="5CDE1C78" w14:textId="77777777" w:rsidR="00140975" w:rsidRDefault="00140975">
      <w:pPr>
        <w:spacing w:line="200" w:lineRule="exact"/>
        <w:rPr>
          <w:sz w:val="20"/>
          <w:szCs w:val="20"/>
        </w:rPr>
      </w:pPr>
    </w:p>
    <w:p w14:paraId="4FF705EE" w14:textId="77777777" w:rsidR="00140975" w:rsidRDefault="00140975">
      <w:pPr>
        <w:spacing w:line="200" w:lineRule="exact"/>
        <w:rPr>
          <w:sz w:val="20"/>
          <w:szCs w:val="20"/>
        </w:rPr>
      </w:pPr>
    </w:p>
    <w:p w14:paraId="52AB493C" w14:textId="77777777" w:rsidR="00140975" w:rsidRDefault="00140975">
      <w:pPr>
        <w:spacing w:line="200" w:lineRule="exact"/>
        <w:rPr>
          <w:sz w:val="20"/>
          <w:szCs w:val="20"/>
        </w:rPr>
      </w:pPr>
    </w:p>
    <w:p w14:paraId="10257178" w14:textId="77777777" w:rsidR="00140975" w:rsidRDefault="00140975">
      <w:pPr>
        <w:spacing w:line="200" w:lineRule="exact"/>
        <w:rPr>
          <w:sz w:val="20"/>
          <w:szCs w:val="20"/>
        </w:rPr>
      </w:pPr>
    </w:p>
    <w:p w14:paraId="077EC6F0" w14:textId="77777777" w:rsidR="00140975" w:rsidRDefault="00140975">
      <w:pPr>
        <w:spacing w:line="37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4880"/>
        <w:gridCol w:w="20"/>
      </w:tblGrid>
      <w:tr w:rsidR="00140975" w14:paraId="38D113E6" w14:textId="77777777">
        <w:trPr>
          <w:trHeight w:val="149"/>
        </w:trPr>
        <w:tc>
          <w:tcPr>
            <w:tcW w:w="1960" w:type="dxa"/>
            <w:vMerge w:val="restart"/>
            <w:vAlign w:val="bottom"/>
          </w:tcPr>
          <w:p w14:paraId="25A29D76" w14:textId="77777777" w:rsidR="00140975" w:rsidRDefault="00F064B2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E101360500</w:t>
            </w:r>
          </w:p>
        </w:tc>
        <w:tc>
          <w:tcPr>
            <w:tcW w:w="4880" w:type="dxa"/>
            <w:vAlign w:val="bottom"/>
          </w:tcPr>
          <w:p w14:paraId="6A7F7B27" w14:textId="37D9AE99" w:rsidR="00140975" w:rsidRDefault="00F064B2">
            <w:pPr>
              <w:spacing w:line="148" w:lineRule="exact"/>
              <w:ind w:left="108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Questionarii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vârste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ș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etape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®,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edi</w:t>
            </w:r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a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treia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(ASQ-3 </w:t>
            </w:r>
            <w:r>
              <w:rPr>
                <w:rFonts w:ascii="Arial Unicode MS" w:eastAsia="Arial Unicode MS" w:hAnsi="Arial Unicode MS" w:cs="Arial Unicode MS"/>
                <w:b/>
                <w:bCs/>
                <w:w w:val="97"/>
                <w:sz w:val="11"/>
                <w:szCs w:val="11"/>
              </w:rPr>
              <w:t>™), Squires &amp; Bricker</w:t>
            </w:r>
          </w:p>
        </w:tc>
        <w:tc>
          <w:tcPr>
            <w:tcW w:w="0" w:type="dxa"/>
            <w:vAlign w:val="bottom"/>
          </w:tcPr>
          <w:p w14:paraId="37A4655B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140975" w14:paraId="704E646D" w14:textId="77777777">
        <w:trPr>
          <w:trHeight w:val="180"/>
        </w:trPr>
        <w:tc>
          <w:tcPr>
            <w:tcW w:w="1960" w:type="dxa"/>
            <w:vMerge/>
            <w:vAlign w:val="bottom"/>
          </w:tcPr>
          <w:p w14:paraId="47F52F1A" w14:textId="77777777" w:rsidR="00140975" w:rsidRDefault="00140975">
            <w:pPr>
              <w:rPr>
                <w:sz w:val="15"/>
                <w:szCs w:val="15"/>
              </w:rPr>
            </w:pPr>
          </w:p>
        </w:tc>
        <w:tc>
          <w:tcPr>
            <w:tcW w:w="4880" w:type="dxa"/>
            <w:vAlign w:val="bottom"/>
          </w:tcPr>
          <w:p w14:paraId="241CDC67" w14:textId="77777777" w:rsidR="00140975" w:rsidRDefault="00F064B2">
            <w:pPr>
              <w:spacing w:line="134" w:lineRule="exact"/>
              <w:ind w:left="16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</w:rPr>
              <w:t>© 2009 Paul H. Brookes Publishing Co. Toate drepturile rezervate.</w:t>
            </w:r>
          </w:p>
        </w:tc>
        <w:tc>
          <w:tcPr>
            <w:tcW w:w="0" w:type="dxa"/>
            <w:vAlign w:val="bottom"/>
          </w:tcPr>
          <w:p w14:paraId="02401ABD" w14:textId="77777777" w:rsidR="00140975" w:rsidRDefault="00140975">
            <w:pPr>
              <w:rPr>
                <w:sz w:val="1"/>
                <w:szCs w:val="1"/>
              </w:rPr>
            </w:pPr>
          </w:p>
        </w:tc>
      </w:tr>
    </w:tbl>
    <w:p w14:paraId="0A6FAA68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78E9051C" w14:textId="77777777" w:rsidR="00140975" w:rsidRDefault="00F064B2">
      <w:pPr>
        <w:spacing w:line="295" w:lineRule="exact"/>
        <w:ind w:left="7500"/>
        <w:rPr>
          <w:sz w:val="20"/>
          <w:szCs w:val="20"/>
        </w:rPr>
      </w:pPr>
      <w:bookmarkStart w:id="4" w:name="page6"/>
      <w:bookmarkEnd w:id="4"/>
      <w:r>
        <w:rPr>
          <w:rFonts w:ascii="Arial Unicode MS" w:eastAsia="Arial Unicode MS" w:hAnsi="Arial Unicode MS" w:cs="Arial Unicode MS"/>
          <w:b/>
          <w:bCs/>
        </w:rPr>
        <w:t xml:space="preserve">36 </w:t>
      </w:r>
      <w:r>
        <w:rPr>
          <w:rFonts w:ascii="Arial Unicode MS" w:eastAsia="Arial Unicode MS" w:hAnsi="Arial Unicode MS" w:cs="Arial Unicode MS"/>
          <w:b/>
          <w:bCs/>
          <w:sz w:val="16"/>
          <w:szCs w:val="16"/>
        </w:rPr>
        <w:t>Chestionar lunar</w:t>
      </w:r>
      <w:r>
        <w:rPr>
          <w:rFonts w:ascii="Arial Unicode MS" w:eastAsia="Arial Unicode MS" w:hAnsi="Arial Unicode MS" w:cs="Arial Unicode MS"/>
          <w:b/>
          <w:bCs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</w:rPr>
        <w:t>pagina 6 din 7</w:t>
      </w:r>
    </w:p>
    <w:p w14:paraId="1E75FF41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1968" behindDoc="1" locked="0" layoutInCell="0" allowOverlap="1" wp14:anchorId="13CDE624" wp14:editId="5D02A0A2">
            <wp:simplePos x="0" y="0"/>
            <wp:positionH relativeFrom="column">
              <wp:posOffset>0</wp:posOffset>
            </wp:positionH>
            <wp:positionV relativeFrom="paragraph">
              <wp:posOffset>-158115</wp:posOffset>
            </wp:positionV>
            <wp:extent cx="6858000" cy="20891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CE32A9" w14:textId="77777777" w:rsidR="00140975" w:rsidRDefault="00140975">
      <w:pPr>
        <w:spacing w:line="247" w:lineRule="exact"/>
        <w:rPr>
          <w:sz w:val="20"/>
          <w:szCs w:val="20"/>
        </w:rPr>
      </w:pPr>
    </w:p>
    <w:p w14:paraId="147A5344" w14:textId="15DBAAC7" w:rsidR="00140975" w:rsidRDefault="00437C46">
      <w:pPr>
        <w:spacing w:line="25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9"/>
          <w:szCs w:val="19"/>
        </w:rPr>
        <w:t>ÎNTREBĂRI GENERALE</w:t>
      </w:r>
    </w:p>
    <w:p w14:paraId="33D91153" w14:textId="77777777" w:rsidR="00140975" w:rsidRDefault="00140975">
      <w:pPr>
        <w:spacing w:line="220" w:lineRule="exact"/>
        <w:rPr>
          <w:sz w:val="20"/>
          <w:szCs w:val="20"/>
        </w:rPr>
      </w:pPr>
    </w:p>
    <w:p w14:paraId="297A6AC8" w14:textId="77777777" w:rsidR="00140975" w:rsidRDefault="00F064B2">
      <w:pPr>
        <w:spacing w:line="18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Părin•ii •i furnizorii pot folosi spa•iul de mai jos pentru comentarii suplimentare.</w:t>
      </w:r>
    </w:p>
    <w:p w14:paraId="585F3506" w14:textId="77777777" w:rsidR="00140975" w:rsidRDefault="00140975">
      <w:pPr>
        <w:spacing w:line="184" w:lineRule="exact"/>
        <w:rPr>
          <w:sz w:val="20"/>
          <w:szCs w:val="20"/>
        </w:rPr>
      </w:pPr>
    </w:p>
    <w:p w14:paraId="57821420" w14:textId="373A4810" w:rsidR="00140975" w:rsidRDefault="00F064B2">
      <w:pPr>
        <w:spacing w:line="31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1.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Cre</w:t>
      </w:r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de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aude</w:t>
      </w:r>
      <w:proofErr w:type="spellEnd"/>
      <w:proofErr w:type="gram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bine?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nu,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explica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:                                                                </w:t>
      </w:r>
      <w:r>
        <w:rPr>
          <w:noProof/>
          <w:sz w:val="1"/>
          <w:szCs w:val="1"/>
        </w:rPr>
        <w:drawing>
          <wp:inline distT="0" distB="0" distL="0" distR="0" wp14:anchorId="48D95179" wp14:editId="54177B01">
            <wp:extent cx="177800" cy="177800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              </w:t>
      </w:r>
      <w:r>
        <w:rPr>
          <w:noProof/>
          <w:sz w:val="1"/>
          <w:szCs w:val="1"/>
        </w:rPr>
        <w:drawing>
          <wp:inline distT="0" distB="0" distL="0" distR="0" wp14:anchorId="23D6AC5B" wp14:editId="7D9EF479">
            <wp:extent cx="177800" cy="177800"/>
            <wp:effectExtent l="0" t="0" r="0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NU</w:t>
      </w:r>
    </w:p>
    <w:p w14:paraId="344AED83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2992" behindDoc="1" locked="0" layoutInCell="0" allowOverlap="1" wp14:anchorId="5615C8DB" wp14:editId="1CC75FFD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6858000" cy="7874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8684EB" w14:textId="77777777" w:rsidR="00140975" w:rsidRDefault="00140975">
      <w:pPr>
        <w:spacing w:line="200" w:lineRule="exact"/>
        <w:rPr>
          <w:sz w:val="20"/>
          <w:szCs w:val="20"/>
        </w:rPr>
      </w:pPr>
    </w:p>
    <w:p w14:paraId="78A60C66" w14:textId="77777777" w:rsidR="00140975" w:rsidRDefault="00140975">
      <w:pPr>
        <w:spacing w:line="200" w:lineRule="exact"/>
        <w:rPr>
          <w:sz w:val="20"/>
          <w:szCs w:val="20"/>
        </w:rPr>
      </w:pPr>
    </w:p>
    <w:p w14:paraId="1536ADE0" w14:textId="77777777" w:rsidR="00140975" w:rsidRDefault="00140975">
      <w:pPr>
        <w:spacing w:line="200" w:lineRule="exact"/>
        <w:rPr>
          <w:sz w:val="20"/>
          <w:szCs w:val="20"/>
        </w:rPr>
      </w:pPr>
    </w:p>
    <w:p w14:paraId="6DB937EC" w14:textId="77777777" w:rsidR="00140975" w:rsidRDefault="00140975">
      <w:pPr>
        <w:spacing w:line="200" w:lineRule="exact"/>
        <w:rPr>
          <w:sz w:val="20"/>
          <w:szCs w:val="20"/>
        </w:rPr>
      </w:pPr>
    </w:p>
    <w:p w14:paraId="75A358DC" w14:textId="77777777" w:rsidR="00140975" w:rsidRDefault="00140975">
      <w:pPr>
        <w:spacing w:line="200" w:lineRule="exact"/>
        <w:rPr>
          <w:sz w:val="20"/>
          <w:szCs w:val="20"/>
        </w:rPr>
      </w:pPr>
    </w:p>
    <w:p w14:paraId="1694E124" w14:textId="77777777" w:rsidR="00140975" w:rsidRDefault="00140975">
      <w:pPr>
        <w:spacing w:line="200" w:lineRule="exact"/>
        <w:rPr>
          <w:sz w:val="20"/>
          <w:szCs w:val="20"/>
        </w:rPr>
      </w:pPr>
    </w:p>
    <w:p w14:paraId="688DE73C" w14:textId="77777777" w:rsidR="00140975" w:rsidRDefault="00140975">
      <w:pPr>
        <w:spacing w:line="200" w:lineRule="exact"/>
        <w:rPr>
          <w:sz w:val="20"/>
          <w:szCs w:val="20"/>
        </w:rPr>
      </w:pPr>
    </w:p>
    <w:p w14:paraId="26ECDBBD" w14:textId="77777777" w:rsidR="00140975" w:rsidRDefault="00140975">
      <w:pPr>
        <w:spacing w:line="302" w:lineRule="exact"/>
        <w:rPr>
          <w:sz w:val="20"/>
          <w:szCs w:val="20"/>
        </w:rPr>
      </w:pPr>
    </w:p>
    <w:p w14:paraId="67B6AD8F" w14:textId="63144F75" w:rsidR="00140975" w:rsidRDefault="00F064B2">
      <w:pPr>
        <w:spacing w:line="31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2.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Cre</w:t>
      </w:r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de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vorbe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te</w:t>
      </w:r>
      <w:proofErr w:type="spellEnd"/>
      <w:proofErr w:type="gram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ca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al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vârsta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ei?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nu,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explica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:                                             </w:t>
      </w:r>
      <w:r>
        <w:rPr>
          <w:noProof/>
          <w:sz w:val="1"/>
          <w:szCs w:val="1"/>
        </w:rPr>
        <w:drawing>
          <wp:inline distT="0" distB="0" distL="0" distR="0" wp14:anchorId="27BA2C00" wp14:editId="2C36D398">
            <wp:extent cx="177800" cy="177800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              </w:t>
      </w:r>
      <w:r>
        <w:rPr>
          <w:noProof/>
          <w:sz w:val="1"/>
          <w:szCs w:val="1"/>
        </w:rPr>
        <w:drawing>
          <wp:inline distT="0" distB="0" distL="0" distR="0" wp14:anchorId="4E602EA8" wp14:editId="5AEAC4F6">
            <wp:extent cx="177800" cy="177800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NU</w:t>
      </w:r>
    </w:p>
    <w:p w14:paraId="662D4739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4016" behindDoc="1" locked="0" layoutInCell="0" allowOverlap="1" wp14:anchorId="7B92FAB7" wp14:editId="50A92728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6858000" cy="7874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1254B5" w14:textId="77777777" w:rsidR="00140975" w:rsidRDefault="00140975">
      <w:pPr>
        <w:spacing w:line="200" w:lineRule="exact"/>
        <w:rPr>
          <w:sz w:val="20"/>
          <w:szCs w:val="20"/>
        </w:rPr>
      </w:pPr>
    </w:p>
    <w:p w14:paraId="44489F63" w14:textId="77777777" w:rsidR="00140975" w:rsidRDefault="00140975">
      <w:pPr>
        <w:spacing w:line="200" w:lineRule="exact"/>
        <w:rPr>
          <w:sz w:val="20"/>
          <w:szCs w:val="20"/>
        </w:rPr>
      </w:pPr>
    </w:p>
    <w:p w14:paraId="311767B7" w14:textId="77777777" w:rsidR="00140975" w:rsidRDefault="00140975">
      <w:pPr>
        <w:spacing w:line="200" w:lineRule="exact"/>
        <w:rPr>
          <w:sz w:val="20"/>
          <w:szCs w:val="20"/>
        </w:rPr>
      </w:pPr>
    </w:p>
    <w:p w14:paraId="69F2ADA5" w14:textId="77777777" w:rsidR="00140975" w:rsidRDefault="00140975">
      <w:pPr>
        <w:spacing w:line="200" w:lineRule="exact"/>
        <w:rPr>
          <w:sz w:val="20"/>
          <w:szCs w:val="20"/>
        </w:rPr>
      </w:pPr>
    </w:p>
    <w:p w14:paraId="1DFC8ECD" w14:textId="77777777" w:rsidR="00140975" w:rsidRDefault="00140975">
      <w:pPr>
        <w:spacing w:line="200" w:lineRule="exact"/>
        <w:rPr>
          <w:sz w:val="20"/>
          <w:szCs w:val="20"/>
        </w:rPr>
      </w:pPr>
    </w:p>
    <w:p w14:paraId="7CFF0B9C" w14:textId="77777777" w:rsidR="00140975" w:rsidRDefault="00140975">
      <w:pPr>
        <w:spacing w:line="200" w:lineRule="exact"/>
        <w:rPr>
          <w:sz w:val="20"/>
          <w:szCs w:val="20"/>
        </w:rPr>
      </w:pPr>
    </w:p>
    <w:p w14:paraId="5F6D6844" w14:textId="77777777" w:rsidR="00140975" w:rsidRDefault="00140975">
      <w:pPr>
        <w:spacing w:line="200" w:lineRule="exact"/>
        <w:rPr>
          <w:sz w:val="20"/>
          <w:szCs w:val="20"/>
        </w:rPr>
      </w:pPr>
    </w:p>
    <w:p w14:paraId="0345D7A4" w14:textId="77777777" w:rsidR="00140975" w:rsidRDefault="00140975">
      <w:pPr>
        <w:spacing w:line="305" w:lineRule="exact"/>
        <w:rPr>
          <w:sz w:val="20"/>
          <w:szCs w:val="20"/>
        </w:rPr>
      </w:pPr>
    </w:p>
    <w:p w14:paraId="296E6760" w14:textId="3215D73A" w:rsidR="00140975" w:rsidRDefault="00F064B2">
      <w:pPr>
        <w:spacing w:line="316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3.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</w:t>
      </w:r>
      <w:r w:rsidR="00C80B97">
        <w:rPr>
          <w:rFonts w:ascii="Arial Unicode MS" w:eastAsia="Arial Unicode MS" w:hAnsi="Arial Unicode MS" w:cs="Arial Unicode MS"/>
          <w:b/>
          <w:bCs/>
          <w:sz w:val="13"/>
          <w:szCs w:val="13"/>
        </w:rPr>
        <w:t>ute</w:t>
      </w:r>
      <w:r w:rsidR="00C80B97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r w:rsidR="00C80B97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eleg</w:t>
      </w:r>
      <w:r w:rsidR="00C80B97">
        <w:rPr>
          <w:rFonts w:ascii="Arial Unicode MS" w:eastAsia="Arial Unicode MS" w:hAnsi="Arial Unicode MS" w:cs="Arial Unicode MS"/>
          <w:b/>
          <w:bCs/>
          <w:sz w:val="13"/>
          <w:szCs w:val="13"/>
        </w:rPr>
        <w:t>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majoritatea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r w:rsidR="00C80B97"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din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ceea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spune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?</w:t>
      </w:r>
      <w:proofErr w:type="gram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nu,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explica</w:t>
      </w:r>
      <w:r w:rsidR="00C80B97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:                                                        </w:t>
      </w:r>
      <w:r>
        <w:rPr>
          <w:noProof/>
          <w:sz w:val="1"/>
          <w:szCs w:val="1"/>
        </w:rPr>
        <w:drawing>
          <wp:inline distT="0" distB="0" distL="0" distR="0" wp14:anchorId="044FF9EF" wp14:editId="0B33F57B">
            <wp:extent cx="177800" cy="177800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              </w:t>
      </w:r>
      <w:r>
        <w:rPr>
          <w:noProof/>
          <w:sz w:val="1"/>
          <w:szCs w:val="1"/>
        </w:rPr>
        <w:drawing>
          <wp:inline distT="0" distB="0" distL="0" distR="0" wp14:anchorId="635D373D" wp14:editId="0A1D0AE9">
            <wp:extent cx="177800" cy="177800"/>
            <wp:effectExtent l="0" t="0" r="0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NU</w:t>
      </w:r>
    </w:p>
    <w:p w14:paraId="0B809B95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5040" behindDoc="1" locked="0" layoutInCell="0" allowOverlap="1" wp14:anchorId="173847C4" wp14:editId="6525E9BE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6858000" cy="7874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D551B" w14:textId="77777777" w:rsidR="00140975" w:rsidRDefault="00140975">
      <w:pPr>
        <w:spacing w:line="200" w:lineRule="exact"/>
        <w:rPr>
          <w:sz w:val="20"/>
          <w:szCs w:val="20"/>
        </w:rPr>
      </w:pPr>
    </w:p>
    <w:p w14:paraId="4916CC91" w14:textId="77777777" w:rsidR="00140975" w:rsidRDefault="00140975">
      <w:pPr>
        <w:spacing w:line="200" w:lineRule="exact"/>
        <w:rPr>
          <w:sz w:val="20"/>
          <w:szCs w:val="20"/>
        </w:rPr>
      </w:pPr>
    </w:p>
    <w:p w14:paraId="0AB2B5C3" w14:textId="77777777" w:rsidR="00140975" w:rsidRDefault="00140975">
      <w:pPr>
        <w:spacing w:line="200" w:lineRule="exact"/>
        <w:rPr>
          <w:sz w:val="20"/>
          <w:szCs w:val="20"/>
        </w:rPr>
      </w:pPr>
    </w:p>
    <w:p w14:paraId="04F3C093" w14:textId="77777777" w:rsidR="00140975" w:rsidRDefault="00140975">
      <w:pPr>
        <w:spacing w:line="200" w:lineRule="exact"/>
        <w:rPr>
          <w:sz w:val="20"/>
          <w:szCs w:val="20"/>
        </w:rPr>
      </w:pPr>
    </w:p>
    <w:p w14:paraId="162F8CDD" w14:textId="77777777" w:rsidR="00140975" w:rsidRDefault="00140975">
      <w:pPr>
        <w:spacing w:line="200" w:lineRule="exact"/>
        <w:rPr>
          <w:sz w:val="20"/>
          <w:szCs w:val="20"/>
        </w:rPr>
      </w:pPr>
    </w:p>
    <w:p w14:paraId="393BBC5F" w14:textId="77777777" w:rsidR="00140975" w:rsidRDefault="00140975">
      <w:pPr>
        <w:spacing w:line="200" w:lineRule="exact"/>
        <w:rPr>
          <w:sz w:val="20"/>
          <w:szCs w:val="20"/>
        </w:rPr>
      </w:pPr>
    </w:p>
    <w:p w14:paraId="43B66A4B" w14:textId="77777777" w:rsidR="00140975" w:rsidRDefault="00140975">
      <w:pPr>
        <w:spacing w:line="200" w:lineRule="exact"/>
        <w:rPr>
          <w:sz w:val="20"/>
          <w:szCs w:val="20"/>
        </w:rPr>
      </w:pPr>
    </w:p>
    <w:p w14:paraId="48189AA9" w14:textId="77777777" w:rsidR="00140975" w:rsidRDefault="00140975">
      <w:pPr>
        <w:spacing w:line="307" w:lineRule="exact"/>
        <w:rPr>
          <w:sz w:val="20"/>
          <w:szCs w:val="20"/>
        </w:rPr>
      </w:pPr>
    </w:p>
    <w:p w14:paraId="72F20FF2" w14:textId="10155221" w:rsidR="00140975" w:rsidRDefault="00F064B2">
      <w:pPr>
        <w:spacing w:line="313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4. Pot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al</w:t>
      </w:r>
      <w:r w:rsidR="00C80B97">
        <w:rPr>
          <w:rFonts w:ascii="Calibri" w:eastAsia="Arial Unicode MS" w:hAnsi="Calibri" w:cs="Arial Unicode MS"/>
          <w:b/>
          <w:bCs/>
          <w:sz w:val="12"/>
          <w:szCs w:val="12"/>
        </w:rPr>
        <w:t>ț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oameni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în</w:t>
      </w:r>
      <w:r w:rsidR="00C80B97">
        <w:rPr>
          <w:rFonts w:ascii="Calibri" w:eastAsia="Arial Unicode MS" w:hAnsi="Calibri" w:cs="Arial Unicode MS"/>
          <w:b/>
          <w:bCs/>
          <w:sz w:val="12"/>
          <w:szCs w:val="12"/>
        </w:rPr>
        <w:t>țe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leagă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majoritatea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r w:rsidR="00C80B97">
        <w:rPr>
          <w:rFonts w:ascii="Arial Unicode MS" w:eastAsia="Arial Unicode MS" w:hAnsi="Arial Unicode MS" w:cs="Arial Unicode MS"/>
          <w:b/>
          <w:bCs/>
          <w:sz w:val="12"/>
          <w:szCs w:val="12"/>
        </w:rPr>
        <w:t>din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ceea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ce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spune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?</w:t>
      </w:r>
      <w:proofErr w:type="gram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nu,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explica</w:t>
      </w:r>
      <w:r w:rsidR="00C80B97">
        <w:rPr>
          <w:rFonts w:ascii="Calibri" w:eastAsia="Arial Unicode MS" w:hAnsi="Calibri" w:cs="Arial Unicode MS"/>
          <w:b/>
          <w:bCs/>
          <w:sz w:val="12"/>
          <w:szCs w:val="12"/>
        </w:rPr>
        <w:t>ți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:                                                  </w:t>
      </w:r>
      <w:r>
        <w:rPr>
          <w:noProof/>
          <w:sz w:val="1"/>
          <w:szCs w:val="1"/>
        </w:rPr>
        <w:drawing>
          <wp:inline distT="0" distB="0" distL="0" distR="0" wp14:anchorId="7A84F90F" wp14:editId="5A53A8E3">
            <wp:extent cx="177800" cy="177800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              </w:t>
      </w:r>
      <w:r>
        <w:rPr>
          <w:noProof/>
          <w:sz w:val="1"/>
          <w:szCs w:val="1"/>
        </w:rPr>
        <w:drawing>
          <wp:inline distT="0" distB="0" distL="0" distR="0" wp14:anchorId="5682F0CB" wp14:editId="785C7DE6">
            <wp:extent cx="177800" cy="177800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NU</w:t>
      </w:r>
    </w:p>
    <w:p w14:paraId="4B5AACDA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6064" behindDoc="1" locked="0" layoutInCell="0" allowOverlap="1" wp14:anchorId="0F56DED0" wp14:editId="12AE8797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6858000" cy="7874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A5FD6F" w14:textId="77777777" w:rsidR="00140975" w:rsidRDefault="00140975">
      <w:pPr>
        <w:spacing w:line="200" w:lineRule="exact"/>
        <w:rPr>
          <w:sz w:val="20"/>
          <w:szCs w:val="20"/>
        </w:rPr>
      </w:pPr>
    </w:p>
    <w:p w14:paraId="2AF88E27" w14:textId="77777777" w:rsidR="00140975" w:rsidRDefault="00140975">
      <w:pPr>
        <w:spacing w:line="200" w:lineRule="exact"/>
        <w:rPr>
          <w:sz w:val="20"/>
          <w:szCs w:val="20"/>
        </w:rPr>
      </w:pPr>
    </w:p>
    <w:p w14:paraId="1C722757" w14:textId="77777777" w:rsidR="00140975" w:rsidRDefault="00140975">
      <w:pPr>
        <w:spacing w:line="200" w:lineRule="exact"/>
        <w:rPr>
          <w:sz w:val="20"/>
          <w:szCs w:val="20"/>
        </w:rPr>
      </w:pPr>
    </w:p>
    <w:p w14:paraId="625BFEC8" w14:textId="77777777" w:rsidR="00140975" w:rsidRDefault="00140975">
      <w:pPr>
        <w:spacing w:line="200" w:lineRule="exact"/>
        <w:rPr>
          <w:sz w:val="20"/>
          <w:szCs w:val="20"/>
        </w:rPr>
      </w:pPr>
    </w:p>
    <w:p w14:paraId="7E4A381D" w14:textId="77777777" w:rsidR="00140975" w:rsidRDefault="00140975">
      <w:pPr>
        <w:spacing w:line="200" w:lineRule="exact"/>
        <w:rPr>
          <w:sz w:val="20"/>
          <w:szCs w:val="20"/>
        </w:rPr>
      </w:pPr>
    </w:p>
    <w:p w14:paraId="00579B3D" w14:textId="77777777" w:rsidR="00140975" w:rsidRDefault="00140975">
      <w:pPr>
        <w:spacing w:line="200" w:lineRule="exact"/>
        <w:rPr>
          <w:sz w:val="20"/>
          <w:szCs w:val="20"/>
        </w:rPr>
      </w:pPr>
    </w:p>
    <w:p w14:paraId="3BEB1973" w14:textId="77777777" w:rsidR="00140975" w:rsidRDefault="00140975">
      <w:pPr>
        <w:spacing w:line="200" w:lineRule="exact"/>
        <w:rPr>
          <w:sz w:val="20"/>
          <w:szCs w:val="20"/>
        </w:rPr>
      </w:pPr>
    </w:p>
    <w:p w14:paraId="453C23A6" w14:textId="77777777" w:rsidR="00140975" w:rsidRDefault="00140975">
      <w:pPr>
        <w:spacing w:line="302" w:lineRule="exact"/>
        <w:rPr>
          <w:sz w:val="20"/>
          <w:szCs w:val="20"/>
        </w:rPr>
      </w:pPr>
    </w:p>
    <w:p w14:paraId="2F307B7C" w14:textId="2AC362E5" w:rsidR="00140975" w:rsidRDefault="00F064B2">
      <w:pPr>
        <w:spacing w:line="31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5.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Cre</w:t>
      </w:r>
      <w:r w:rsidR="00C80B97">
        <w:rPr>
          <w:rFonts w:ascii="Arial Unicode MS" w:eastAsia="Arial Unicode MS" w:hAnsi="Arial Unicode MS" w:cs="Arial Unicode MS"/>
          <w:b/>
          <w:bCs/>
          <w:sz w:val="14"/>
          <w:szCs w:val="14"/>
        </w:rPr>
        <w:t>de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merge,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aleargă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urcă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ca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al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vârsta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lui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?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nu,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explica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:                                 </w:t>
      </w:r>
      <w:r>
        <w:rPr>
          <w:noProof/>
          <w:sz w:val="1"/>
          <w:szCs w:val="1"/>
        </w:rPr>
        <w:drawing>
          <wp:inline distT="0" distB="0" distL="0" distR="0" wp14:anchorId="4C945DE8" wp14:editId="72E37401">
            <wp:extent cx="177800" cy="177800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              </w:t>
      </w:r>
      <w:r>
        <w:rPr>
          <w:noProof/>
          <w:sz w:val="1"/>
          <w:szCs w:val="1"/>
        </w:rPr>
        <w:drawing>
          <wp:inline distT="0" distB="0" distL="0" distR="0" wp14:anchorId="1AE64BB1" wp14:editId="0FF28C90">
            <wp:extent cx="177800" cy="177800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NU</w:t>
      </w:r>
    </w:p>
    <w:p w14:paraId="71FE1843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7088" behindDoc="1" locked="0" layoutInCell="0" allowOverlap="1" wp14:anchorId="670719D2" wp14:editId="16767F42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6858000" cy="7874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F5C8D6" w14:textId="77777777" w:rsidR="00140975" w:rsidRDefault="00140975">
      <w:pPr>
        <w:spacing w:line="200" w:lineRule="exact"/>
        <w:rPr>
          <w:sz w:val="20"/>
          <w:szCs w:val="20"/>
        </w:rPr>
      </w:pPr>
    </w:p>
    <w:p w14:paraId="5F269561" w14:textId="77777777" w:rsidR="00140975" w:rsidRDefault="00140975">
      <w:pPr>
        <w:spacing w:line="200" w:lineRule="exact"/>
        <w:rPr>
          <w:sz w:val="20"/>
          <w:szCs w:val="20"/>
        </w:rPr>
      </w:pPr>
    </w:p>
    <w:p w14:paraId="663D89B2" w14:textId="77777777" w:rsidR="00140975" w:rsidRDefault="00140975">
      <w:pPr>
        <w:spacing w:line="200" w:lineRule="exact"/>
        <w:rPr>
          <w:sz w:val="20"/>
          <w:szCs w:val="20"/>
        </w:rPr>
      </w:pPr>
    </w:p>
    <w:p w14:paraId="61D85B3C" w14:textId="77777777" w:rsidR="00140975" w:rsidRDefault="00140975">
      <w:pPr>
        <w:spacing w:line="200" w:lineRule="exact"/>
        <w:rPr>
          <w:sz w:val="20"/>
          <w:szCs w:val="20"/>
        </w:rPr>
      </w:pPr>
    </w:p>
    <w:p w14:paraId="44310A60" w14:textId="77777777" w:rsidR="00140975" w:rsidRDefault="00140975">
      <w:pPr>
        <w:spacing w:line="200" w:lineRule="exact"/>
        <w:rPr>
          <w:sz w:val="20"/>
          <w:szCs w:val="20"/>
        </w:rPr>
      </w:pPr>
    </w:p>
    <w:p w14:paraId="2867EF33" w14:textId="77777777" w:rsidR="00140975" w:rsidRDefault="00140975">
      <w:pPr>
        <w:spacing w:line="200" w:lineRule="exact"/>
        <w:rPr>
          <w:sz w:val="20"/>
          <w:szCs w:val="20"/>
        </w:rPr>
      </w:pPr>
    </w:p>
    <w:p w14:paraId="365047B4" w14:textId="77777777" w:rsidR="00140975" w:rsidRDefault="00140975">
      <w:pPr>
        <w:spacing w:line="200" w:lineRule="exact"/>
        <w:rPr>
          <w:sz w:val="20"/>
          <w:szCs w:val="20"/>
        </w:rPr>
      </w:pPr>
    </w:p>
    <w:p w14:paraId="40DB8581" w14:textId="77777777" w:rsidR="00140975" w:rsidRDefault="00140975">
      <w:pPr>
        <w:spacing w:line="200" w:lineRule="exact"/>
        <w:rPr>
          <w:sz w:val="20"/>
          <w:szCs w:val="20"/>
        </w:rPr>
      </w:pPr>
    </w:p>
    <w:p w14:paraId="409D79C9" w14:textId="77777777" w:rsidR="00140975" w:rsidRDefault="00140975">
      <w:pPr>
        <w:spacing w:line="344" w:lineRule="exact"/>
        <w:rPr>
          <w:sz w:val="20"/>
          <w:szCs w:val="20"/>
        </w:rPr>
      </w:pPr>
    </w:p>
    <w:p w14:paraId="7455D847" w14:textId="3747BC5A" w:rsidR="00140975" w:rsidRDefault="00F064B2">
      <w:pPr>
        <w:spacing w:line="27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6. Are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vreun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părinte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antecedente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familiale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surditate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sau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deficien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auz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?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da,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explica</w:t>
      </w:r>
      <w:r w:rsidR="00C80B97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:                           </w:t>
      </w:r>
      <w:r>
        <w:rPr>
          <w:noProof/>
          <w:sz w:val="1"/>
          <w:szCs w:val="1"/>
        </w:rPr>
        <w:drawing>
          <wp:inline distT="0" distB="0" distL="0" distR="0" wp14:anchorId="5AFCC504" wp14:editId="2E1F1394">
            <wp:extent cx="177800" cy="152400"/>
            <wp:effectExtent l="0" t="0" r="0" b="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              </w:t>
      </w:r>
      <w:r>
        <w:rPr>
          <w:noProof/>
          <w:sz w:val="1"/>
          <w:szCs w:val="1"/>
        </w:rPr>
        <w:drawing>
          <wp:inline distT="0" distB="0" distL="0" distR="0" wp14:anchorId="793EE888" wp14:editId="7D6BAC74">
            <wp:extent cx="177800" cy="15240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NU</w:t>
      </w:r>
    </w:p>
    <w:p w14:paraId="1C5707D8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8112" behindDoc="1" locked="0" layoutInCell="0" allowOverlap="1" wp14:anchorId="26C3D282" wp14:editId="416F7C26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6858000" cy="7874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D49A3F" w14:textId="77777777" w:rsidR="00140975" w:rsidRDefault="00140975">
      <w:pPr>
        <w:sectPr w:rsidR="00140975"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642E463D" w14:textId="77777777" w:rsidR="00140975" w:rsidRDefault="00140975">
      <w:pPr>
        <w:spacing w:line="200" w:lineRule="exact"/>
        <w:rPr>
          <w:sz w:val="20"/>
          <w:szCs w:val="20"/>
        </w:rPr>
      </w:pPr>
    </w:p>
    <w:p w14:paraId="5E498CD1" w14:textId="77777777" w:rsidR="00140975" w:rsidRDefault="00140975">
      <w:pPr>
        <w:spacing w:line="200" w:lineRule="exact"/>
        <w:rPr>
          <w:sz w:val="20"/>
          <w:szCs w:val="20"/>
        </w:rPr>
      </w:pPr>
    </w:p>
    <w:p w14:paraId="46AC1507" w14:textId="77777777" w:rsidR="00140975" w:rsidRDefault="00140975">
      <w:pPr>
        <w:spacing w:line="200" w:lineRule="exact"/>
        <w:rPr>
          <w:sz w:val="20"/>
          <w:szCs w:val="20"/>
        </w:rPr>
      </w:pPr>
    </w:p>
    <w:p w14:paraId="52AF84FC" w14:textId="77777777" w:rsidR="00140975" w:rsidRDefault="00140975">
      <w:pPr>
        <w:spacing w:line="200" w:lineRule="exact"/>
        <w:rPr>
          <w:sz w:val="20"/>
          <w:szCs w:val="20"/>
        </w:rPr>
      </w:pPr>
    </w:p>
    <w:p w14:paraId="328D906A" w14:textId="77777777" w:rsidR="00140975" w:rsidRDefault="00140975">
      <w:pPr>
        <w:spacing w:line="200" w:lineRule="exact"/>
        <w:rPr>
          <w:sz w:val="20"/>
          <w:szCs w:val="20"/>
        </w:rPr>
      </w:pPr>
    </w:p>
    <w:p w14:paraId="7BE9F651" w14:textId="77777777" w:rsidR="00140975" w:rsidRDefault="00140975">
      <w:pPr>
        <w:spacing w:line="200" w:lineRule="exact"/>
        <w:rPr>
          <w:sz w:val="20"/>
          <w:szCs w:val="20"/>
        </w:rPr>
      </w:pPr>
    </w:p>
    <w:p w14:paraId="599B6A06" w14:textId="77777777" w:rsidR="00140975" w:rsidRDefault="00140975">
      <w:pPr>
        <w:spacing w:line="200" w:lineRule="exact"/>
        <w:rPr>
          <w:sz w:val="20"/>
          <w:szCs w:val="20"/>
        </w:rPr>
      </w:pPr>
    </w:p>
    <w:p w14:paraId="3A3F57E6" w14:textId="77777777" w:rsidR="00140975" w:rsidRDefault="00140975">
      <w:pPr>
        <w:spacing w:line="200" w:lineRule="exact"/>
        <w:rPr>
          <w:sz w:val="20"/>
          <w:szCs w:val="20"/>
        </w:rPr>
      </w:pPr>
    </w:p>
    <w:p w14:paraId="2B1BE5BA" w14:textId="77777777" w:rsidR="00140975" w:rsidRDefault="00140975">
      <w:pPr>
        <w:spacing w:line="200" w:lineRule="exact"/>
        <w:rPr>
          <w:sz w:val="20"/>
          <w:szCs w:val="20"/>
        </w:rPr>
      </w:pPr>
    </w:p>
    <w:p w14:paraId="6848DBDF" w14:textId="77777777" w:rsidR="00140975" w:rsidRDefault="00140975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4880"/>
        <w:gridCol w:w="20"/>
      </w:tblGrid>
      <w:tr w:rsidR="00140975" w14:paraId="6DE8B7FC" w14:textId="77777777">
        <w:trPr>
          <w:trHeight w:val="149"/>
        </w:trPr>
        <w:tc>
          <w:tcPr>
            <w:tcW w:w="1960" w:type="dxa"/>
            <w:vMerge w:val="restart"/>
            <w:vAlign w:val="bottom"/>
          </w:tcPr>
          <w:p w14:paraId="4E27E8E8" w14:textId="77777777" w:rsidR="00140975" w:rsidRDefault="00F064B2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E101360600</w:t>
            </w:r>
          </w:p>
        </w:tc>
        <w:tc>
          <w:tcPr>
            <w:tcW w:w="4880" w:type="dxa"/>
            <w:vAlign w:val="bottom"/>
          </w:tcPr>
          <w:p w14:paraId="6C1EDF86" w14:textId="160E5FC2" w:rsidR="00140975" w:rsidRDefault="00F064B2">
            <w:pPr>
              <w:spacing w:line="148" w:lineRule="exact"/>
              <w:ind w:left="108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Questionarii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vârste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ș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etape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®,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edi</w:t>
            </w:r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a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treia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(ASQ-3 </w:t>
            </w:r>
            <w:r>
              <w:rPr>
                <w:rFonts w:ascii="Arial Unicode MS" w:eastAsia="Arial Unicode MS" w:hAnsi="Arial Unicode MS" w:cs="Arial Unicode MS"/>
                <w:b/>
                <w:bCs/>
                <w:w w:val="97"/>
                <w:sz w:val="11"/>
                <w:szCs w:val="11"/>
              </w:rPr>
              <w:t>™), Squires &amp; Bricker</w:t>
            </w:r>
          </w:p>
        </w:tc>
        <w:tc>
          <w:tcPr>
            <w:tcW w:w="0" w:type="dxa"/>
            <w:vAlign w:val="bottom"/>
          </w:tcPr>
          <w:p w14:paraId="77721050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140975" w14:paraId="479E0C83" w14:textId="77777777">
        <w:trPr>
          <w:trHeight w:val="180"/>
        </w:trPr>
        <w:tc>
          <w:tcPr>
            <w:tcW w:w="1960" w:type="dxa"/>
            <w:vMerge/>
            <w:vAlign w:val="bottom"/>
          </w:tcPr>
          <w:p w14:paraId="13E7202E" w14:textId="77777777" w:rsidR="00140975" w:rsidRDefault="00140975">
            <w:pPr>
              <w:rPr>
                <w:sz w:val="15"/>
                <w:szCs w:val="15"/>
              </w:rPr>
            </w:pPr>
          </w:p>
        </w:tc>
        <w:tc>
          <w:tcPr>
            <w:tcW w:w="4880" w:type="dxa"/>
            <w:vAlign w:val="bottom"/>
          </w:tcPr>
          <w:p w14:paraId="24CA5244" w14:textId="77777777" w:rsidR="00140975" w:rsidRDefault="00F064B2">
            <w:pPr>
              <w:spacing w:line="134" w:lineRule="exact"/>
              <w:ind w:left="16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</w:rPr>
              <w:t>© 2009 Paul H. Brookes Publishing Co. Toate drepturile rezervate.</w:t>
            </w:r>
          </w:p>
        </w:tc>
        <w:tc>
          <w:tcPr>
            <w:tcW w:w="0" w:type="dxa"/>
            <w:vAlign w:val="bottom"/>
          </w:tcPr>
          <w:p w14:paraId="00C2AE1C" w14:textId="77777777" w:rsidR="00140975" w:rsidRDefault="00140975">
            <w:pPr>
              <w:rPr>
                <w:sz w:val="1"/>
                <w:szCs w:val="1"/>
              </w:rPr>
            </w:pPr>
          </w:p>
        </w:tc>
      </w:tr>
    </w:tbl>
    <w:p w14:paraId="1552DB1B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26AC4DC3" w14:textId="77777777" w:rsidR="00140975" w:rsidRDefault="00F064B2">
      <w:pPr>
        <w:spacing w:line="295" w:lineRule="exact"/>
        <w:ind w:left="7500"/>
        <w:rPr>
          <w:sz w:val="20"/>
          <w:szCs w:val="20"/>
        </w:rPr>
      </w:pPr>
      <w:bookmarkStart w:id="5" w:name="page7"/>
      <w:bookmarkEnd w:id="5"/>
      <w:r>
        <w:rPr>
          <w:rFonts w:ascii="Arial Unicode MS" w:eastAsia="Arial Unicode MS" w:hAnsi="Arial Unicode MS" w:cs="Arial Unicode MS"/>
          <w:b/>
          <w:bCs/>
        </w:rPr>
        <w:t xml:space="preserve">36 </w:t>
      </w:r>
      <w:r>
        <w:rPr>
          <w:rFonts w:ascii="Arial Unicode MS" w:eastAsia="Arial Unicode MS" w:hAnsi="Arial Unicode MS" w:cs="Arial Unicode MS"/>
          <w:b/>
          <w:bCs/>
          <w:sz w:val="16"/>
          <w:szCs w:val="16"/>
        </w:rPr>
        <w:t>Chestionar lunar</w:t>
      </w:r>
      <w:r>
        <w:rPr>
          <w:rFonts w:ascii="Arial Unicode MS" w:eastAsia="Arial Unicode MS" w:hAnsi="Arial Unicode MS" w:cs="Arial Unicode MS"/>
          <w:b/>
          <w:bCs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</w:rPr>
        <w:t>pagina 7 din 7</w:t>
      </w:r>
    </w:p>
    <w:p w14:paraId="3B2FF919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9136" behindDoc="1" locked="0" layoutInCell="0" allowOverlap="1" wp14:anchorId="6CFA9D1C" wp14:editId="656A3D2C">
            <wp:simplePos x="0" y="0"/>
            <wp:positionH relativeFrom="column">
              <wp:posOffset>0</wp:posOffset>
            </wp:positionH>
            <wp:positionV relativeFrom="paragraph">
              <wp:posOffset>-158115</wp:posOffset>
            </wp:positionV>
            <wp:extent cx="6858000" cy="208915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7403F5" w14:textId="77777777" w:rsidR="00140975" w:rsidRDefault="00140975">
      <w:pPr>
        <w:spacing w:line="246" w:lineRule="exact"/>
        <w:rPr>
          <w:sz w:val="20"/>
          <w:szCs w:val="20"/>
        </w:rPr>
      </w:pPr>
    </w:p>
    <w:p w14:paraId="0FC8999C" w14:textId="608884D0" w:rsidR="00140975" w:rsidRDefault="00437C46">
      <w:pPr>
        <w:tabs>
          <w:tab w:val="left" w:pos="1560"/>
        </w:tabs>
        <w:spacing w:line="25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9"/>
          <w:szCs w:val="19"/>
        </w:rPr>
        <w:t>ÎNTREBĂRI GENERALE</w:t>
      </w:r>
      <w:r w:rsidR="00F064B2">
        <w:rPr>
          <w:sz w:val="20"/>
          <w:szCs w:val="20"/>
        </w:rPr>
        <w:tab/>
      </w:r>
      <w:r w:rsidR="00F064B2">
        <w:rPr>
          <w:rFonts w:ascii="Arial Unicode MS" w:eastAsia="Arial Unicode MS" w:hAnsi="Arial Unicode MS" w:cs="Arial Unicode MS"/>
          <w:b/>
          <w:bCs/>
          <w:i/>
          <w:iCs/>
          <w:sz w:val="10"/>
          <w:szCs w:val="10"/>
        </w:rPr>
        <w:t>(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i/>
          <w:iCs/>
          <w:sz w:val="10"/>
          <w:szCs w:val="10"/>
        </w:rPr>
        <w:t>continuare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i/>
          <w:iCs/>
          <w:sz w:val="10"/>
          <w:szCs w:val="10"/>
        </w:rPr>
        <w:t>)</w:t>
      </w:r>
    </w:p>
    <w:p w14:paraId="1DB9B3B7" w14:textId="77777777" w:rsidR="00140975" w:rsidRDefault="00140975">
      <w:pPr>
        <w:spacing w:line="180" w:lineRule="exact"/>
        <w:rPr>
          <w:sz w:val="20"/>
          <w:szCs w:val="20"/>
        </w:rPr>
      </w:pPr>
    </w:p>
    <w:p w14:paraId="7830363D" w14:textId="277040AB" w:rsidR="00140975" w:rsidRDefault="00F064B2">
      <w:pPr>
        <w:spacing w:line="310" w:lineRule="exact"/>
        <w:ind w:left="10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7.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Ave</w:t>
      </w:r>
      <w:r w:rsidR="00F35C2D">
        <w:rPr>
          <w:rFonts w:ascii="Calibri" w:eastAsia="Arial Unicode MS" w:hAnsi="Calibri" w:cs="Arial Unicode MS"/>
          <w:b/>
          <w:bCs/>
          <w:sz w:val="11"/>
          <w:szCs w:val="11"/>
        </w:rPr>
        <w:t>ț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vreo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îngrijorare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cu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privire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la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v</w:t>
      </w:r>
      <w:r w:rsidR="00F35C2D">
        <w:rPr>
          <w:rFonts w:ascii="Arial Unicode MS" w:eastAsia="Arial Unicode MS" w:hAnsi="Arial Unicode MS" w:cs="Arial Unicode MS"/>
          <w:b/>
          <w:bCs/>
          <w:sz w:val="11"/>
          <w:szCs w:val="11"/>
        </w:rPr>
        <w:t>ederea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copilului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?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explica</w:t>
      </w:r>
      <w:r w:rsidR="00F35C2D">
        <w:rPr>
          <w:rFonts w:ascii="Calibri" w:eastAsia="Arial Unicode MS" w:hAnsi="Calibri" w:cs="Arial Unicode MS"/>
          <w:b/>
          <w:bCs/>
          <w:sz w:val="11"/>
          <w:szCs w:val="11"/>
        </w:rPr>
        <w:t>ț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:                                                           </w:t>
      </w:r>
      <w:r>
        <w:rPr>
          <w:noProof/>
          <w:sz w:val="1"/>
          <w:szCs w:val="1"/>
        </w:rPr>
        <w:drawing>
          <wp:inline distT="0" distB="0" distL="0" distR="0" wp14:anchorId="37B9A085" wp14:editId="674FD87E">
            <wp:extent cx="177800" cy="177800"/>
            <wp:effectExtent l="0" t="0" r="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              </w:t>
      </w:r>
      <w:r>
        <w:rPr>
          <w:noProof/>
          <w:sz w:val="1"/>
          <w:szCs w:val="1"/>
        </w:rPr>
        <w:drawing>
          <wp:inline distT="0" distB="0" distL="0" distR="0" wp14:anchorId="7D31533B" wp14:editId="6852E921">
            <wp:extent cx="177800" cy="177800"/>
            <wp:effectExtent l="0" t="0" r="0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NU</w:t>
      </w:r>
    </w:p>
    <w:p w14:paraId="6C9DBC4A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0160" behindDoc="1" locked="0" layoutInCell="0" allowOverlap="1" wp14:anchorId="4FC68A01" wp14:editId="0EA91B3D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6858000" cy="7874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4D6614" w14:textId="77777777" w:rsidR="00140975" w:rsidRDefault="00140975">
      <w:pPr>
        <w:spacing w:line="200" w:lineRule="exact"/>
        <w:rPr>
          <w:sz w:val="20"/>
          <w:szCs w:val="20"/>
        </w:rPr>
      </w:pPr>
    </w:p>
    <w:p w14:paraId="06520F92" w14:textId="77777777" w:rsidR="00140975" w:rsidRDefault="00140975">
      <w:pPr>
        <w:spacing w:line="200" w:lineRule="exact"/>
        <w:rPr>
          <w:sz w:val="20"/>
          <w:szCs w:val="20"/>
        </w:rPr>
      </w:pPr>
    </w:p>
    <w:p w14:paraId="152C02B9" w14:textId="77777777" w:rsidR="00140975" w:rsidRDefault="00140975">
      <w:pPr>
        <w:spacing w:line="200" w:lineRule="exact"/>
        <w:rPr>
          <w:sz w:val="20"/>
          <w:szCs w:val="20"/>
        </w:rPr>
      </w:pPr>
    </w:p>
    <w:p w14:paraId="54712CE7" w14:textId="77777777" w:rsidR="00140975" w:rsidRDefault="00140975">
      <w:pPr>
        <w:spacing w:line="200" w:lineRule="exact"/>
        <w:rPr>
          <w:sz w:val="20"/>
          <w:szCs w:val="20"/>
        </w:rPr>
      </w:pPr>
    </w:p>
    <w:p w14:paraId="14D46E84" w14:textId="77777777" w:rsidR="00140975" w:rsidRDefault="00140975">
      <w:pPr>
        <w:spacing w:line="200" w:lineRule="exact"/>
        <w:rPr>
          <w:sz w:val="20"/>
          <w:szCs w:val="20"/>
        </w:rPr>
      </w:pPr>
    </w:p>
    <w:p w14:paraId="34A07434" w14:textId="77777777" w:rsidR="00140975" w:rsidRDefault="00140975">
      <w:pPr>
        <w:spacing w:line="200" w:lineRule="exact"/>
        <w:rPr>
          <w:sz w:val="20"/>
          <w:szCs w:val="20"/>
        </w:rPr>
      </w:pPr>
    </w:p>
    <w:p w14:paraId="0A96B5DA" w14:textId="77777777" w:rsidR="00140975" w:rsidRDefault="00140975">
      <w:pPr>
        <w:spacing w:line="200" w:lineRule="exact"/>
        <w:rPr>
          <w:sz w:val="20"/>
          <w:szCs w:val="20"/>
        </w:rPr>
      </w:pPr>
    </w:p>
    <w:p w14:paraId="52CB2032" w14:textId="77777777" w:rsidR="00140975" w:rsidRDefault="00140975">
      <w:pPr>
        <w:spacing w:line="305" w:lineRule="exact"/>
        <w:rPr>
          <w:sz w:val="20"/>
          <w:szCs w:val="20"/>
        </w:rPr>
      </w:pPr>
    </w:p>
    <w:p w14:paraId="559EFA40" w14:textId="5F23C838" w:rsidR="00140975" w:rsidRDefault="00F064B2">
      <w:pPr>
        <w:spacing w:line="316" w:lineRule="exact"/>
        <w:ind w:left="10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8.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avut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probleme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medicale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ultimele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câteva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luni?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da,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explica</w:t>
      </w:r>
      <w:r w:rsidR="00F35C2D">
        <w:rPr>
          <w:rFonts w:ascii="Calibri" w:eastAsia="Arial Unicode MS" w:hAnsi="Calibri" w:cs="Arial Unicode MS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:                                   </w:t>
      </w:r>
      <w:r>
        <w:rPr>
          <w:noProof/>
          <w:sz w:val="1"/>
          <w:szCs w:val="1"/>
        </w:rPr>
        <w:drawing>
          <wp:inline distT="0" distB="0" distL="0" distR="0" wp14:anchorId="0886A298" wp14:editId="301853DF">
            <wp:extent cx="177800" cy="177800"/>
            <wp:effectExtent l="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              </w:t>
      </w:r>
      <w:r>
        <w:rPr>
          <w:noProof/>
          <w:sz w:val="1"/>
          <w:szCs w:val="1"/>
        </w:rPr>
        <w:drawing>
          <wp:inline distT="0" distB="0" distL="0" distR="0" wp14:anchorId="305663C3" wp14:editId="7D3DE9D5">
            <wp:extent cx="177800" cy="17780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NU</w:t>
      </w:r>
    </w:p>
    <w:p w14:paraId="4EF34C28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1184" behindDoc="1" locked="0" layoutInCell="0" allowOverlap="1" wp14:anchorId="4B4080D9" wp14:editId="049BD10A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6858000" cy="7874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BD6B60" w14:textId="77777777" w:rsidR="00140975" w:rsidRDefault="00140975">
      <w:pPr>
        <w:spacing w:line="200" w:lineRule="exact"/>
        <w:rPr>
          <w:sz w:val="20"/>
          <w:szCs w:val="20"/>
        </w:rPr>
      </w:pPr>
    </w:p>
    <w:p w14:paraId="0BCD41B5" w14:textId="77777777" w:rsidR="00140975" w:rsidRDefault="00140975">
      <w:pPr>
        <w:spacing w:line="200" w:lineRule="exact"/>
        <w:rPr>
          <w:sz w:val="20"/>
          <w:szCs w:val="20"/>
        </w:rPr>
      </w:pPr>
    </w:p>
    <w:p w14:paraId="5C5E6B95" w14:textId="77777777" w:rsidR="00140975" w:rsidRDefault="00140975">
      <w:pPr>
        <w:spacing w:line="200" w:lineRule="exact"/>
        <w:rPr>
          <w:sz w:val="20"/>
          <w:szCs w:val="20"/>
        </w:rPr>
      </w:pPr>
    </w:p>
    <w:p w14:paraId="2D522120" w14:textId="77777777" w:rsidR="00140975" w:rsidRDefault="00140975">
      <w:pPr>
        <w:spacing w:line="200" w:lineRule="exact"/>
        <w:rPr>
          <w:sz w:val="20"/>
          <w:szCs w:val="20"/>
        </w:rPr>
      </w:pPr>
    </w:p>
    <w:p w14:paraId="42CD94FA" w14:textId="77777777" w:rsidR="00140975" w:rsidRDefault="00140975">
      <w:pPr>
        <w:spacing w:line="200" w:lineRule="exact"/>
        <w:rPr>
          <w:sz w:val="20"/>
          <w:szCs w:val="20"/>
        </w:rPr>
      </w:pPr>
    </w:p>
    <w:p w14:paraId="63D9182E" w14:textId="77777777" w:rsidR="00140975" w:rsidRDefault="00140975">
      <w:pPr>
        <w:spacing w:line="200" w:lineRule="exact"/>
        <w:rPr>
          <w:sz w:val="20"/>
          <w:szCs w:val="20"/>
        </w:rPr>
      </w:pPr>
    </w:p>
    <w:p w14:paraId="1A8182FE" w14:textId="77777777" w:rsidR="00140975" w:rsidRDefault="00140975">
      <w:pPr>
        <w:spacing w:line="200" w:lineRule="exact"/>
        <w:rPr>
          <w:sz w:val="20"/>
          <w:szCs w:val="20"/>
        </w:rPr>
      </w:pPr>
    </w:p>
    <w:p w14:paraId="758AFB6C" w14:textId="77777777" w:rsidR="00140975" w:rsidRDefault="00140975">
      <w:pPr>
        <w:spacing w:line="310" w:lineRule="exact"/>
        <w:rPr>
          <w:sz w:val="20"/>
          <w:szCs w:val="20"/>
        </w:rPr>
      </w:pPr>
    </w:p>
    <w:p w14:paraId="6FDC646E" w14:textId="7C6C39ED" w:rsidR="00140975" w:rsidRDefault="00F064B2">
      <w:pPr>
        <w:spacing w:line="310" w:lineRule="exact"/>
        <w:ind w:left="10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9.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Ave</w:t>
      </w:r>
      <w:r w:rsidR="00F35C2D">
        <w:rPr>
          <w:rFonts w:ascii="Calibri" w:eastAsia="Arial Unicode MS" w:hAnsi="Calibri" w:cs="Arial Unicode MS"/>
          <w:b/>
          <w:bCs/>
          <w:sz w:val="11"/>
          <w:szCs w:val="11"/>
        </w:rPr>
        <w:t>ț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vreo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îngrijorare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cu privire la comportamentul copilului dumneavoastră?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explica</w:t>
      </w:r>
      <w:r w:rsidR="00F35C2D">
        <w:rPr>
          <w:rFonts w:ascii="Calibri" w:eastAsia="Arial Unicode MS" w:hAnsi="Calibri" w:cs="Arial Unicode MS"/>
          <w:b/>
          <w:bCs/>
          <w:sz w:val="11"/>
          <w:szCs w:val="11"/>
        </w:rPr>
        <w:t>ț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:                                                          </w:t>
      </w:r>
      <w:r>
        <w:rPr>
          <w:noProof/>
          <w:sz w:val="1"/>
          <w:szCs w:val="1"/>
        </w:rPr>
        <w:drawing>
          <wp:inline distT="0" distB="0" distL="0" distR="0" wp14:anchorId="68AF15B1" wp14:editId="1FE015D3">
            <wp:extent cx="177800" cy="17780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              </w:t>
      </w:r>
      <w:r>
        <w:rPr>
          <w:noProof/>
          <w:sz w:val="1"/>
          <w:szCs w:val="1"/>
        </w:rPr>
        <w:drawing>
          <wp:inline distT="0" distB="0" distL="0" distR="0" wp14:anchorId="72B1F00E" wp14:editId="2F532FF7">
            <wp:extent cx="177800" cy="177800"/>
            <wp:effectExtent l="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NU</w:t>
      </w:r>
    </w:p>
    <w:p w14:paraId="7505B616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2208" behindDoc="1" locked="0" layoutInCell="0" allowOverlap="1" wp14:anchorId="2563D958" wp14:editId="0295CACE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6858000" cy="7874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275A02" w14:textId="77777777" w:rsidR="00140975" w:rsidRDefault="00140975">
      <w:pPr>
        <w:spacing w:line="200" w:lineRule="exact"/>
        <w:rPr>
          <w:sz w:val="20"/>
          <w:szCs w:val="20"/>
        </w:rPr>
      </w:pPr>
    </w:p>
    <w:p w14:paraId="3BB4EDD9" w14:textId="77777777" w:rsidR="00140975" w:rsidRDefault="00140975">
      <w:pPr>
        <w:spacing w:line="200" w:lineRule="exact"/>
        <w:rPr>
          <w:sz w:val="20"/>
          <w:szCs w:val="20"/>
        </w:rPr>
      </w:pPr>
    </w:p>
    <w:p w14:paraId="27155FB2" w14:textId="77777777" w:rsidR="00140975" w:rsidRDefault="00140975">
      <w:pPr>
        <w:spacing w:line="200" w:lineRule="exact"/>
        <w:rPr>
          <w:sz w:val="20"/>
          <w:szCs w:val="20"/>
        </w:rPr>
      </w:pPr>
    </w:p>
    <w:p w14:paraId="7A04FC8A" w14:textId="77777777" w:rsidR="00140975" w:rsidRDefault="00140975">
      <w:pPr>
        <w:spacing w:line="200" w:lineRule="exact"/>
        <w:rPr>
          <w:sz w:val="20"/>
          <w:szCs w:val="20"/>
        </w:rPr>
      </w:pPr>
    </w:p>
    <w:p w14:paraId="2C5921E9" w14:textId="77777777" w:rsidR="00140975" w:rsidRDefault="00140975">
      <w:pPr>
        <w:spacing w:line="200" w:lineRule="exact"/>
        <w:rPr>
          <w:sz w:val="20"/>
          <w:szCs w:val="20"/>
        </w:rPr>
      </w:pPr>
    </w:p>
    <w:p w14:paraId="7276B125" w14:textId="77777777" w:rsidR="00140975" w:rsidRDefault="00140975">
      <w:pPr>
        <w:spacing w:line="200" w:lineRule="exact"/>
        <w:rPr>
          <w:sz w:val="20"/>
          <w:szCs w:val="20"/>
        </w:rPr>
      </w:pPr>
    </w:p>
    <w:p w14:paraId="4E76DFE9" w14:textId="77777777" w:rsidR="00140975" w:rsidRDefault="00140975">
      <w:pPr>
        <w:spacing w:line="200" w:lineRule="exact"/>
        <w:rPr>
          <w:sz w:val="20"/>
          <w:szCs w:val="20"/>
        </w:rPr>
      </w:pPr>
    </w:p>
    <w:p w14:paraId="4178D712" w14:textId="77777777" w:rsidR="00140975" w:rsidRDefault="00140975">
      <w:pPr>
        <w:spacing w:line="323" w:lineRule="exact"/>
        <w:rPr>
          <w:sz w:val="20"/>
          <w:szCs w:val="20"/>
        </w:rPr>
      </w:pPr>
    </w:p>
    <w:p w14:paraId="53DF96D1" w14:textId="25321189" w:rsidR="00140975" w:rsidRDefault="00F064B2">
      <w:pPr>
        <w:spacing w:line="27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10. </w:t>
      </w:r>
      <w:proofErr w:type="spellStart"/>
      <w:r w:rsidR="00F35C2D">
        <w:rPr>
          <w:rFonts w:ascii="Arial Unicode MS" w:eastAsia="Arial Unicode MS" w:hAnsi="Arial Unicode MS" w:cs="Arial Unicode MS"/>
          <w:b/>
          <w:bCs/>
          <w:sz w:val="14"/>
          <w:szCs w:val="14"/>
        </w:rPr>
        <w:t>Vă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îngrijorează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ceva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F35C2D">
        <w:rPr>
          <w:rFonts w:ascii="Arial Unicode MS" w:eastAsia="Arial Unicode MS" w:hAnsi="Arial Unicode MS" w:cs="Arial Unicode MS"/>
          <w:b/>
          <w:bCs/>
          <w:sz w:val="14"/>
          <w:szCs w:val="14"/>
        </w:rPr>
        <w:t>referitor</w:t>
      </w:r>
      <w:proofErr w:type="spellEnd"/>
      <w:r w:rsidR="00F35C2D"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la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copil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?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Dacă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da,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explica</w:t>
      </w:r>
      <w:r w:rsidR="00F35C2D">
        <w:rPr>
          <w:rFonts w:ascii="Calibri" w:eastAsia="Arial Unicode MS" w:hAnsi="Calibri" w:cs="Arial Unicode MS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:                                                       </w:t>
      </w:r>
      <w:r>
        <w:rPr>
          <w:noProof/>
          <w:sz w:val="1"/>
          <w:szCs w:val="1"/>
        </w:rPr>
        <w:drawing>
          <wp:inline distT="0" distB="0" distL="0" distR="0" wp14:anchorId="4791FF67" wp14:editId="46FFDF99">
            <wp:extent cx="177800" cy="152400"/>
            <wp:effectExtent l="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DA              </w:t>
      </w:r>
      <w:r>
        <w:rPr>
          <w:noProof/>
          <w:sz w:val="1"/>
          <w:szCs w:val="1"/>
        </w:rPr>
        <w:drawing>
          <wp:inline distT="0" distB="0" distL="0" distR="0" wp14:anchorId="6131BE81" wp14:editId="4C665778">
            <wp:extent cx="177800" cy="152400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NU</w:t>
      </w:r>
    </w:p>
    <w:p w14:paraId="43A9C27E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3232" behindDoc="1" locked="0" layoutInCell="0" allowOverlap="1" wp14:anchorId="0D36730F" wp14:editId="7CE8BF77">
            <wp:simplePos x="0" y="0"/>
            <wp:positionH relativeFrom="column">
              <wp:posOffset>0</wp:posOffset>
            </wp:positionH>
            <wp:positionV relativeFrom="paragraph">
              <wp:posOffset>172720</wp:posOffset>
            </wp:positionV>
            <wp:extent cx="6858000" cy="7874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972B32" w14:textId="77777777" w:rsidR="00140975" w:rsidRDefault="00140975">
      <w:pPr>
        <w:sectPr w:rsidR="00140975"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5C610BAF" w14:textId="77777777" w:rsidR="00140975" w:rsidRDefault="00140975">
      <w:pPr>
        <w:spacing w:line="200" w:lineRule="exact"/>
        <w:rPr>
          <w:sz w:val="20"/>
          <w:szCs w:val="20"/>
        </w:rPr>
      </w:pPr>
    </w:p>
    <w:p w14:paraId="120A0F58" w14:textId="77777777" w:rsidR="00140975" w:rsidRDefault="00140975">
      <w:pPr>
        <w:spacing w:line="200" w:lineRule="exact"/>
        <w:rPr>
          <w:sz w:val="20"/>
          <w:szCs w:val="20"/>
        </w:rPr>
      </w:pPr>
    </w:p>
    <w:p w14:paraId="26FB637C" w14:textId="77777777" w:rsidR="00140975" w:rsidRDefault="00140975">
      <w:pPr>
        <w:spacing w:line="200" w:lineRule="exact"/>
        <w:rPr>
          <w:sz w:val="20"/>
          <w:szCs w:val="20"/>
        </w:rPr>
      </w:pPr>
    </w:p>
    <w:p w14:paraId="15244E96" w14:textId="77777777" w:rsidR="00140975" w:rsidRDefault="00140975">
      <w:pPr>
        <w:spacing w:line="200" w:lineRule="exact"/>
        <w:rPr>
          <w:sz w:val="20"/>
          <w:szCs w:val="20"/>
        </w:rPr>
      </w:pPr>
    </w:p>
    <w:p w14:paraId="2CE78F5C" w14:textId="77777777" w:rsidR="00140975" w:rsidRDefault="00140975">
      <w:pPr>
        <w:spacing w:line="200" w:lineRule="exact"/>
        <w:rPr>
          <w:sz w:val="20"/>
          <w:szCs w:val="20"/>
        </w:rPr>
      </w:pPr>
    </w:p>
    <w:p w14:paraId="4A737F1C" w14:textId="77777777" w:rsidR="00140975" w:rsidRDefault="00140975">
      <w:pPr>
        <w:spacing w:line="200" w:lineRule="exact"/>
        <w:rPr>
          <w:sz w:val="20"/>
          <w:szCs w:val="20"/>
        </w:rPr>
      </w:pPr>
    </w:p>
    <w:p w14:paraId="4BE021F9" w14:textId="77777777" w:rsidR="00140975" w:rsidRDefault="00140975">
      <w:pPr>
        <w:spacing w:line="200" w:lineRule="exact"/>
        <w:rPr>
          <w:sz w:val="20"/>
          <w:szCs w:val="20"/>
        </w:rPr>
      </w:pPr>
    </w:p>
    <w:p w14:paraId="70842E43" w14:textId="77777777" w:rsidR="00140975" w:rsidRDefault="00140975">
      <w:pPr>
        <w:spacing w:line="200" w:lineRule="exact"/>
        <w:rPr>
          <w:sz w:val="20"/>
          <w:szCs w:val="20"/>
        </w:rPr>
      </w:pPr>
    </w:p>
    <w:p w14:paraId="19EFB442" w14:textId="77777777" w:rsidR="00140975" w:rsidRDefault="00140975">
      <w:pPr>
        <w:spacing w:line="200" w:lineRule="exact"/>
        <w:rPr>
          <w:sz w:val="20"/>
          <w:szCs w:val="20"/>
        </w:rPr>
      </w:pPr>
    </w:p>
    <w:p w14:paraId="1BE2FB74" w14:textId="77777777" w:rsidR="00140975" w:rsidRDefault="00140975">
      <w:pPr>
        <w:spacing w:line="200" w:lineRule="exact"/>
        <w:rPr>
          <w:sz w:val="20"/>
          <w:szCs w:val="20"/>
        </w:rPr>
      </w:pPr>
    </w:p>
    <w:p w14:paraId="6DD562CF" w14:textId="77777777" w:rsidR="00140975" w:rsidRDefault="00140975">
      <w:pPr>
        <w:spacing w:line="200" w:lineRule="exact"/>
        <w:rPr>
          <w:sz w:val="20"/>
          <w:szCs w:val="20"/>
        </w:rPr>
      </w:pPr>
    </w:p>
    <w:p w14:paraId="2E3C9EF4" w14:textId="77777777" w:rsidR="00140975" w:rsidRDefault="00140975">
      <w:pPr>
        <w:spacing w:line="200" w:lineRule="exact"/>
        <w:rPr>
          <w:sz w:val="20"/>
          <w:szCs w:val="20"/>
        </w:rPr>
      </w:pPr>
    </w:p>
    <w:p w14:paraId="66AAC4F0" w14:textId="77777777" w:rsidR="00140975" w:rsidRDefault="00140975">
      <w:pPr>
        <w:spacing w:line="200" w:lineRule="exact"/>
        <w:rPr>
          <w:sz w:val="20"/>
          <w:szCs w:val="20"/>
        </w:rPr>
      </w:pPr>
    </w:p>
    <w:p w14:paraId="40522446" w14:textId="77777777" w:rsidR="00140975" w:rsidRDefault="00140975">
      <w:pPr>
        <w:spacing w:line="200" w:lineRule="exact"/>
        <w:rPr>
          <w:sz w:val="20"/>
          <w:szCs w:val="20"/>
        </w:rPr>
      </w:pPr>
    </w:p>
    <w:p w14:paraId="2A46594A" w14:textId="77777777" w:rsidR="00140975" w:rsidRDefault="00140975">
      <w:pPr>
        <w:spacing w:line="200" w:lineRule="exact"/>
        <w:rPr>
          <w:sz w:val="20"/>
          <w:szCs w:val="20"/>
        </w:rPr>
      </w:pPr>
    </w:p>
    <w:p w14:paraId="67DC26C6" w14:textId="77777777" w:rsidR="00140975" w:rsidRDefault="00140975">
      <w:pPr>
        <w:spacing w:line="200" w:lineRule="exact"/>
        <w:rPr>
          <w:sz w:val="20"/>
          <w:szCs w:val="20"/>
        </w:rPr>
      </w:pPr>
    </w:p>
    <w:p w14:paraId="03C8714B" w14:textId="77777777" w:rsidR="00140975" w:rsidRDefault="00140975">
      <w:pPr>
        <w:spacing w:line="200" w:lineRule="exact"/>
        <w:rPr>
          <w:sz w:val="20"/>
          <w:szCs w:val="20"/>
        </w:rPr>
      </w:pPr>
    </w:p>
    <w:p w14:paraId="3BAF0B49" w14:textId="77777777" w:rsidR="00140975" w:rsidRDefault="00140975">
      <w:pPr>
        <w:spacing w:line="200" w:lineRule="exact"/>
        <w:rPr>
          <w:sz w:val="20"/>
          <w:szCs w:val="20"/>
        </w:rPr>
      </w:pPr>
    </w:p>
    <w:p w14:paraId="4550BC79" w14:textId="77777777" w:rsidR="00140975" w:rsidRDefault="00140975">
      <w:pPr>
        <w:spacing w:line="200" w:lineRule="exact"/>
        <w:rPr>
          <w:sz w:val="20"/>
          <w:szCs w:val="20"/>
        </w:rPr>
      </w:pPr>
    </w:p>
    <w:p w14:paraId="455B3656" w14:textId="77777777" w:rsidR="00140975" w:rsidRDefault="00140975">
      <w:pPr>
        <w:spacing w:line="200" w:lineRule="exact"/>
        <w:rPr>
          <w:sz w:val="20"/>
          <w:szCs w:val="20"/>
        </w:rPr>
      </w:pPr>
    </w:p>
    <w:p w14:paraId="57406CEA" w14:textId="77777777" w:rsidR="00140975" w:rsidRDefault="00140975">
      <w:pPr>
        <w:spacing w:line="200" w:lineRule="exact"/>
        <w:rPr>
          <w:sz w:val="20"/>
          <w:szCs w:val="20"/>
        </w:rPr>
      </w:pPr>
    </w:p>
    <w:p w14:paraId="5D9F2785" w14:textId="77777777" w:rsidR="00140975" w:rsidRDefault="00140975">
      <w:pPr>
        <w:spacing w:line="200" w:lineRule="exact"/>
        <w:rPr>
          <w:sz w:val="20"/>
          <w:szCs w:val="20"/>
        </w:rPr>
      </w:pPr>
    </w:p>
    <w:p w14:paraId="3DBC0357" w14:textId="77777777" w:rsidR="00140975" w:rsidRDefault="00140975">
      <w:pPr>
        <w:spacing w:line="200" w:lineRule="exact"/>
        <w:rPr>
          <w:sz w:val="20"/>
          <w:szCs w:val="20"/>
        </w:rPr>
      </w:pPr>
    </w:p>
    <w:p w14:paraId="70D8FB44" w14:textId="77777777" w:rsidR="00140975" w:rsidRDefault="00140975">
      <w:pPr>
        <w:spacing w:line="200" w:lineRule="exact"/>
        <w:rPr>
          <w:sz w:val="20"/>
          <w:szCs w:val="20"/>
        </w:rPr>
      </w:pPr>
    </w:p>
    <w:p w14:paraId="4F2C57AA" w14:textId="77777777" w:rsidR="00140975" w:rsidRDefault="00140975">
      <w:pPr>
        <w:spacing w:line="200" w:lineRule="exact"/>
        <w:rPr>
          <w:sz w:val="20"/>
          <w:szCs w:val="20"/>
        </w:rPr>
      </w:pPr>
    </w:p>
    <w:p w14:paraId="732BE740" w14:textId="77777777" w:rsidR="00140975" w:rsidRDefault="00140975">
      <w:pPr>
        <w:spacing w:line="200" w:lineRule="exact"/>
        <w:rPr>
          <w:sz w:val="20"/>
          <w:szCs w:val="20"/>
        </w:rPr>
      </w:pPr>
    </w:p>
    <w:p w14:paraId="765381ED" w14:textId="77777777" w:rsidR="00140975" w:rsidRDefault="00140975">
      <w:pPr>
        <w:spacing w:line="200" w:lineRule="exact"/>
        <w:rPr>
          <w:sz w:val="20"/>
          <w:szCs w:val="20"/>
        </w:rPr>
      </w:pPr>
    </w:p>
    <w:p w14:paraId="7CAC4EB7" w14:textId="77777777" w:rsidR="00140975" w:rsidRDefault="00140975">
      <w:pPr>
        <w:spacing w:line="200" w:lineRule="exact"/>
        <w:rPr>
          <w:sz w:val="20"/>
          <w:szCs w:val="20"/>
        </w:rPr>
      </w:pPr>
    </w:p>
    <w:p w14:paraId="7954B8CA" w14:textId="77777777" w:rsidR="00140975" w:rsidRDefault="00140975">
      <w:pPr>
        <w:spacing w:line="200" w:lineRule="exact"/>
        <w:rPr>
          <w:sz w:val="20"/>
          <w:szCs w:val="20"/>
        </w:rPr>
      </w:pPr>
    </w:p>
    <w:p w14:paraId="42421664" w14:textId="77777777" w:rsidR="00140975" w:rsidRDefault="00140975">
      <w:pPr>
        <w:spacing w:line="200" w:lineRule="exact"/>
        <w:rPr>
          <w:sz w:val="20"/>
          <w:szCs w:val="20"/>
        </w:rPr>
      </w:pPr>
    </w:p>
    <w:p w14:paraId="7C61E1A7" w14:textId="77777777" w:rsidR="00140975" w:rsidRDefault="00140975">
      <w:pPr>
        <w:spacing w:line="200" w:lineRule="exact"/>
        <w:rPr>
          <w:sz w:val="20"/>
          <w:szCs w:val="20"/>
        </w:rPr>
      </w:pPr>
    </w:p>
    <w:p w14:paraId="521AB003" w14:textId="77777777" w:rsidR="00140975" w:rsidRDefault="00140975">
      <w:pPr>
        <w:spacing w:line="200" w:lineRule="exact"/>
        <w:rPr>
          <w:sz w:val="20"/>
          <w:szCs w:val="20"/>
        </w:rPr>
      </w:pPr>
    </w:p>
    <w:p w14:paraId="64DF561A" w14:textId="77777777" w:rsidR="00140975" w:rsidRDefault="00140975">
      <w:pPr>
        <w:spacing w:line="3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4880"/>
        <w:gridCol w:w="20"/>
      </w:tblGrid>
      <w:tr w:rsidR="00140975" w14:paraId="63F37AFC" w14:textId="77777777">
        <w:trPr>
          <w:trHeight w:val="149"/>
        </w:trPr>
        <w:tc>
          <w:tcPr>
            <w:tcW w:w="1960" w:type="dxa"/>
            <w:vMerge w:val="restart"/>
            <w:vAlign w:val="bottom"/>
          </w:tcPr>
          <w:p w14:paraId="66F71CAD" w14:textId="77777777" w:rsidR="00140975" w:rsidRDefault="00F064B2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E101360700</w:t>
            </w:r>
          </w:p>
        </w:tc>
        <w:tc>
          <w:tcPr>
            <w:tcW w:w="4880" w:type="dxa"/>
            <w:vAlign w:val="bottom"/>
          </w:tcPr>
          <w:p w14:paraId="31141501" w14:textId="01C7CEEB" w:rsidR="00140975" w:rsidRDefault="00F064B2">
            <w:pPr>
              <w:spacing w:line="148" w:lineRule="exact"/>
              <w:ind w:left="108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Questionarii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vârste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ș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etape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®,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edi</w:t>
            </w:r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a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treia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(ASQ-3 </w:t>
            </w:r>
            <w:r>
              <w:rPr>
                <w:rFonts w:ascii="Arial Unicode MS" w:eastAsia="Arial Unicode MS" w:hAnsi="Arial Unicode MS" w:cs="Arial Unicode MS"/>
                <w:b/>
                <w:bCs/>
                <w:w w:val="97"/>
                <w:sz w:val="11"/>
                <w:szCs w:val="11"/>
              </w:rPr>
              <w:t>™), Squires &amp; Bricker</w:t>
            </w:r>
          </w:p>
        </w:tc>
        <w:tc>
          <w:tcPr>
            <w:tcW w:w="0" w:type="dxa"/>
            <w:vAlign w:val="bottom"/>
          </w:tcPr>
          <w:p w14:paraId="6A76A060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140975" w14:paraId="3484822D" w14:textId="77777777">
        <w:trPr>
          <w:trHeight w:val="180"/>
        </w:trPr>
        <w:tc>
          <w:tcPr>
            <w:tcW w:w="1960" w:type="dxa"/>
            <w:vMerge/>
            <w:vAlign w:val="bottom"/>
          </w:tcPr>
          <w:p w14:paraId="0EC1F5E8" w14:textId="77777777" w:rsidR="00140975" w:rsidRDefault="00140975">
            <w:pPr>
              <w:rPr>
                <w:sz w:val="15"/>
                <w:szCs w:val="15"/>
              </w:rPr>
            </w:pPr>
          </w:p>
        </w:tc>
        <w:tc>
          <w:tcPr>
            <w:tcW w:w="4880" w:type="dxa"/>
            <w:vAlign w:val="bottom"/>
          </w:tcPr>
          <w:p w14:paraId="42038F63" w14:textId="77777777" w:rsidR="00140975" w:rsidRDefault="00F064B2">
            <w:pPr>
              <w:spacing w:line="134" w:lineRule="exact"/>
              <w:ind w:left="16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</w:rPr>
              <w:t>© 2009 Paul H. Brookes Publishing Co. Toate drepturile rezervate.</w:t>
            </w:r>
          </w:p>
        </w:tc>
        <w:tc>
          <w:tcPr>
            <w:tcW w:w="0" w:type="dxa"/>
            <w:vAlign w:val="bottom"/>
          </w:tcPr>
          <w:p w14:paraId="1DA09518" w14:textId="77777777" w:rsidR="00140975" w:rsidRDefault="00140975">
            <w:pPr>
              <w:rPr>
                <w:sz w:val="1"/>
                <w:szCs w:val="1"/>
              </w:rPr>
            </w:pPr>
          </w:p>
        </w:tc>
      </w:tr>
    </w:tbl>
    <w:p w14:paraId="5A82C4A0" w14:textId="77777777" w:rsidR="00140975" w:rsidRDefault="00140975">
      <w:pPr>
        <w:sectPr w:rsidR="00140975">
          <w:type w:val="continuous"/>
          <w:pgSz w:w="12240" w:h="15840"/>
          <w:pgMar w:top="678" w:right="1440" w:bottom="101" w:left="720" w:header="0" w:footer="0" w:gutter="0"/>
          <w:cols w:space="720" w:equalWidth="0">
            <w:col w:w="10080"/>
          </w:cols>
        </w:sectPr>
      </w:pPr>
    </w:p>
    <w:p w14:paraId="65BE0484" w14:textId="39480BA9" w:rsidR="00140975" w:rsidRDefault="00F064B2">
      <w:pPr>
        <w:tabs>
          <w:tab w:val="left" w:pos="8920"/>
        </w:tabs>
        <w:spacing w:line="510" w:lineRule="exact"/>
        <w:ind w:left="2720"/>
        <w:rPr>
          <w:sz w:val="20"/>
          <w:szCs w:val="20"/>
        </w:rPr>
      </w:pPr>
      <w:bookmarkStart w:id="6" w:name="page8"/>
      <w:bookmarkEnd w:id="6"/>
      <w:r>
        <w:rPr>
          <w:rFonts w:ascii="Arial Unicode MS" w:eastAsia="Arial Unicode MS" w:hAnsi="Arial Unicode MS" w:cs="Arial Unicode MS"/>
          <w:b/>
          <w:bCs/>
          <w:noProof/>
          <w:sz w:val="38"/>
          <w:szCs w:val="38"/>
        </w:rPr>
        <w:drawing>
          <wp:anchor distT="0" distB="0" distL="114300" distR="114300" simplePos="0" relativeHeight="251744256" behindDoc="1" locked="0" layoutInCell="0" allowOverlap="1" wp14:anchorId="08064134" wp14:editId="73001CDD">
            <wp:simplePos x="0" y="0"/>
            <wp:positionH relativeFrom="page">
              <wp:posOffset>444500</wp:posOffset>
            </wp:positionH>
            <wp:positionV relativeFrom="page">
              <wp:posOffset>445770</wp:posOffset>
            </wp:positionV>
            <wp:extent cx="6883400" cy="10541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b/>
          <w:bCs/>
          <w:sz w:val="38"/>
          <w:szCs w:val="38"/>
        </w:rPr>
        <w:t xml:space="preserve">36 </w:t>
      </w:r>
      <w:proofErr w:type="spellStart"/>
      <w:r>
        <w:rPr>
          <w:rFonts w:ascii="Arial Unicode MS" w:eastAsia="Arial Unicode MS" w:hAnsi="Arial Unicode MS" w:cs="Arial Unicode MS"/>
          <w:b/>
          <w:bCs/>
        </w:rPr>
        <w:t>Rezumatul</w:t>
      </w:r>
      <w:proofErr w:type="spellEnd"/>
      <w:r>
        <w:rPr>
          <w:rFonts w:ascii="Arial Unicode MS" w:eastAsia="Arial Unicode MS" w:hAnsi="Arial Unicode MS" w:cs="Arial Unicode MS"/>
          <w:b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</w:rPr>
        <w:t>informa</w:t>
      </w:r>
      <w:r w:rsidR="00344201">
        <w:rPr>
          <w:rFonts w:ascii="Calibri" w:eastAsia="Arial Unicode MS" w:hAnsi="Calibri" w:cs="Calibri"/>
          <w:b/>
          <w:bCs/>
        </w:rPr>
        <w:t>ț</w:t>
      </w:r>
      <w:r>
        <w:rPr>
          <w:rFonts w:ascii="Arial Unicode MS" w:eastAsia="Arial Unicode MS" w:hAnsi="Arial Unicode MS" w:cs="Arial Unicode MS"/>
          <w:b/>
          <w:bCs/>
        </w:rPr>
        <w:t>iilor</w:t>
      </w:r>
      <w:proofErr w:type="spellEnd"/>
      <w:r>
        <w:rPr>
          <w:rFonts w:ascii="Arial Unicode MS" w:eastAsia="Arial Unicode MS" w:hAnsi="Arial Unicode MS" w:cs="Arial Unicode MS"/>
          <w:b/>
          <w:bCs/>
        </w:rPr>
        <w:t xml:space="preserve"> ASQ-3 lunar</w:t>
      </w:r>
      <w:r>
        <w:rPr>
          <w:rFonts w:ascii="Arial Unicode MS" w:eastAsia="Arial Unicode MS" w:hAnsi="Arial Unicode MS" w:cs="Arial Unicode MS"/>
          <w:b/>
          <w:bCs/>
          <w:sz w:val="38"/>
          <w:szCs w:val="38"/>
        </w:rPr>
        <w:t xml:space="preserve"> </w:t>
      </w:r>
      <w:r w:rsidR="00344201">
        <w:rPr>
          <w:rFonts w:ascii="Arial Unicode MS" w:eastAsia="Arial Unicode MS" w:hAnsi="Arial Unicode MS" w:cs="Arial Unicode MS"/>
          <w:b/>
          <w:bCs/>
          <w:sz w:val="38"/>
          <w:szCs w:val="38"/>
        </w:rPr>
        <w:t xml:space="preserve">         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34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luni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16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zile</w:t>
      </w:r>
      <w:proofErr w:type="spellEnd"/>
      <w:r w:rsidR="00344201"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38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luni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 xml:space="preserve"> 30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</w:rPr>
        <w:t>zile</w:t>
      </w:r>
      <w:proofErr w:type="spellEnd"/>
    </w:p>
    <w:p w14:paraId="45C0265A" w14:textId="77777777" w:rsidR="00140975" w:rsidRDefault="00140975">
      <w:pPr>
        <w:spacing w:line="200" w:lineRule="exact"/>
        <w:rPr>
          <w:sz w:val="20"/>
          <w:szCs w:val="20"/>
        </w:rPr>
      </w:pPr>
    </w:p>
    <w:p w14:paraId="778C21D5" w14:textId="77777777" w:rsidR="00140975" w:rsidRDefault="00140975">
      <w:pPr>
        <w:spacing w:line="302" w:lineRule="exact"/>
        <w:rPr>
          <w:sz w:val="20"/>
          <w:szCs w:val="20"/>
        </w:rPr>
      </w:pPr>
    </w:p>
    <w:p w14:paraId="55FAF219" w14:textId="4ED21630" w:rsidR="00140975" w:rsidRDefault="00F064B2">
      <w:pPr>
        <w:spacing w:line="175" w:lineRule="exact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Numele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copilului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: ___________________________</w:t>
      </w:r>
      <w:r w:rsidR="00437C46">
        <w:rPr>
          <w:rFonts w:ascii="Arial Unicode MS" w:eastAsia="Arial Unicode MS" w:hAnsi="Arial Unicode MS" w:cs="Arial Unicode MS"/>
          <w:b/>
          <w:bCs/>
          <w:sz w:val="13"/>
          <w:szCs w:val="13"/>
        </w:rPr>
        <w:t>_________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_________</w:t>
      </w:r>
      <w:r w:rsidR="00437C46">
        <w:rPr>
          <w:rFonts w:ascii="Arial Unicode MS" w:eastAsia="Arial Unicode MS" w:hAnsi="Arial Unicode MS" w:cs="Arial Unicode MS"/>
          <w:b/>
          <w:bCs/>
          <w:sz w:val="13"/>
          <w:szCs w:val="13"/>
        </w:rPr>
        <w:t>___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____________________ Data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completării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ASQ: ______</w:t>
      </w:r>
      <w:r w:rsidR="00437C46">
        <w:rPr>
          <w:rFonts w:ascii="Arial Unicode MS" w:eastAsia="Arial Unicode MS" w:hAnsi="Arial Unicode MS" w:cs="Arial Unicode MS"/>
          <w:b/>
          <w:bCs/>
          <w:sz w:val="13"/>
          <w:szCs w:val="13"/>
        </w:rPr>
        <w:t>______________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____________________________________</w:t>
      </w:r>
    </w:p>
    <w:p w14:paraId="17267D87" w14:textId="77777777" w:rsidR="00140975" w:rsidRDefault="00140975">
      <w:pPr>
        <w:spacing w:line="186" w:lineRule="exact"/>
        <w:rPr>
          <w:sz w:val="20"/>
          <w:szCs w:val="20"/>
        </w:rPr>
      </w:pPr>
    </w:p>
    <w:p w14:paraId="6B439B9C" w14:textId="6139C2C2" w:rsidR="00140975" w:rsidRDefault="00F064B2" w:rsidP="00437C46">
      <w:pPr>
        <w:spacing w:line="175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Data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na</w:t>
      </w:r>
      <w:r w:rsidR="00344201">
        <w:rPr>
          <w:rFonts w:ascii="Calibri" w:eastAsia="Arial Unicode MS" w:hAnsi="Calibri" w:cs="Calibri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terii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: ______________</w:t>
      </w:r>
      <w:r w:rsidR="00437C46">
        <w:rPr>
          <w:rFonts w:ascii="Arial Unicode MS" w:eastAsia="Arial Unicode MS" w:hAnsi="Arial Unicode MS" w:cs="Arial Unicode MS"/>
          <w:b/>
          <w:bCs/>
          <w:sz w:val="13"/>
          <w:szCs w:val="13"/>
        </w:rPr>
        <w:t>____________________vârsta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________________________________ </w:t>
      </w:r>
      <w:proofErr w:type="spellStart"/>
      <w:r w:rsidR="00363200">
        <w:rPr>
          <w:rFonts w:ascii="Arial Unicode MS" w:eastAsia="Arial Unicode MS" w:hAnsi="Arial Unicode MS" w:cs="Arial Unicode MS"/>
          <w:b/>
          <w:bCs/>
          <w:sz w:val="13"/>
          <w:szCs w:val="13"/>
        </w:rPr>
        <w:t>Numele</w:t>
      </w:r>
      <w:proofErr w:type="spellEnd"/>
      <w:r w:rsidR="00363200"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363200">
        <w:rPr>
          <w:rFonts w:ascii="Arial Unicode MS" w:eastAsia="Arial Unicode MS" w:hAnsi="Arial Unicode MS" w:cs="Arial Unicode MS"/>
          <w:b/>
          <w:bCs/>
          <w:sz w:val="13"/>
          <w:szCs w:val="13"/>
        </w:rPr>
        <w:t>persoanei</w:t>
      </w:r>
      <w:proofErr w:type="spellEnd"/>
      <w:r w:rsidR="00363200"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care a </w:t>
      </w:r>
      <w:proofErr w:type="spellStart"/>
      <w:r w:rsidR="00363200">
        <w:rPr>
          <w:rFonts w:ascii="Arial Unicode MS" w:eastAsia="Arial Unicode MS" w:hAnsi="Arial Unicode MS" w:cs="Arial Unicode MS"/>
          <w:b/>
          <w:bCs/>
          <w:sz w:val="13"/>
          <w:szCs w:val="13"/>
        </w:rPr>
        <w:t>administrat</w:t>
      </w:r>
      <w:proofErr w:type="spellEnd"/>
      <w:r w:rsidR="00363200"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363200">
        <w:rPr>
          <w:rFonts w:ascii="Arial Unicode MS" w:eastAsia="Arial Unicode MS" w:hAnsi="Arial Unicode MS" w:cs="Arial Unicode MS"/>
          <w:b/>
          <w:bCs/>
          <w:sz w:val="13"/>
          <w:szCs w:val="13"/>
        </w:rPr>
        <w:t>testul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:</w:t>
      </w:r>
      <w:r>
        <w:rPr>
          <w:noProof/>
          <w:sz w:val="20"/>
          <w:szCs w:val="20"/>
        </w:rPr>
        <w:drawing>
          <wp:anchor distT="0" distB="0" distL="114300" distR="114300" simplePos="0" relativeHeight="251745280" behindDoc="1" locked="0" layoutInCell="0" allowOverlap="1" wp14:anchorId="6660343B" wp14:editId="13C0B5A5">
            <wp:simplePos x="0" y="0"/>
            <wp:positionH relativeFrom="column">
              <wp:posOffset>1738630</wp:posOffset>
            </wp:positionH>
            <wp:positionV relativeFrom="paragraph">
              <wp:posOffset>201295</wp:posOffset>
            </wp:positionV>
            <wp:extent cx="1697355" cy="635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6304" behindDoc="1" locked="0" layoutInCell="0" allowOverlap="1" wp14:anchorId="6305383B" wp14:editId="5A4B1F9A">
            <wp:simplePos x="0" y="0"/>
            <wp:positionH relativeFrom="column">
              <wp:posOffset>0</wp:posOffset>
            </wp:positionH>
            <wp:positionV relativeFrom="paragraph">
              <wp:posOffset>396875</wp:posOffset>
            </wp:positionV>
            <wp:extent cx="6858000" cy="254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3200">
        <w:rPr>
          <w:rFonts w:ascii="Arial Unicode MS" w:eastAsia="Arial Unicode MS" w:hAnsi="Arial Unicode MS" w:cs="Arial Unicode MS"/>
          <w:b/>
          <w:bCs/>
          <w:sz w:val="13"/>
          <w:szCs w:val="13"/>
        </w:rPr>
        <w:t>________</w:t>
      </w:r>
      <w:r w:rsidR="00437C46">
        <w:rPr>
          <w:rFonts w:ascii="Arial Unicode MS" w:eastAsia="Arial Unicode MS" w:hAnsi="Arial Unicode MS" w:cs="Arial Unicode MS"/>
          <w:b/>
          <w:bCs/>
          <w:sz w:val="13"/>
          <w:szCs w:val="13"/>
        </w:rPr>
        <w:t>_____________________________</w:t>
      </w:r>
    </w:p>
    <w:p w14:paraId="1BB592CE" w14:textId="77777777" w:rsidR="00140975" w:rsidRDefault="00140975">
      <w:pPr>
        <w:spacing w:line="200" w:lineRule="exact"/>
        <w:rPr>
          <w:sz w:val="20"/>
          <w:szCs w:val="20"/>
        </w:rPr>
      </w:pPr>
    </w:p>
    <w:p w14:paraId="1FCDA84D" w14:textId="77777777" w:rsidR="00140975" w:rsidRDefault="00140975">
      <w:pPr>
        <w:spacing w:line="386" w:lineRule="exact"/>
        <w:rPr>
          <w:sz w:val="20"/>
          <w:szCs w:val="20"/>
        </w:rPr>
      </w:pPr>
    </w:p>
    <w:p w14:paraId="3CF1E99B" w14:textId="11A79B66" w:rsidR="00140975" w:rsidRDefault="00F064B2" w:rsidP="00D363F7">
      <w:pPr>
        <w:spacing w:line="14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1. SCORUL </w:t>
      </w:r>
      <w:proofErr w:type="spellStart"/>
      <w:r w:rsidR="00D363F7">
        <w:rPr>
          <w:rFonts w:ascii="Calibri" w:eastAsia="Arial Unicode MS" w:hAnsi="Calibri" w:cs="Calibri"/>
          <w:b/>
          <w:bCs/>
          <w:sz w:val="11"/>
          <w:szCs w:val="11"/>
        </w:rPr>
        <w:t>și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TRANSFERUL TOTALELOR ÎN TAB</w:t>
      </w:r>
      <w:r w:rsidR="00D363F7">
        <w:rPr>
          <w:rFonts w:ascii="Arial Unicode MS" w:eastAsia="Arial Unicode MS" w:hAnsi="Arial Unicode MS" w:cs="Arial Unicode MS"/>
          <w:b/>
          <w:bCs/>
          <w:sz w:val="11"/>
          <w:szCs w:val="11"/>
        </w:rPr>
        <w:t>L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A DE MAI JOS</w:t>
      </w:r>
      <w:r w:rsidR="00D363F7">
        <w:rPr>
          <w:rFonts w:ascii="Arial Unicode MS" w:eastAsia="Arial Unicode MS" w:hAnsi="Arial Unicode MS" w:cs="Arial Unicode MS"/>
          <w:b/>
          <w:bCs/>
          <w:sz w:val="11"/>
          <w:szCs w:val="11"/>
        </w:rPr>
        <w:t>.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Scorul fiecărui element (DA = 10,</w:t>
      </w:r>
      <w:r w:rsidR="00D363F7"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UNEORI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= 5, NU ÎNCĂ = 0). </w:t>
      </w:r>
    </w:p>
    <w:p w14:paraId="279BB70D" w14:textId="77777777" w:rsidR="00140975" w:rsidRDefault="00140975">
      <w:pPr>
        <w:spacing w:line="108" w:lineRule="exact"/>
        <w:rPr>
          <w:sz w:val="20"/>
          <w:szCs w:val="2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660"/>
        <w:gridCol w:w="640"/>
        <w:gridCol w:w="440"/>
        <w:gridCol w:w="620"/>
        <w:gridCol w:w="620"/>
        <w:gridCol w:w="240"/>
        <w:gridCol w:w="380"/>
        <w:gridCol w:w="80"/>
        <w:gridCol w:w="200"/>
        <w:gridCol w:w="80"/>
        <w:gridCol w:w="260"/>
        <w:gridCol w:w="180"/>
        <w:gridCol w:w="180"/>
        <w:gridCol w:w="280"/>
        <w:gridCol w:w="340"/>
        <w:gridCol w:w="180"/>
        <w:gridCol w:w="100"/>
        <w:gridCol w:w="200"/>
        <w:gridCol w:w="140"/>
        <w:gridCol w:w="180"/>
        <w:gridCol w:w="100"/>
        <w:gridCol w:w="100"/>
        <w:gridCol w:w="260"/>
        <w:gridCol w:w="280"/>
        <w:gridCol w:w="360"/>
        <w:gridCol w:w="260"/>
        <w:gridCol w:w="340"/>
        <w:gridCol w:w="280"/>
        <w:gridCol w:w="340"/>
        <w:gridCol w:w="280"/>
        <w:gridCol w:w="340"/>
        <w:gridCol w:w="280"/>
        <w:gridCol w:w="200"/>
        <w:gridCol w:w="30"/>
      </w:tblGrid>
      <w:tr w:rsidR="00140975" w14:paraId="28E6FFED" w14:textId="77777777">
        <w:trPr>
          <w:trHeight w:val="147"/>
        </w:trPr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BCA3C1A" w14:textId="77777777" w:rsidR="00140975" w:rsidRDefault="00140975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87064C6" w14:textId="77777777" w:rsidR="00140975" w:rsidRDefault="00140975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AD6C3AA" w14:textId="3AE517C5" w:rsidR="00140975" w:rsidRDefault="00140975">
            <w:pPr>
              <w:spacing w:line="148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2C1D3264" w14:textId="77777777" w:rsidR="00140975" w:rsidRDefault="00F064B2">
            <w:pPr>
              <w:spacing w:line="148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0</w:t>
            </w:r>
          </w:p>
        </w:tc>
        <w:tc>
          <w:tcPr>
            <w:tcW w:w="620" w:type="dxa"/>
            <w:vMerge w:val="restart"/>
            <w:vAlign w:val="bottom"/>
          </w:tcPr>
          <w:p w14:paraId="7722F3CD" w14:textId="5065795D" w:rsidR="00140975" w:rsidRDefault="00F064B2">
            <w:pPr>
              <w:spacing w:line="148" w:lineRule="exact"/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5</w:t>
            </w:r>
          </w:p>
        </w:tc>
        <w:tc>
          <w:tcPr>
            <w:tcW w:w="620" w:type="dxa"/>
            <w:vMerge w:val="restart"/>
            <w:vAlign w:val="bottom"/>
          </w:tcPr>
          <w:p w14:paraId="12EFF8A3" w14:textId="77777777" w:rsidR="00140975" w:rsidRDefault="00F064B2">
            <w:pPr>
              <w:spacing w:line="16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240" w:type="dxa"/>
            <w:vAlign w:val="bottom"/>
          </w:tcPr>
          <w:p w14:paraId="1B222DC1" w14:textId="77777777" w:rsidR="00140975" w:rsidRDefault="00140975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Merge w:val="restart"/>
            <w:vAlign w:val="bottom"/>
          </w:tcPr>
          <w:p w14:paraId="094202DC" w14:textId="77777777" w:rsidR="00140975" w:rsidRDefault="00F064B2">
            <w:pPr>
              <w:spacing w:line="16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80" w:type="dxa"/>
            <w:vAlign w:val="bottom"/>
          </w:tcPr>
          <w:p w14:paraId="447458CF" w14:textId="77777777" w:rsidR="00140975" w:rsidRDefault="00140975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3"/>
            <w:vMerge w:val="restart"/>
            <w:vAlign w:val="bottom"/>
          </w:tcPr>
          <w:p w14:paraId="3E7FE174" w14:textId="77777777" w:rsidR="00140975" w:rsidRDefault="00F064B2">
            <w:pPr>
              <w:spacing w:line="161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180" w:type="dxa"/>
            <w:vAlign w:val="bottom"/>
          </w:tcPr>
          <w:p w14:paraId="4AF8FA54" w14:textId="77777777" w:rsidR="00140975" w:rsidRDefault="00140975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vMerge w:val="restart"/>
            <w:vAlign w:val="bottom"/>
          </w:tcPr>
          <w:p w14:paraId="4CA84487" w14:textId="77777777" w:rsidR="00140975" w:rsidRDefault="00F064B2">
            <w:pPr>
              <w:spacing w:line="161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520" w:type="dxa"/>
            <w:gridSpan w:val="2"/>
            <w:vMerge w:val="restart"/>
            <w:vAlign w:val="bottom"/>
          </w:tcPr>
          <w:p w14:paraId="6E59CAFA" w14:textId="77777777" w:rsidR="00140975" w:rsidRDefault="00F064B2">
            <w:pPr>
              <w:spacing w:line="161" w:lineRule="exact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100" w:type="dxa"/>
            <w:vAlign w:val="bottom"/>
          </w:tcPr>
          <w:p w14:paraId="05CCD428" w14:textId="77777777" w:rsidR="00140975" w:rsidRDefault="00140975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14:paraId="1DF3B569" w14:textId="77777777" w:rsidR="00140975" w:rsidRDefault="00140975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gridSpan w:val="2"/>
            <w:vMerge w:val="restart"/>
            <w:vAlign w:val="bottom"/>
          </w:tcPr>
          <w:p w14:paraId="29833D6F" w14:textId="77777777" w:rsidR="00140975" w:rsidRDefault="00F064B2">
            <w:pPr>
              <w:spacing w:line="161" w:lineRule="exact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</w:rPr>
              <w:t>35</w:t>
            </w:r>
          </w:p>
        </w:tc>
        <w:tc>
          <w:tcPr>
            <w:tcW w:w="740" w:type="dxa"/>
            <w:gridSpan w:val="4"/>
            <w:vMerge w:val="restart"/>
            <w:vAlign w:val="bottom"/>
          </w:tcPr>
          <w:p w14:paraId="2AD89F52" w14:textId="77777777" w:rsidR="00140975" w:rsidRDefault="00F064B2">
            <w:pPr>
              <w:spacing w:line="188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620" w:type="dxa"/>
            <w:gridSpan w:val="2"/>
            <w:vMerge w:val="restart"/>
            <w:vAlign w:val="bottom"/>
          </w:tcPr>
          <w:p w14:paraId="5364D804" w14:textId="77777777" w:rsidR="00140975" w:rsidRDefault="00F064B2">
            <w:pPr>
              <w:spacing w:line="188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620" w:type="dxa"/>
            <w:gridSpan w:val="2"/>
            <w:vMerge w:val="restart"/>
            <w:vAlign w:val="bottom"/>
          </w:tcPr>
          <w:p w14:paraId="5EBFF961" w14:textId="77777777" w:rsidR="00140975" w:rsidRDefault="00F064B2">
            <w:pPr>
              <w:spacing w:line="188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620" w:type="dxa"/>
            <w:gridSpan w:val="2"/>
            <w:vMerge w:val="restart"/>
            <w:vAlign w:val="bottom"/>
          </w:tcPr>
          <w:p w14:paraId="05CED59C" w14:textId="77777777" w:rsidR="00140975" w:rsidRDefault="00F064B2">
            <w:pPr>
              <w:spacing w:line="188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620" w:type="dxa"/>
            <w:gridSpan w:val="2"/>
            <w:vMerge w:val="restart"/>
            <w:vAlign w:val="bottom"/>
          </w:tcPr>
          <w:p w14:paraId="6AE56D34" w14:textId="77777777" w:rsidR="00140975" w:rsidRDefault="00F064B2">
            <w:pPr>
              <w:spacing w:line="188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200" w:type="dxa"/>
            <w:vAlign w:val="bottom"/>
          </w:tcPr>
          <w:p w14:paraId="7E9B522E" w14:textId="77777777" w:rsidR="00140975" w:rsidRDefault="0014097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27ACBD4D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140975" w14:paraId="29FB8DB9" w14:textId="77777777" w:rsidTr="00517D0C">
        <w:trPr>
          <w:trHeight w:val="165"/>
        </w:trPr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4EF7B" w14:textId="50359B8A" w:rsidR="00140975" w:rsidRDefault="00437C46">
            <w:pPr>
              <w:spacing w:line="148" w:lineRule="exact"/>
              <w:ind w:left="7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Aria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9406FF" w14:textId="6BDC7B17" w:rsidR="00140975" w:rsidRDefault="00803E54">
            <w:pPr>
              <w:spacing w:line="10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</w:rPr>
              <w:t>Scor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</w:rPr>
              <w:t>limita</w:t>
            </w:r>
            <w:proofErr w:type="spellEnd"/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DD18CA" w14:textId="6F98258A" w:rsidR="00140975" w:rsidRDefault="00F064B2">
            <w:pPr>
              <w:spacing w:line="14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Scor</w:t>
            </w:r>
            <w:proofErr w:type="spellEnd"/>
            <w:r w:rsidR="00803E54"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 xml:space="preserve"> total</w:t>
            </w:r>
          </w:p>
        </w:tc>
        <w:tc>
          <w:tcPr>
            <w:tcW w:w="440" w:type="dxa"/>
            <w:vMerge/>
            <w:tcBorders>
              <w:bottom w:val="single" w:sz="8" w:space="0" w:color="auto"/>
            </w:tcBorders>
            <w:vAlign w:val="bottom"/>
          </w:tcPr>
          <w:p w14:paraId="090CC10C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bottom w:val="single" w:sz="8" w:space="0" w:color="auto"/>
            </w:tcBorders>
            <w:vAlign w:val="bottom"/>
          </w:tcPr>
          <w:p w14:paraId="49569DA9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bottom w:val="single" w:sz="8" w:space="0" w:color="auto"/>
            </w:tcBorders>
            <w:vAlign w:val="bottom"/>
          </w:tcPr>
          <w:p w14:paraId="1AEB2DFE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4B503BB2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tcBorders>
              <w:bottom w:val="single" w:sz="8" w:space="0" w:color="auto"/>
            </w:tcBorders>
            <w:vAlign w:val="bottom"/>
          </w:tcPr>
          <w:p w14:paraId="600EEE02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7CDB478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14:paraId="69912F17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1C87AD9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14:paraId="031D831E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14:paraId="1E3BD6CB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8ABD965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14:paraId="73BFDDF7" w14:textId="77777777" w:rsidR="00140975" w:rsidRPr="00443263" w:rsidRDefault="00140975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22B34AB0" w14:textId="77777777" w:rsidR="00140975" w:rsidRDefault="00140975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53450273" w14:textId="77777777" w:rsidR="00140975" w:rsidRDefault="00140975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97BDEAE" w14:textId="77777777" w:rsidR="00140975" w:rsidRDefault="00140975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401A7813" w14:textId="77777777" w:rsidR="00140975" w:rsidRDefault="00140975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527D59F3" w14:textId="77777777" w:rsidR="00140975" w:rsidRDefault="00140975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2DF0B272" w14:textId="77777777" w:rsidR="00140975" w:rsidRDefault="0014097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14:paraId="05FA79DD" w14:textId="77777777" w:rsidR="00140975" w:rsidRDefault="0014097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7521BA78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0A4A4A" w14:paraId="6EBC4E56" w14:textId="77777777" w:rsidTr="00517D0C">
        <w:trPr>
          <w:trHeight w:val="315"/>
        </w:trPr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278BD10" w14:textId="16C9EC49" w:rsidR="00140975" w:rsidRDefault="00F064B2" w:rsidP="00437C46">
            <w:pPr>
              <w:spacing w:line="148" w:lineRule="exact"/>
              <w:ind w:left="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Comunicare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CF9D3E5" w14:textId="77777777" w:rsidR="00140975" w:rsidRDefault="00F064B2">
            <w:pPr>
              <w:spacing w:line="188" w:lineRule="exact"/>
              <w:ind w:left="8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30,99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742E429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C37EF48" w14:textId="6B78F681" w:rsidR="00140975" w:rsidRPr="000A4A4A" w:rsidRDefault="00517D0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9C5DCDE" wp14:editId="15A17A0F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-3810</wp:posOffset>
                      </wp:positionV>
                      <wp:extent cx="159385" cy="153035"/>
                      <wp:effectExtent l="0" t="0" r="18415" b="12065"/>
                      <wp:wrapNone/>
                      <wp:docPr id="260" name="Oval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9C1CB2" id="Oval 260" o:spid="_x0000_s1026" style="position:absolute;margin-left:9.4pt;margin-top:-.3pt;width:12.55pt;height:12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TgvhwIAAG0FAAAOAAAAZHJzL2Uyb0RvYy54bWysVEtv2zAMvg/YfxB0X22nSdcGdYogRYcB&#13;&#10;RVu0HXpWZCkWIIuapMTJfv0o+ZFgLXYYloMiiuTHhz/y+mbfaLITziswJS3OckqE4VApsynpj9e7&#13;&#10;L5eU+MBMxTQYUdKD8PRm8fnTdWvnYgI16Eo4giDGz1tb0joEO88yz2vRMH8GVhhUSnANCyi6TVY5&#13;&#10;1iJ6o7NJnl9kLbjKOuDCe3y97ZR0kfClFDw8SulFILqkmFtIp0vnOp7Z4prNN47ZWvE+DfYPWTRM&#13;&#10;GQw6Qt2ywMjWqXdQjeIOPMhwxqHJQErFRaoBqynyP6p5qZkVqRZsjrdjm/z/g+UPuydHVFXSyQX2&#13;&#10;x7AGP9LjjmkSZexOa/0cjV7sk+slj9dY6l66Jv5jEWSfOnoYOyr2gXB8LGZX55czSjiqitl5fj6L&#13;&#10;mNnR2TofvgloSLyUVGitrI81sznb3fvQWQ9W8dmDVtWd0joJkSdipR3BlEu63hQ9/olVFkvokk63&#13;&#10;cNAi+mrzLCSWjmlOUsBEuiMY41yYUHSqmlWiizHL8TdEGcKnmhJgRJaY3YjdAwyWHciA3ZXX20dX&#13;&#10;kTg7Oud/S6xzHj1SZDBhdG6UAfcRgMaq+sidPaZ/0pp4XUN1QGI46CbGW36n8AvdMx+emMMRQbLg&#13;&#10;2IdHPKSGtqTQ3yipwf366D3aI3NRS0mLI1dS/3PLnKBEfzfI6atiOo0zmoTp7OsEBXeqWZ9qzLZZ&#13;&#10;AX7zAheM5eka7YMertJB84bbYRmjoooZjrFLyoMbhFXoVgHuFy6Wy2SGc2lZuDcvlkfw2NVIv9f9&#13;&#10;G3O2p2lAfj/AMJ7vqNrZRk8Dy20AqRKPj33t+40znYjT75+4NE7lZHXckovfAAAA//8DAFBLAwQU&#13;&#10;AAYACAAAACEAj62Nd98AAAALAQAADwAAAGRycy9kb3ducmV2LnhtbEyPQU/DMAyF70j8h8hI3LaU&#13;&#10;Drqtazoh0E6cNpC4pq3XFhInSrKt8OsxJ7hYen7y8/eq7WSNOGOIoyMFd/MMBFLrupF6BW+vu9kK&#13;&#10;REyaOm0coYIvjLCtr68qXXbuQns8H1IvOIRiqRUMKflSytgOaHWcO4/E3tEFqxPL0Msu6AuHWyPz&#13;&#10;LCuk1SPxh0F7fBqw/TycrIJ965t++e5yUxz9jlcfYXr5Vur2Znre8HjcgEg4pb8L+O3A/FAzWONO&#13;&#10;1EVhWK8YPymYFSDYvl+sQTQK8sUDyLqS/zvUPwAAAP//AwBQSwECLQAUAAYACAAAACEAtoM4kv4A&#13;&#10;AADhAQAAEwAAAAAAAAAAAAAAAAAAAAAAW0NvbnRlbnRfVHlwZXNdLnhtbFBLAQItABQABgAIAAAA&#13;&#10;IQA4/SH/1gAAAJQBAAALAAAAAAAAAAAAAAAAAC8BAABfcmVscy8ucmVsc1BLAQItABQABgAIAAAA&#13;&#10;IQDJDTgvhwIAAG0FAAAOAAAAAAAAAAAAAAAAAC4CAABkcnMvZTJvRG9jLnhtbFBLAQItABQABgAI&#13;&#10;AAAAIQCPrY133wAAAAsBAAAPAAAAAAAAAAAAAAAAAOEEAABkcnMvZG93bnJldi54bWxQSwUGAAAA&#13;&#10;AAQABADzAAAA7Q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0A4A4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5392" behindDoc="1" locked="0" layoutInCell="0" allowOverlap="1" wp14:anchorId="59E88A9E" wp14:editId="3C131B27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189865</wp:posOffset>
                  </wp:positionV>
                  <wp:extent cx="177800" cy="177800"/>
                  <wp:effectExtent l="50800" t="0" r="50800" b="101600"/>
                  <wp:wrapNone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0A4A4A" w:rsidRPr="000A4A4A">
              <w:rPr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796480" behindDoc="1" locked="0" layoutInCell="0" allowOverlap="1" wp14:anchorId="4F6C9A93" wp14:editId="1472EAFF">
                  <wp:simplePos x="0" y="0"/>
                  <wp:positionH relativeFrom="column">
                    <wp:posOffset>1718310</wp:posOffset>
                  </wp:positionH>
                  <wp:positionV relativeFrom="paragraph">
                    <wp:posOffset>37465</wp:posOffset>
                  </wp:positionV>
                  <wp:extent cx="177800" cy="177800"/>
                  <wp:effectExtent l="0" t="0" r="0" b="0"/>
                  <wp:wrapNone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3E54" w:rsidRPr="000A4A4A">
              <w:rPr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790336" behindDoc="1" locked="0" layoutInCell="0" allowOverlap="1" wp14:anchorId="2564AA71" wp14:editId="18F988D4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40005</wp:posOffset>
                  </wp:positionV>
                  <wp:extent cx="116205" cy="177800"/>
                  <wp:effectExtent l="0" t="0" r="0" b="0"/>
                  <wp:wrapNone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8E376B2" w14:textId="557E4A6A" w:rsidR="00140975" w:rsidRPr="00443263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8F9B8A5" wp14:editId="423FCE94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-2540</wp:posOffset>
                      </wp:positionV>
                      <wp:extent cx="159385" cy="153035"/>
                      <wp:effectExtent l="0" t="0" r="18415" b="12065"/>
                      <wp:wrapNone/>
                      <wp:docPr id="267" name="Oval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989ED3" id="Oval 267" o:spid="_x0000_s1026" style="position:absolute;margin-left:21.7pt;margin-top:-.2pt;width:12.55pt;height:12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HPvhwIAAG0FAAAOAAAAZHJzL2Uyb0RvYy54bWysVEtv2zAMvg/YfxB0X22nSR9BnSJI0WFA&#13;&#10;0RZrh54VWYoFyKImKXGyXz9KfiRYix2G+SCTIvnxIZI3t/tGk51wXoEpaXGWUyIMh0qZTUl/vN5/&#13;&#10;uaLEB2YqpsGIkh6Ep7eLz59uWjsXE6hBV8IRBDF+3tqS1iHYeZZ5XouG+TOwwqBQgmtYQNZtssqx&#13;&#10;FtEbnU3y/CJrwVXWARfe4+1dJ6SLhC+l4OFJSi8C0SXF2EI6XTrX8cwWN2y+cczWivdhsH+IomHK&#13;&#10;oNMR6o4FRrZOvYNqFHfgQYYzDk0GUiouUg6YTZH/kc1LzaxIuWBxvB3L5P8fLH/cPTuiqpJOLi4p&#13;&#10;MazBR3raMU0ij9VprZ+j0ot9dj3nkYyp7qVr4h+TIPtU0cNYUbEPhONlMbs+v5pRwlFUzM7z81nE&#13;&#10;zI7G1vnwVUBDIlFSobWyPubM5mz34EOnPWjFaw9aVfdK68TEPhEr7QiGXNL1pujxT7SymEIXdKLC&#13;&#10;QYtoq813ITF1DHOSHKamO4IxzoUJRSeqWSU6H7Mcv8HL4D7llAAjssToRuweYNDsQAbsLr1eP5qK&#13;&#10;1LOjcf63wDrj0SJ5BhNG40YZcB8BaMyq99zpY/gnpYnkGqoDNoaDbmK85fcKX+iB+fDMHI4IDhOO&#13;&#10;fXjCQ2poSwo9RUkN7tdH91EfOxellLQ4ciX1P7fMCUr0N4M9fV1Mp3FGEzOdXU6QcaeS9anEbJsV&#13;&#10;4JsXuGAsT2TUD3ogpYPmDbfDMnpFETMcfZeUBzcwq9CtAtwvXCyXSQ3n0rLwYF4sj+CxqrH9Xvdv&#13;&#10;zNm+TQP29yMM4/muVTvdaGlguQ0gVerjY137euNMp8bp909cGqd80jpuycVvAAAA//8DAFBLAwQU&#13;&#10;AAYACAAAACEA1zCX094AAAALAQAADwAAAGRycy9kb3ducmV2LnhtbExPTU/DMAy9I/EfIiNx21K6&#13;&#10;0U1d3QmBduK0gcQ1bbO2kDhRkm2FX485sYst+9nvo9pO1oizDnF0hPAwz0Boal03Uo/w/rabrUHE&#13;&#10;pKhTxpFG+NYRtvXtTaXKzl1or8+H1AsmoVgqhCElX0oZ20FbFefOa2Ls6IJVicfQyy6oC5NbI/Ms&#13;&#10;K6RVI7HCoLx+HnT7dThZhH3rm3714XJTHP2OV59hev1BvL+bXjZcnjYgkp7S/wf8ZWD/ULOxxp2o&#13;&#10;i8IgLBdLvkSYcWO4WD+CaBDyxQpkXcnrDPUvAAAA//8DAFBLAQItABQABgAIAAAAIQC2gziS/gAA&#13;&#10;AOEBAAATAAAAAAAAAAAAAAAAAAAAAABbQ29udGVudF9UeXBlc10ueG1sUEsBAi0AFAAGAAgAAAAh&#13;&#10;ADj9If/WAAAAlAEAAAsAAAAAAAAAAAAAAAAALwEAAF9yZWxzLy5yZWxzUEsBAi0AFAAGAAgAAAAh&#13;&#10;AFgoc++HAgAAbQUAAA4AAAAAAAAAAAAAAAAALgIAAGRycy9lMm9Eb2MueG1sUEsBAi0AFAAGAAgA&#13;&#10;AAAhANcwl9PeAAAACwEAAA8AAAAAAAAAAAAAAAAA4QQAAGRycy9kb3ducmV2LnhtbFBLBQYAAAAA&#13;&#10;BAAEAPMAAADs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0A4A4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94432" behindDoc="1" locked="0" layoutInCell="0" allowOverlap="1" wp14:anchorId="447EA80F" wp14:editId="7DE2D816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40005</wp:posOffset>
                  </wp:positionV>
                  <wp:extent cx="177800" cy="177800"/>
                  <wp:effectExtent l="0" t="0" r="0" b="0"/>
                  <wp:wrapNone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94D66D3" w14:textId="24E4D643" w:rsidR="00140975" w:rsidRPr="00443263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9FCA1A7" wp14:editId="7EE47FC2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-2540</wp:posOffset>
                      </wp:positionV>
                      <wp:extent cx="159385" cy="153035"/>
                      <wp:effectExtent l="0" t="0" r="18415" b="12065"/>
                      <wp:wrapNone/>
                      <wp:docPr id="268" name="Oval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6BF9C" id="Oval 268" o:spid="_x0000_s1026" style="position:absolute;margin-left:18.8pt;margin-top:-.2pt;width:12.55pt;height:12.0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DqZhwIAAG0FAAAOAAAAZHJzL2Uyb0RvYy54bWysVEtv2zAMvg/YfxB0X22nSdcGdYogRYcB&#13;&#10;RVu0HXpWZCkWIIuapMTJfv0o+ZFgLXYY5oNMiuTHh0he3+wbTXbCeQWmpMVZTokwHCplNiX98Xr3&#13;&#10;5ZISH5ipmAYjSnoQnt4sPn+6bu1cTKAGXQlHEMT4eWtLWodg51nmeS0a5s/ACoNCCa5hAVm3ySrH&#13;&#10;WkRvdDbJ84usBVdZB1x4j7e3nZAuEr6UgodHKb0IRJcUYwvpdOlcxzNbXLP5xjFbK96Hwf4hioYp&#13;&#10;g05HqFsWGNk69Q6qUdyBBxnOODQZSKm4SDlgNkX+RzYvNbMi5YLF8XYsk/9/sPxh9+SIqko6ucCn&#13;&#10;MqzBR3rcMU0ij9VprZ+j0ot9cj3nkYyp7qVr4h+TIPtU0cNYUbEPhONlMbs6v5xRwlFUzM7z81nE&#13;&#10;zI7G1vnwTUBDIlFSobWyPubM5mx370OnPWjFaw9aVXdK68TEPhEr7QiGXNL1pujxT7SymEIXdKLC&#13;&#10;QYtoq82zkJg6hjlJDlPTHcEY58KEohPVrBKdj1mO3+BlcJ9ySoARWWJ0I3YPMGh2IAN2l16vH01F&#13;&#10;6tnROP9bYJ3xaJE8gwmjcaMMuI8ANGbVe+70MfyT0kRyDdUBG8NBNzHe8juFL3TPfHhiDkcEhwnH&#13;&#10;PjziITW0JYWeoqQG9+uj+6iPnYtSSlocuZL6n1vmBCX6u8Geviqm0zijiZnOvk6QcaeS9anEbJsV&#13;&#10;4JsXuGAsT2TUD3ogpYPmDbfDMnpFETMcfZeUBzcwq9CtAtwvXCyXSQ3n0rJwb14sj+CxqrH9Xvdv&#13;&#10;zNm+TQP29wMM4/muVTvdaGlguQ0gVerjY137euNMp8bp909cGqd80jpuycVvAAAA//8DAFBLAwQU&#13;&#10;AAYACAAAACEAmW+viN4AAAALAQAADwAAAGRycy9kb3ducmV2LnhtbExPTU/DMAy9I/EfIiNx29J1&#13;&#10;qEVd0wmBduK0gcQ1bby2rHGiJNsKvx5zgosl+z2/j3o720lcMMTRkYLVMgOB1DkzUq/g/W23eAQR&#13;&#10;kyajJ0eo4AsjbJvbm1pXxl1pj5dD6gWLUKy0giElX0kZuwGtjkvnkRg7umB14jX00gR9ZXE7yTzL&#13;&#10;Cmn1SOwwaI/PA3anw9kq2He+7csPl0/F0e/49Bnm12+l7u/mlw2Ppw2IhHP6+4DfDpwfGg7WujOZ&#13;&#10;KCYF67JgpoLFAwiGi7wE0SrI1yXIppb/OzQ/AAAA//8DAFBLAQItABQABgAIAAAAIQC2gziS/gAA&#13;&#10;AOEBAAATAAAAAAAAAAAAAAAAAAAAAABbQ29udGVudF9UeXBlc10ueG1sUEsBAi0AFAAGAAgAAAAh&#13;&#10;ADj9If/WAAAAlAEAAAsAAAAAAAAAAAAAAAAALwEAAF9yZWxzLy5yZWxzUEsBAi0AFAAGAAgAAAAh&#13;&#10;ANAEOpmHAgAAbQUAAA4AAAAAAAAAAAAAAAAALgIAAGRycy9lMm9Eb2MueG1sUEsBAi0AFAAGAAgA&#13;&#10;AAAhAJlvr4jeAAAACwEAAA8AAAAAAAAAAAAAAAAA4QQAAGRycy9kb3ducmV2LnhtbFBLBQYAAAAA&#13;&#10;BAAEAPMAAADs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0A4A4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92384" behindDoc="1" locked="0" layoutInCell="0" allowOverlap="1" wp14:anchorId="22523B9C" wp14:editId="0C57A28E">
                  <wp:simplePos x="0" y="0"/>
                  <wp:positionH relativeFrom="column">
                    <wp:posOffset>2386965</wp:posOffset>
                  </wp:positionH>
                  <wp:positionV relativeFrom="paragraph">
                    <wp:posOffset>37465</wp:posOffset>
                  </wp:positionV>
                  <wp:extent cx="177800" cy="177800"/>
                  <wp:effectExtent l="0" t="0" r="0" b="0"/>
                  <wp:wrapNone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5">
                                    <a14:imgEffect>
                                      <a14:sharpenSoften amount="-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96E9687" w14:textId="77777777" w:rsidR="00140975" w:rsidRPr="00443263" w:rsidRDefault="0014097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29185D9" w14:textId="1F062665" w:rsidR="00140975" w:rsidRPr="00443263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9FBC057" wp14:editId="36F13B7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-2540</wp:posOffset>
                      </wp:positionV>
                      <wp:extent cx="159385" cy="153035"/>
                      <wp:effectExtent l="0" t="0" r="18415" b="12065"/>
                      <wp:wrapNone/>
                      <wp:docPr id="269" name="Oval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59E17E" id="Oval 269" o:spid="_x0000_s1026" style="position:absolute;margin-left:7.2pt;margin-top:-.2pt;width:12.55pt;height:12.0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ZS0hwIAAG0FAAAOAAAAZHJzL2Uyb0RvYy54bWysVEtv2zAMvg/YfxB0X20nTdcGdYogRYcB&#13;&#10;RVu0HXpWZCkWIIuapMTJfv0o+ZFgLXYY5oNMiuTHh0he3+wbTXbCeQWmpMVZTokwHCplNiX98Xr3&#13;&#10;5ZISH5ipmAYjSnoQnt4sPn+6bu1cTKAGXQlHEMT4eWtLWodg51nmeS0a5s/ACoNCCa5hAVm3ySrH&#13;&#10;WkRvdDbJ84usBVdZB1x4j7e3nZAuEr6UgodHKb0IRJcUYwvpdOlcxzNbXLP5xjFbK96Hwf4hioYp&#13;&#10;g05HqFsWGNk69Q6qUdyBBxnOODQZSKm4SDlgNkX+RzYvNbMi5YLF8XYsk/9/sPxh9+SIqko6ubii&#13;&#10;xLAGH+lxxzSJPFantX6OSi/2yfWcRzKmupeuiX9MguxTRQ9jRcU+EI6XxexqejmjhKOomE3z6Sxi&#13;&#10;Zkdj63z4JqAhkSip0FpZH3Nmc7a796HTHrTitQetqjuldWJin4iVdgRDLul6U/T4J1pZTKELOlHh&#13;&#10;oEW01eZZSEwdw5wkh6npjmCMc2FC0YlqVonOxyzHb/AyuE85JcCILDG6EbsHGDQ7kAG7S6/Xj6Yi&#13;&#10;9exonP8tsM54tEiewYTRuFEG3EcAGrPqPXf6GP5JaSK5huqAjeGgmxhv+Z3CF7pnPjwxhyOCw4Rj&#13;&#10;Hx7xkBrakkJPUVKD+/XRfdTHzkUpJS2OXEn9zy1zghL93WBPXxXn53FGE3M++zpBxp1K1qcSs21W&#13;&#10;gG9e4IKxPJFRP+iBlA6aN9wOy+gVRcxw9F1SHtzArEK3CnC/cLFcJjWcS8vCvXmxPILHqsb2e92/&#13;&#10;MWf7Ng3Y3w8wjOe7Vu10o6WB5TaAVKmPj3Xt640znRqn3z9xaZzySeu4JRe/AQAA//8DAFBLAwQU&#13;&#10;AAYACAAAACEAdWnJat4AAAALAQAADwAAAGRycy9kb3ducmV2LnhtbExPwU7DMAy9I/EPkZG4bSnd&#13;&#10;2FjXdEKgnThtIHFNG6/tSJyoybbC12NO7GLr+dnP75Wb0VlxxiH2nhQ8TDMQSI03PbUKPt63kycQ&#13;&#10;MWky2npCBd8YYVPd3pS6MP5COzzvUytYhGKhFXQphULK2HTodJz6gMTcwQ9OJ4ZDK82gLyzurMyz&#13;&#10;bCGd7ok/dDrgS4fN1/7kFOyaULfLT5/bxSFseXQcxrcfpe7vxtc1l+c1iIRj+r+AvwzsHyo2VvsT&#13;&#10;mSgs4/mcNxVMuDE9Wz2CqBXksyXIqpTXGapfAAAA//8DAFBLAQItABQABgAIAAAAIQC2gziS/gAA&#13;&#10;AOEBAAATAAAAAAAAAAAAAAAAAAAAAABbQ29udGVudF9UeXBlc10ueG1sUEsBAi0AFAAGAAgAAAAh&#13;&#10;ADj9If/WAAAAlAEAAAsAAAAAAAAAAAAAAAAALwEAAF9yZWxzLy5yZWxzUEsBAi0AFAAGAAgAAAAh&#13;&#10;ADtllLSHAgAAbQUAAA4AAAAAAAAAAAAAAAAALgIAAGRycy9lMm9Eb2MueG1sUEsBAi0AFAAGAAgA&#13;&#10;AAAhAHVpyWreAAAACwEAAA8AAAAAAAAAAAAAAAAA4QQAAGRycy9kb3ducmV2LnhtbFBLBQYAAAAA&#13;&#10;BAAEAPMAAADs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3C89046" w14:textId="77777777" w:rsidR="00140975" w:rsidRPr="00443263" w:rsidRDefault="0014097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053C157" w14:textId="77777777" w:rsidR="00140975" w:rsidRPr="00443263" w:rsidRDefault="0014097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82D26CE" w14:textId="77777777" w:rsidR="00140975" w:rsidRPr="00443263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736A4F2" w14:textId="5F82F11C" w:rsidR="00140975" w:rsidRPr="00443263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D68B7CF" wp14:editId="0EBD107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34925</wp:posOffset>
                      </wp:positionV>
                      <wp:extent cx="159385" cy="153035"/>
                      <wp:effectExtent l="0" t="0" r="18415" b="12065"/>
                      <wp:wrapNone/>
                      <wp:docPr id="270" name="Oval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0BEA1" id="Oval 270" o:spid="_x0000_s1026" style="position:absolute;margin-left:-2.45pt;margin-top:2.75pt;width:12.55pt;height:12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M0YhwIAAG0FAAAOAAAAZHJzL2Uyb0RvYy54bWysVEtv2zAMvg/YfxB0X22nydoGdYogRYcB&#13;&#10;RVu0HXpWZCkWIIuapMTJfv0o+ZFgLXYYloMiiuTHhz/y+mbfaLITziswJS3OckqE4VApsynpj9e7&#13;&#10;L5eU+MBMxTQYUdKD8PRm8fnTdWvnYgI16Eo4giDGz1tb0joEO88yz2vRMH8GVhhUSnANCyi6TVY5&#13;&#10;1iJ6o7NJnn/NWnCVdcCF9/h62ynpIuFLKXh4lNKLQHRJMbeQTpfOdTyzxTWbbxyzteJ9GuwfsmiY&#13;&#10;Mhh0hLplgZGtU++gGsUdeJDhjEOTgZSKi1QDVlPkf1TzUjMrUi3YHG/HNvn/B8sfdk+OqKqkkwvs&#13;&#10;j2ENfqTHHdMkytid1vo5Gr3YJ9dLHq+x1L10TfzHIsg+dfQwdlTsA+H4WMyuzi9nlHBUFbPz/HwW&#13;&#10;MbOjs3U+fBPQkHgpqdBaWR9rZnO2u/ehsx6s4rMHrao7pXUSIk/ESjuCKZd0vSl6/BOrLJbQJZ1u&#13;&#10;4aBF9NXmWUgsHdOcpICJdEcwxrkwoehUNatEF2OW42+IMoRPNSXAiCwxuxG7BxgsO5ABuyuvt4+u&#13;&#10;InF2dM7/lljnPHqkyGDC6NwoA+4jAI1V9ZE7e0z/pDXxuobqgMRw0E2Mt/xO4Re6Zz48MYcjgmTB&#13;&#10;sQ+PeEgNbUmhv1FSg/v10Xu0R+ailpIWR66k/ueWOUGJ/m6Q01fFdBpnNAnT2cUEBXeqWZ9qzLZZ&#13;&#10;AX7zAheM5eka7YMertJB84bbYRmjoooZjrFLyoMbhFXoVgHuFy6Wy2SGc2lZuDcvlkfw2NVIv9f9&#13;&#10;G3O2p2lAfj/AMJ7vqNrZRk8Dy20AqRKPj33t+40znYjT75+4NE7lZHXckovfAAAA//8DAFBLAwQU&#13;&#10;AAYACAAAACEA5gbepd0AAAALAQAADwAAAGRycy9kb3ducmV2LnhtbExPTU/DMAy9I/EfIiNx21Iq&#13;&#10;VljXdEKgnThtQ+KaNl7bLXGqJNsKvx5zgost+9nvo1pPzooLhjh4UvAwz0Agtd4M1Cn42G9mzyBi&#13;&#10;0mS09YQKvjDCur69qXRp/JW2eNmlTjAJxVIr6FMaSylj26PTce5HJMYOPjideAydNEFfmdxZmWdZ&#13;&#10;IZ0eiBV6PeJrj+1pd3YKtu3YdE+fPrfFYdzw6him92+l7u+mtxWXlxWIhFP6+4DfDOwfajbW+DOZ&#13;&#10;KKyC2eOSLxUsFiAYzrMcRMN9WYCsK/k/Q/0DAAD//wMAUEsBAi0AFAAGAAgAAAAhALaDOJL+AAAA&#13;&#10;4QEAABMAAAAAAAAAAAAAAAAAAAAAAFtDb250ZW50X1R5cGVzXS54bWxQSwECLQAUAAYACAAAACEA&#13;&#10;OP0h/9YAAACUAQAACwAAAAAAAAAAAAAAAAAvAQAAX3JlbHMvLnJlbHNQSwECLQAUAAYACAAAACEA&#13;&#10;WJjNGIcCAABtBQAADgAAAAAAAAAAAAAAAAAuAgAAZHJzL2Uyb0RvYy54bWxQSwECLQAUAAYACAAA&#13;&#10;ACEA5gbepd0AAAALAQAADwAAAAAAAAAAAAAAAADhBAAAZHJzL2Rvd25yZXYueG1sUEsFBgAAAAAE&#13;&#10;AAQA8wAAAOs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662B845" w14:textId="77777777" w:rsidR="00140975" w:rsidRPr="00443263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4441F88" w14:textId="77777777" w:rsidR="00140975" w:rsidRPr="00443263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47A96E5" w14:textId="062E22A4" w:rsidR="00140975" w:rsidRPr="00443263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2F3ACE5" wp14:editId="493C935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24765</wp:posOffset>
                      </wp:positionV>
                      <wp:extent cx="159385" cy="153035"/>
                      <wp:effectExtent l="0" t="0" r="18415" b="12065"/>
                      <wp:wrapNone/>
                      <wp:docPr id="271" name="Oval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96F29" id="Oval 271" o:spid="_x0000_s1026" style="position:absolute;margin-left:.1pt;margin-top:1.95pt;width:12.55pt;height:12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+WM1hgIAAG0FAAAOAAAAZHJzL2Uyb0RvYy54bWysVN9P2zAQfp+0/8Hy+0hS6ICKFFUgpkkI&#13;&#10;0GDi2XXsxpLt82y3affX7+ykaTfQHqb1wb3z3X33I9/56nprNNkIHxTYmlYnJSXCcmiUXdX0+8vd&#13;&#10;pwtKQmS2YRqsqOlOBHo9//jhqnMzMYEWdCM8QRAbZp2raRujmxVF4K0wLJyAExaNErxhEVW/KhrP&#13;&#10;OkQ3upiU5eeiA984D1yEgLe3vZHOM76UgsdHKYOIRNcUa4v59PlcprOYX7HZyjPXKj6Uwf6hCsOU&#13;&#10;xaQj1C2LjKy9egNlFPcQQMYTDqYAKRUXuQfspir/6Oa5ZU7kXnA4wY1jCv8Plj9snjxRTU0n5xUl&#13;&#10;lhn8SI8bpknScTqdCzN0enZPftACiqnVrfQm/WMTZJsnuhsnKraRcLysppenF1NKOJqq6Wl5Ok2Y&#13;&#10;xSHY+RC/CDAkCTUVWisXUs9sxjb3Ifbee690HUCr5k5pnZXEE3GjPcGSa7pc5ZoR/8irSC30RWcp&#13;&#10;7rRIsdp+ExJbxzInOWEm3QGMcS5srHpTyxrR55iW+Bu6GCNyTxkwIUusbsQeAH4vdI/dtzf4p1CR&#13;&#10;OTsGl38rrA8eI3JmsHEMNsqCfw9AY1dD5t4fyz8aTRKX0OyQGB76jQmO3yn8QvcsxCfmcUVwmXDt&#13;&#10;4yMeUkNXUxgkSlrwP9+7T/7IXLRS0uHK1TT8WDMvKNFfLXL6sjo7SzualbPp+QQVf2xZHlvs2twA&#13;&#10;fnNkLVaXxeQf9V6UHswrvg6LlBVNzHLMXVMe/V65if1TgO8LF4tFdsO9dCze22fHE3iaaqLfy/aV&#13;&#10;eTfQNCK/H2C/nm+o2vumSAuLdQSpMo8Pcx3mjTudiTO8P+nRONaz1+GVnP8CAAD//wMAUEsDBBQA&#13;&#10;BgAIAAAAIQC/y2OZ2wAAAAkBAAAPAAAAZHJzL2Rvd25yZXYueG1sTE9NT8MwDL0j8R8iI3FjKZ0Y&#13;&#10;o2s6IdBOnDaQuKaN1xYSJ0qyrduvx5zgYst+9vuo15Oz4ogxjZ4U3M8KEEidNyP1Cj7eN3dLEClr&#13;&#10;Mtp6QgVnTLBurq9qXRl/oi0ed7kXTEKp0gqGnEMlZeoGdDrNfEBibO+j05nH2EsT9YnJnZVlUSyk&#13;&#10;0yOxwqADvgzYfe8OTsG2C23/+OlLu9iHDa++4vR2Uer2ZnpdcXlegcg45b8P+M3A/qFhY60/kEnC&#13;&#10;Kij5TsH8CQSD5cMcRMt9WYBsavk/QfMDAAD//wMAUEsBAi0AFAAGAAgAAAAhALaDOJL+AAAA4QEA&#13;&#10;ABMAAAAAAAAAAAAAAAAAAAAAAFtDb250ZW50X1R5cGVzXS54bWxQSwECLQAUAAYACAAAACEAOP0h&#13;&#10;/9YAAACUAQAACwAAAAAAAAAAAAAAAAAvAQAAX3JlbHMvLnJlbHNQSwECLQAUAAYACAAAACEAs/lj&#13;&#10;NYYCAABtBQAADgAAAAAAAAAAAAAAAAAuAgAAZHJzL2Uyb0RvYy54bWxQSwECLQAUAAYACAAAACEA&#13;&#10;v8tjmdsAAAAJAQAADwAAAAAAAAAAAAAAAADgBAAAZHJzL2Rvd25yZXYueG1sUEsFBgAAAAAEAAQA&#13;&#10;8wAAAOg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DFBBE03" w14:textId="77777777" w:rsidR="00140975" w:rsidRPr="00443263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DB54571" w14:textId="33ECB198" w:rsidR="00140975" w:rsidRPr="00443263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A65D0EA" wp14:editId="4F0C596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24765</wp:posOffset>
                      </wp:positionV>
                      <wp:extent cx="159385" cy="153035"/>
                      <wp:effectExtent l="0" t="0" r="18415" b="12065"/>
                      <wp:wrapNone/>
                      <wp:docPr id="272" name="Oval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99B60" id="Oval 272" o:spid="_x0000_s1026" style="position:absolute;margin-left:.05pt;margin-top:1.95pt;width:12.55pt;height:12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5FDhwIAAG0FAAAOAAAAZHJzL2Uyb0RvYy54bWysVEtv2zAMvg/YfxB0X22nydoGdYogRYcB&#13;&#10;RVu0HXpWZCkWIIuapMTJfv0o+ZFgLXYY5oNMiuTHh0he3+wbTXbCeQWmpMVZTokwHCplNiX98Xr3&#13;&#10;5ZISH5ipmAYjSnoQnt4sPn+6bu1cTKAGXQlHEMT4eWtLWodg51nmeS0a5s/ACoNCCa5hAVm3ySrH&#13;&#10;WkRvdDbJ869ZC66yDrjwHm9vOyFdJHwpBQ+PUnoRiC4pxhbS6dK5jme2uGbzjWO2VrwPg/1DFA1T&#13;&#10;Bp2OULcsMLJ16h1Uo7gDDzKccWgykFJxkXLAbIr8j2xeamZFygWL4+1YJv//YPnD7skRVZV0cjGh&#13;&#10;xLAGH+lxxzSJPFantX6OSi/2yfWcRzKmupeuiX9MguxTRQ9jRcU+EI6Xxezq/HJGCUdRMTvPz2cR&#13;&#10;MzsaW+fDNwENiURJhdbK+pgzm7PdvQ+d9qAVrz1oVd0prRMT+0SstCMYcknXm6LHP9HKYgpd0IkK&#13;&#10;By2irTbPQmLqGOYkOUxNdwRjnAsTik5Us0p0PmY5foOXwX3KKQFGZInRjdg9wKDZgQzYXXq9fjQV&#13;&#10;qWdH4/xvgXXGo0XyDCaMxo0y4D4C0JhV77nTx/BPShPJNVQHbAwH3cR4y+8UvtA98+GJORwRHCYc&#13;&#10;+/CIh9TQlhR6ipIa3K+P7qM+di5KKWlx5Erqf26ZE5To7wZ7+qqYTuOMJmY6u5gg404l61OJ2TYr&#13;&#10;wDcvcMFYnsioH/RASgfNG26HZfSKImY4+i4pD25gVqFbBbhfuFgukxrOpWXh3rxYHsFjVWP7ve7f&#13;&#10;mLN9mwbs7wcYxvNdq3a60dLAchtAqtTHx7r29caZTo3T75+4NE75pHXckovfAAAA//8DAFBLAwQU&#13;&#10;AAYACAAAACEAjVvUz9sAAAAJAQAADwAAAGRycy9kb3ducmV2LnhtbExPTU/DMAy9I/EfIiNxYylF&#13;&#10;jNE1nRBop502kLimjdcWEidKsq3s1+Od4GLr+cnvo15NzoojxjR6UnA/K0Agdd6M1Cv4eF/fLUCk&#13;&#10;rMlo6wkV/GCCVXN9VevK+BNt8bjLvWARSpVWMOQcKilTN6DTaeYDEnN7H53ODGMvTdQnFndWlkUx&#13;&#10;l06PxA6DDvg6YPe9OzgF2y60/dOnL+18H9Z8+orT5qzU7c30tuTxsgSRccp/H3DpwPmh4WCtP5BJ&#13;&#10;wl6wyAoenkEwWT6WIFreiwJkU8v/DZpfAAAA//8DAFBLAQItABQABgAIAAAAIQC2gziS/gAAAOEB&#13;&#10;AAATAAAAAAAAAAAAAAAAAAAAAABbQ29udGVudF9UeXBlc10ueG1sUEsBAi0AFAAGAAgAAAAhADj9&#13;&#10;If/WAAAAlAEAAAsAAAAAAAAAAAAAAAAALwEAAF9yZWxzLy5yZWxzUEsBAi0AFAAGAAgAAAAhAI5b&#13;&#10;kUOHAgAAbQUAAA4AAAAAAAAAAAAAAAAALgIAAGRycy9lMm9Eb2MueG1sUEsBAi0AFAAGAAgAAAAh&#13;&#10;AI1b1M/bAAAACQEAAA8AAAAAAAAAAAAAAAAA4Q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E35DD6A" w14:textId="77777777" w:rsidR="00140975" w:rsidRPr="00443263" w:rsidRDefault="0014097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37BEB6C" w14:textId="77777777" w:rsidR="00140975" w:rsidRPr="000A4A4A" w:rsidRDefault="0014097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40365C1" w14:textId="77777777" w:rsidR="00140975" w:rsidRPr="000A4A4A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1635696" w14:textId="269679EC" w:rsidR="00140975" w:rsidRPr="000A4A4A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5D026BA" wp14:editId="4D6A9F2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24765</wp:posOffset>
                      </wp:positionV>
                      <wp:extent cx="159385" cy="153035"/>
                      <wp:effectExtent l="0" t="0" r="18415" b="12065"/>
                      <wp:wrapNone/>
                      <wp:docPr id="304" name="Oval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ED0CA2" id="Oval 304" o:spid="_x0000_s1026" style="position:absolute;margin-left:-.05pt;margin-top:1.95pt;width:12.55pt;height:12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YOuhgIAAG0FAAAOAAAAZHJzL2Uyb0RvYy54bWysVEtv2zAMvg/YfxB0X23nsbVBnSJo0WFA&#13;&#10;0QZrh54VWYoFyKImKXGyXz9KfiRYix2G+SCTIvnxIZLXN4dGk71wXoEpaXGRUyIMh0qZbUl/vNx/&#13;&#10;uqTEB2YqpsGIkh6FpzfLjx+uW7sQE6hBV8IRBDF+0dqS1iHYRZZ5XouG+QuwwqBQgmtYQNZts8qx&#13;&#10;FtEbnU3y/HPWgqusAy68x9u7TkiXCV9KwcOTlF4EokuKsYV0unRu4pktr9li65itFe/DYP8QRcOU&#13;&#10;Qacj1B0LjOycegPVKO7AgwwXHJoMpFRcpBwwmyL/I5vnmlmRcsHieDuWyf8/WP64XzuiqpJO8xkl&#13;&#10;hjX4SE97pknksTqt9QtUerZr13MeyZjqQbom/jEJckgVPY4VFYdAOF4W86vp5ZwSjqJiPs2n84iZ&#13;&#10;nYyt8+GrgIZEoqRCa2V9zJkt2P7Bh0570IrXHrSq7pXWiYl9Im61IxhySTfbosc/08piCl3QiQpH&#13;&#10;LaKtNt+FxNQxzElymJruBMY4FyYUnahmleh8zHP8Bi+D+5RTAozIEqMbsXuAQbMDGbC79Hr9aCpS&#13;&#10;z47G+d8C64xHi+QZTBiNG2XAvQegMavec6eP4Z+VJpIbqI7YGA66ifGW3yt8oQfmw5o5HBEcJhz7&#13;&#10;8ISH1NCWFHqKkhrcr/fuoz52LkopaXHkSup/7pgTlOhvBnv6qpjN4owmZjb/MkHGnUs25xKza24B&#13;&#10;37zABWN5IqN+0AMpHTSvuB1W0SuKmOHou6Q8uIG5Dd0qwP3CxWqV1HAuLQsP5tnyCB6rGtvv5fDK&#13;&#10;nO3bNGB/P8Iwnm9atdONlgZWuwBSpT4+1bWvN850apx+/8Slcc4nrdOWXP4GAAD//wMAUEsDBBQA&#13;&#10;BgAIAAAAIQCpe7iC3AAAAAoBAAAPAAAAZHJzL2Rvd25yZXYueG1sTE9NT8MwDL0j8R8iI3Hb0hUx&#13;&#10;Rtd0QqCdOG1D4po2XltInCjJtsKvx5zgYst+9vuoN5Oz4owxjZ4ULOYFCKTOm5F6BW+H7WwFImVN&#13;&#10;RltPqOALE2ya66taV8ZfaIfnfe4Fk1CqtIIh51BJmboBnU5zH5AYO/rodOYx9tJEfWFyZ2VZFEvp&#13;&#10;9EisMOiAzwN2n/uTU7DrQts/vPvSLo9hy6uPOL1+K3V7M72suTytQWSc8t8H/GZg/9CwsdafyCRh&#13;&#10;FcwWfKjg7hEEo+U9p2u5rwqQTS3/R2h+AAAA//8DAFBLAQItABQABgAIAAAAIQC2gziS/gAAAOEB&#13;&#10;AAATAAAAAAAAAAAAAAAAAAAAAABbQ29udGVudF9UeXBlc10ueG1sUEsBAi0AFAAGAAgAAAAhADj9&#13;&#10;If/WAAAAlAEAAAsAAAAAAAAAAAAAAAAALwEAAF9yZWxzLy5yZWxzUEsBAi0AFAAGAAgAAAAhAESh&#13;&#10;g66GAgAAbQUAAA4AAAAAAAAAAAAAAAAALgIAAGRycy9lMm9Eb2MueG1sUEsBAi0AFAAGAAgAAAAh&#13;&#10;AKl7uILcAAAACgEAAA8AAAAAAAAAAAAAAAAA4A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AFD782F" w14:textId="77777777" w:rsidR="00140975" w:rsidRPr="000A4A4A" w:rsidRDefault="0014097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8F865AF" w14:textId="77777777" w:rsidR="00140975" w:rsidRPr="000A4A4A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C61D6C5" w14:textId="77777777" w:rsidR="00140975" w:rsidRPr="000A4A4A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079287E" w14:textId="0E68CFD3" w:rsidR="00140975" w:rsidRPr="000A4A4A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5F982A7" wp14:editId="301638E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24765</wp:posOffset>
                      </wp:positionV>
                      <wp:extent cx="159385" cy="153035"/>
                      <wp:effectExtent l="0" t="0" r="18415" b="12065"/>
                      <wp:wrapNone/>
                      <wp:docPr id="305" name="Oval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5DFFD" id="Oval 305" o:spid="_x0000_s1026" style="position:absolute;margin-left:-.15pt;margin-top:1.95pt;width:12.55pt;height:12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C2DiAIAAG0FAAAOAAAAZHJzL2Uyb0RvYy54bWysVEtv2zAMvg/YfxB0X20nzdYGcYogRYcB&#13;&#10;RVusHXpWZCkWIIuapMTJfv0o+ZFgLXYY5oNMiuTHh0gubg6NJnvhvAJT0uIip0QYDpUy25L+eLn7&#13;&#10;dEWJD8xUTIMRJT0KT2+WHz8sWjsXE6hBV8IRBDF+3tqS1iHYeZZ5XouG+QuwwqBQgmtYQNZts8qx&#13;&#10;FtEbnU3y/HPWgqusAy68x9vbTkiXCV9KwcOjlF4EokuKsYV0unRu4pktF2y+dczWivdhsH+IomHK&#13;&#10;oNMR6pYFRnZOvYFqFHfgQYYLDk0GUiouUg6YTZH/kc1zzaxIuWBxvB3L5P8fLH/YPzmiqpJO8xkl&#13;&#10;hjX4SI97pknksTqt9XNUerZPruc8kjHVg3RN/GMS5JAqehwrKg6BcLwsZtfTK8TlKCpm03yaMLOT&#13;&#10;sXU+fBXQkEiUVGitrI85sznb3/uAPlF70IrXHrSq7pTWiYl9ItbaEQy5pJttEWNGizOtLKbQBZ2o&#13;&#10;cNQi2mrzXUhMHcOcJIep6U5gjHNhQtGJalaJzscsx2/wMrhPPhNgRJYY3YjdAwyaHciA3QXb60dT&#13;&#10;kXp2NM7/FlhnPFokz2DCaNwoA+49AI1Z9Z47fQz/rDSR3EB1xMZw0E2Mt/xO4QvdMx+emMMRwWHC&#13;&#10;sQ+PeEgNbUmhpyipwf167z7qY+eilJIWR66k/ueOOUGJ/mawp6+Ly8s4o4m5nH2ZIOPOJZtzidk1&#13;&#10;a8A3L3DBWJ7IqB/0QEoHzStuh1X0iiJmOPouKQ9uYNahWwW4X7hYrZIazqVl4d48Wx7BY1Vj+70c&#13;&#10;XpmzfZsG7O8HGMbzTat2utHSwGoXQKrUx6e69vXGmU6N0++fuDTO+aR12pLL3wAAAP//AwBQSwME&#13;&#10;FAAGAAgAAAAhAKNfjdjcAAAACgEAAA8AAABkcnMvZG93bnJldi54bWxMT01PwzAMvSPxHyIjcdtS&#13;&#10;OjRG13RCoJ04bUPimjZeW0icKMm2wq/HnOBiy372+6g3k7PijDGNnhTczQsQSJ03I/UK3g7b2QpE&#13;&#10;ypqMtp5QwRcm2DTXV7WujL/QDs/73AsmoVRpBUPOoZIydQM6neY+IDF29NHpzGPspYn6wuTOyrIo&#13;&#10;ltLpkVhh0AGfB+w+9yenYNeFtn9496VdHsOWVx9xev1W6vZmellzeVqDyDjlvw/4zcD+oWFjrT+R&#13;&#10;ScIqmC34UMHiEQSj5T2HabmvCpBNLf9HaH4AAAD//wMAUEsBAi0AFAAGAAgAAAAhALaDOJL+AAAA&#13;&#10;4QEAABMAAAAAAAAAAAAAAAAAAAAAAFtDb250ZW50X1R5cGVzXS54bWxQSwECLQAUAAYACAAAACEA&#13;&#10;OP0h/9YAAACUAQAACwAAAAAAAAAAAAAAAAAvAQAAX3JlbHMvLnJlbHNQSwECLQAUAAYACAAAACEA&#13;&#10;r8Atg4gCAABtBQAADgAAAAAAAAAAAAAAAAAuAgAAZHJzL2Uyb0RvYy54bWxQSwECLQAUAAYACAAA&#13;&#10;ACEAo1+N2NwAAAAKAQAADwAAAAAAAAAAAAAAAADiBAAAZHJzL2Rvd25yZXYueG1sUEsFBgAAAAAE&#13;&#10;AAQA8wAAAOs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0A4A4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42559" behindDoc="1" locked="0" layoutInCell="0" allowOverlap="1" wp14:anchorId="61E1224D" wp14:editId="316BD6ED">
                  <wp:simplePos x="0" y="0"/>
                  <wp:positionH relativeFrom="column">
                    <wp:posOffset>4989195</wp:posOffset>
                  </wp:positionH>
                  <wp:positionV relativeFrom="paragraph">
                    <wp:posOffset>37465</wp:posOffset>
                  </wp:positionV>
                  <wp:extent cx="177800" cy="177800"/>
                  <wp:effectExtent l="0" t="0" r="0" b="0"/>
                  <wp:wrapNone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135D51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EFA359" w14:textId="1849FBA6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19008" behindDoc="1" locked="0" layoutInCell="0" allowOverlap="1" wp14:anchorId="6947C507" wp14:editId="015E8074">
                  <wp:simplePos x="0" y="0"/>
                  <wp:positionH relativeFrom="column">
                    <wp:posOffset>5400675</wp:posOffset>
                  </wp:positionH>
                  <wp:positionV relativeFrom="paragraph">
                    <wp:posOffset>37465</wp:posOffset>
                  </wp:positionV>
                  <wp:extent cx="177800" cy="177800"/>
                  <wp:effectExtent l="0" t="0" r="0" b="0"/>
                  <wp:wrapNone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5A6CA4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06AB38" w14:textId="17ADFA34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98528" behindDoc="1" locked="0" layoutInCell="0" allowOverlap="1" wp14:anchorId="08644DE6" wp14:editId="0B0D1C17">
                  <wp:simplePos x="0" y="0"/>
                  <wp:positionH relativeFrom="column">
                    <wp:posOffset>5781040</wp:posOffset>
                  </wp:positionH>
                  <wp:positionV relativeFrom="paragraph">
                    <wp:posOffset>37465</wp:posOffset>
                  </wp:positionV>
                  <wp:extent cx="177800" cy="177800"/>
                  <wp:effectExtent l="0" t="0" r="0" b="0"/>
                  <wp:wrapNone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E33C70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927E43" w14:textId="54F32990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08768" behindDoc="1" locked="0" layoutInCell="0" allowOverlap="1" wp14:anchorId="0F8E58D9" wp14:editId="62F34702">
                  <wp:simplePos x="0" y="0"/>
                  <wp:positionH relativeFrom="column">
                    <wp:posOffset>6173470</wp:posOffset>
                  </wp:positionH>
                  <wp:positionV relativeFrom="paragraph">
                    <wp:posOffset>37465</wp:posOffset>
                  </wp:positionV>
                  <wp:extent cx="177800" cy="177800"/>
                  <wp:effectExtent l="0" t="0" r="0" b="0"/>
                  <wp:wrapNone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02A78E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E2DCE9" w14:textId="3717C4DB" w:rsidR="00140975" w:rsidRPr="00803E54" w:rsidRDefault="00F35C2D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E7DC07" wp14:editId="4AF0C38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9385" cy="153035"/>
                      <wp:effectExtent l="0" t="0" r="18415" b="1206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C6D9C" id="Oval 8" o:spid="_x0000_s1026" style="position:absolute;margin-left:-.05pt;margin-top:.8pt;width:12.55pt;height:1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TgYhAIAAGkFAAAOAAAAZHJzL2Uyb0RvYy54bWysVEtv2zAMvg/YfxB0X22ny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qKD2VY&#13;&#10;g0/0tGeaXMXKtNbPUeHZrl3PeSRjmgfpmvjHBMghVfM4VlMcAuF4WcyuL69mlHAUFbPL/HIWMbOT&#13;&#10;sXU+fBXQkEiUVGitrI/5sjnbP/jQaQ9a8dqDVtW90joxsUfESjuCAZd0sy16/DOtLKbQBZ2ocNQi&#13;&#10;2mrzXUhMG8OcJIep4U5gjHNhQtGJalaJzscsx2/wMrhPOSXAiCwxuhG7Bxg0O5ABu0uv14+mIvXr&#13;&#10;aJz/LbDOeLRInsGE0bhRBtx7ABqz6j13+hj+WWkiuYHqiE3hoJsWb/m9whd6YD6smcPxwEHCkQ9P&#13;&#10;eEgNbUmhpyipwf167z7qY9eilJIWx62k/ueOOUGJ/mawn6+L6TTOZ2Kmsy8TZNy5ZHMuMbtmBfjm&#13;&#10;BS4XyxMZ9YMeSOmgecXNsIxeUcQMR98l5cENzCp0awB3CxfLZVLDmbQsPJhnyyN4rGpsv5fDK3O2&#13;&#10;b9OA/f0Iw2i+adVON1oaWO4CSJX6+FTXvt44z6lx+t0TF8Y5n7ROG3LxGwAA//8DAFBLAwQUAAYA&#13;&#10;CAAAACEAmpVLRtsAAAAKAQAADwAAAGRycy9kb3ducmV2LnhtbExPwU7DMAy9I/EPkZG4bekq0aGu&#13;&#10;6YRAO3HaQOKaNl5bSJwoybbC1+Od4GLL79nP7zXb2VlxxpgmTwpWywIEUu/NRIOC97fd4hFEypqM&#13;&#10;tp5QwTcm2La3N42ujb/QHs+HPAgWoVRrBWPOoZYy9SM6nZY+IDF39NHpzGMcpIn6wuLOyrIoKun0&#13;&#10;RPxh1AGfR+y/DienYN+Hblh/+NJWx7Bj6DPOrz9K3d/NLxsuTxsQGef8dwHXDOwfWjbW+ROZJKyC&#13;&#10;xYoXGa5AMFs+cLru2tcg20b+j9D+AgAA//8DAFBLAQItABQABgAIAAAAIQC2gziS/gAAAOEBAAAT&#13;&#10;AAAAAAAAAAAAAAAAAAAAAABbQ29udGVudF9UeXBlc10ueG1sUEsBAi0AFAAGAAgAAAAhADj9If/W&#13;&#10;AAAAlAEAAAsAAAAAAAAAAAAAAAAALwEAAF9yZWxzLy5yZWxzUEsBAi0AFAAGAAgAAAAhAJ1ZOBiE&#13;&#10;AgAAaQUAAA4AAAAAAAAAAAAAAAAALgIAAGRycy9lMm9Eb2MueG1sUEsBAi0AFAAGAAgAAAAhAJqV&#13;&#10;S0bbAAAACgEAAA8AAAAAAAAAAAAAAAAA3gQAAGRycy9kb3ducmV2LnhtbFBLBQYAAAAABAAEAPMA&#13;&#10;AADm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1A6D1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14:paraId="5CA98766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0A4A4A" w14:paraId="61C88D6B" w14:textId="77777777" w:rsidTr="00517D0C">
        <w:trPr>
          <w:trHeight w:val="301"/>
        </w:trPr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1623DD" w14:textId="2C6764ED" w:rsidR="00140975" w:rsidRDefault="00F064B2">
            <w:pPr>
              <w:spacing w:line="148" w:lineRule="exact"/>
              <w:ind w:left="26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Motor</w:t>
            </w:r>
            <w:r w:rsidR="00437C46"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ica</w:t>
            </w:r>
            <w:proofErr w:type="spellEnd"/>
            <w:r w:rsidR="00437C46"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="00437C46"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grosieră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6AC167" w14:textId="77777777" w:rsidR="00140975" w:rsidRDefault="00F064B2">
            <w:pPr>
              <w:spacing w:line="188" w:lineRule="exact"/>
              <w:ind w:left="8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36,99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8A90BE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09DF9A79" w14:textId="002EB7CA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B4D7FC6" wp14:editId="4BEA856B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8255</wp:posOffset>
                      </wp:positionV>
                      <wp:extent cx="159385" cy="153035"/>
                      <wp:effectExtent l="0" t="0" r="18415" b="12065"/>
                      <wp:wrapNone/>
                      <wp:docPr id="261" name="Oval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7F82B1" id="Oval 261" o:spid="_x0000_s1026" style="position:absolute;margin-left:8.7pt;margin-top:.65pt;width:12.55pt;height:12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JYChgIAAG0FAAAOAAAAZHJzL2Uyb0RvYy54bWysVN9P2zAQfp+0/8Hy+0hSKIOKFFUgpkkI&#13;&#10;0GDi2XXsxpLt82y3affX7+ykaTfQHqb1wb3z3X33I9/56nprNNkIHxTYmlYnJSXCcmiUXdX0+8vd&#13;&#10;pwtKQmS2YRqsqOlOBHo9//jhqnMzMYEWdCM8QRAbZp2raRujmxVF4K0wLJyAExaNErxhEVW/KhrP&#13;&#10;OkQ3upiU5XnRgW+cBy5CwNvb3kjnGV9KweOjlEFEomuKtcV8+nwu01nMr9hs5ZlrFR/KYP9QhWHK&#13;&#10;YtIR6pZFRtZevYEyinsIIOMJB1OAlIqL3AN2U5V/dPPcMidyLzic4MYxhf8Hyx82T56opqaT84oS&#13;&#10;ywx+pMcN0yTpOJ3OhRk6PbsnP2gBxdTqVnqT/rEJss0T3Y0TFdtIOF5W08vTiyklHE3V9LQ8nSbM&#13;&#10;4hDsfIhfBBiShJoKrZULqWc2Y5v7EHvvvVe6DqBVc6e0zkriibjRnmDJNV2ucs2If+RVpBb6orMU&#13;&#10;d1qkWG2/CYmtY5mTnDCT7gDGOBc2Vr2pZY3oc0xL/A1djBG5pwyYkCVWN2IPAL8Xusfu2xv8U6jI&#13;&#10;nB2Dy78V1gePETkz2DgGG2XBvwegsashc++P5R+NJolLaHZIDA/9xgTH7xR+oXsW4hPzuCK4TLj2&#13;&#10;8REPqaGrKQwSJS34n+/dJ39kLlop6XDlahp+rJkXlOivFjl9WZ2dpR3Nytn08wQVf2xZHlvs2twA&#13;&#10;fnNkLVaXxeQf9V6UHswrvg6LlBVNzHLMXVMe/V65if1TgO8LF4tFdsO9dCze22fHE3iaaqLfy/aV&#13;&#10;eTfQNCK/H2C/nm+o2vumSAuLdQSpMo8Pcx3mjTudiTO8P+nRONaz1+GVnP8CAAD//wMAUEsDBBQA&#13;&#10;BgAIAAAAIQAoaWfT3QAAAAsBAAAPAAAAZHJzL2Rvd25yZXYueG1sTE/BTsMwDL0j8Q+RkbixdKXb&#13;&#10;UNd0QqCdOG1D4po2XluWOFGTbYWvx5zgYuv52c/vVZvJWXHBMQ6eFMxnGQik1puBOgXvh+3DE4iY&#13;&#10;NBltPaGCL4ywqW9vKl0af6UdXvapEyxCsdQK+pRCKWVse3Q6znxAYu7oR6cTw7GTZtRXFndW5lm2&#13;&#10;lE4PxB96HfClx/a0PzsFuzY03erD53Z5DFsefY7T27dS93fT65rL8xpEwin9XcBvBvYPNRtr/JlM&#13;&#10;FJbxquBN7o8gmC7yBYhGQb4oQNaV/J+h/gEAAP//AwBQSwECLQAUAAYACAAAACEAtoM4kv4AAADh&#13;&#10;AQAAEwAAAAAAAAAAAAAAAAAAAAAAW0NvbnRlbnRfVHlwZXNdLnhtbFBLAQItABQABgAIAAAAIQA4&#13;&#10;/SH/1gAAAJQBAAALAAAAAAAAAAAAAAAAAC8BAABfcmVscy8ucmVsc1BLAQItABQABgAIAAAAIQAi&#13;&#10;bJYChgIAAG0FAAAOAAAAAAAAAAAAAAAAAC4CAABkcnMvZTJvRG9jLnhtbFBLAQItABQABgAIAAAA&#13;&#10;IQAoaWfT3QAAAAsBAAAPAAAAAAAAAAAAAAAAAOA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6235D871" w14:textId="7B06A5BB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910FC02" wp14:editId="7F9520FD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1905</wp:posOffset>
                      </wp:positionV>
                      <wp:extent cx="159385" cy="153035"/>
                      <wp:effectExtent l="0" t="0" r="18415" b="12065"/>
                      <wp:wrapNone/>
                      <wp:docPr id="284" name="Oval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2BA104" id="Oval 284" o:spid="_x0000_s1026" style="position:absolute;margin-left:21.25pt;margin-top:.15pt;width:12.55pt;height:12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WFNhgIAAG0FAAAOAAAAZHJzL2Uyb0RvYy54bWysVEtv2zAMvg/YfxB0X23nsbVBnSJI0WFA&#13;&#10;0RZrh54VWYoFyKImKXGyXz9KfiRYix2G+SCTIvnxIZLXN4dGk71wXoEpaXGRUyIMh0qZbUl/vNx9&#13;&#10;uqTEB2YqpsGIkh6FpzfLjx+uW7sQE6hBV8IRBDF+0dqS1iHYRZZ5XouG+QuwwqBQgmtYQNZts8qx&#13;&#10;FtEbnU3y/HPWgqusAy68x9vbTkiXCV9KwcOjlF4EokuKsYV0unRu4pktr9li65itFe/DYP8QRcOU&#13;&#10;Qacj1C0LjOycegPVKO7AgwwXHJoMpFRcpBwwmyL/I5vnmlmRcsHieDuWyf8/WP6wf3JEVSWdXM4o&#13;&#10;MazBR3rcM00ij9VprV+g0rN9cj3nkYypHqRr4h+TIIdU0eNYUXEIhONlMb+aXs4p4Sgq5tN8Oo+Y&#13;&#10;2cnYOh++CmhIJEoqtFbWx5zZgu3vfei0B6147UGr6k5pnZjYJ2KtHcGQS7rZFj3+mVYWU+iCTlQ4&#13;&#10;ahFttfkuJKaOYU6Sw9R0JzDGuTCh6EQ1q0TnY57jN3gZ3KecEmBElhjdiN0DDJodyIDdpdfrR1OR&#13;&#10;enY0zv8WWGc8WiTPYMJo3CgD7j0AjVn1njt9DP+sNJHcQHXExnDQTYy3/E7hC90zH56YwxHBYcKx&#13;&#10;D494SA1tSaGnKKnB/XrvPupj56KUkhZHrqT+5445QYn+ZrCnr4rZLM5oYmbzLxNk3Llkcy4xu2YN&#13;&#10;+OYFLhjLExn1gx5I6aB5xe2wil5RxAxH3yXlwQ3MOnSrAPcLF6tVUsO5tCzcm2fLI3isamy/l8Mr&#13;&#10;c7Zv04D9/QDDeL5p1U43WhpY7QJIlfr4VNe+3jjTqXH6/ROXxjmftE5bcvkbAAD//wMAUEsDBBQA&#13;&#10;BgAIAAAAIQDzimIX3QAAAAoBAAAPAAAAZHJzL2Rvd25yZXYueG1sTE9NT8MwDL0j8R8iI3FjKaV0&#13;&#10;qKs7IdBOnDaQuKZN1nZLnKjJtsKvx5zgYsl+z++jXs/OirOZ4ugJ4X6RgTDUeT1Sj/Dxvrl7AhGT&#13;&#10;Iq2sJ4PwZSKsm+urWlXaX2hrzrvUCxahWCmEIaVQSRm7wTgVFz4YYmzvJ6cSr1Mv9aQuLO6szLOs&#13;&#10;lE6NxA6DCuZlMN1xd3II2y60/fLT57bchw2fDtP89o14ezO/rng8r0AkM6e/D/jtwPmh4WCtP5GO&#13;&#10;wiIU+SMzER5AMFouSxAtQl4UIJta/q/Q/AAAAP//AwBQSwECLQAUAAYACAAAACEAtoM4kv4AAADh&#13;&#10;AQAAEwAAAAAAAAAAAAAAAAAAAAAAW0NvbnRlbnRfVHlwZXNdLnhtbFBLAQItABQABgAIAAAAIQA4&#13;&#10;/SH/1gAAAJQBAAALAAAAAAAAAAAAAAAAAC8BAABfcmVscy8ucmVsc1BLAQItABQABgAIAAAAIQDK&#13;&#10;XWFNhgIAAG0FAAAOAAAAAAAAAAAAAAAAAC4CAABkcnMvZTJvRG9jLnhtbFBLAQItABQABgAIAAAA&#13;&#10;IQDzimIX3QAAAAoBAAAPAAAAAAAAAAAAAAAAAOA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46BD41A4" w14:textId="171F8C37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052C8A9" wp14:editId="1821C634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9525</wp:posOffset>
                      </wp:positionV>
                      <wp:extent cx="159385" cy="153035"/>
                      <wp:effectExtent l="0" t="0" r="18415" b="12065"/>
                      <wp:wrapNone/>
                      <wp:docPr id="285" name="Oval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91D7DB" id="Oval 285" o:spid="_x0000_s1026" style="position:absolute;margin-left:18.8pt;margin-top:.75pt;width:12.55pt;height:12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M9ghwIAAG0FAAAOAAAAZHJzL2Uyb0RvYy54bWysVEtv2zAMvg/YfxB0X20nz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o6uZpR&#13;&#10;YliDj/S0Z5pEHqvTWj9HpWe7dj3nkYypHqRr4h+TIIdU0eNYUXEIhONlMbueRlyOomI2zacJMzsZ&#13;&#10;W+fDVwENiURJhdbK+pgzm7P9gw/oE7UHrXjtQavqXmmdmNgnYqUdwZBLutkWMWa0ONPKYgpd0IkK&#13;&#10;Ry2irTbfhcTUMcxJcpia7gTGOBcmFJ2oZpXofMxy/AYvg/vkMwFGZInRjdg9wKDZgQzYXbC9fjQV&#13;&#10;qWdH4/xvgXXGo0XyDCaMxo0y4N4D0JhV77nTx/DPShPJDVRHbAwH3cR4y+8VvtAD82HNHI4IDhOO&#13;&#10;fXjCQ2poSwo9RUkN7td791EfOxellLQ4ciX1P3fMCUr0N4M9fV1cXsYZTczl7MsEGXcu2ZxLzK5Z&#13;&#10;Ab55gQvG8kRG/aAHUjpoXnE7LKNXFDHD0XdJeXADswrdKsD9wsVymdRwLi0LD+bZ8ggeqxrb7+Xw&#13;&#10;ypzt2zRgfz/CMJ5vWrXTjZYGlrsAUqU+PtW1rzfOdGqcfv/EpXHOJ63Tllz8BgAA//8DAFBLAwQU&#13;&#10;AAYACAAAACEAOe5Bvd0AAAALAQAADwAAAGRycy9kb3ducmV2LnhtbExPy07DMBC8I/EP1iJxow5B&#13;&#10;dVAap0Kgnji1VOLqxNskrV+y3Tbw9SwnuKy0M7vzaNazNeyCMU3eSXhcFMDQ9V5PbpCw/9g8PANL&#13;&#10;WTmtjHco4QsTrNvbm0bV2l/dFi+7PDAScalWEsacQ8156ke0Ki18QEfcwUerMq1x4DqqK4lbw8ui&#13;&#10;ENyqyZHDqAK+jtifdmcrYduHbqg+fWnEIWwIOsb5/VvK+7v5bUXjZQUs45z/PuC3A+WHloJ1/ux0&#13;&#10;YkbCUyXokvAlMKJFWQHrJJRLAbxt+P8O7Q8AAAD//wMAUEsBAi0AFAAGAAgAAAAhALaDOJL+AAAA&#13;&#10;4QEAABMAAAAAAAAAAAAAAAAAAAAAAFtDb250ZW50X1R5cGVzXS54bWxQSwECLQAUAAYACAAAACEA&#13;&#10;OP0h/9YAAACUAQAACwAAAAAAAAAAAAAAAAAvAQAAX3JlbHMvLnJlbHNQSwECLQAUAAYACAAAACEA&#13;&#10;ITzPYIcCAABtBQAADgAAAAAAAAAAAAAAAAAuAgAAZHJzL2Uyb0RvYy54bWxQSwECLQAUAAYACAAA&#13;&#10;ACEAOe5Bvd0AAAALAQAADwAAAAAAAAAAAAAAAADhBAAAZHJzL2Rvd25yZXYueG1sUEsFBgAAAAAE&#13;&#10;AAQA8wAAAOs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658BFB34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4630F6CC" w14:textId="62BD6EFD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857BF4C" wp14:editId="0AD3C77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5080</wp:posOffset>
                      </wp:positionV>
                      <wp:extent cx="159385" cy="153035"/>
                      <wp:effectExtent l="0" t="0" r="18415" b="12065"/>
                      <wp:wrapNone/>
                      <wp:docPr id="286" name="Oval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EEB21C" id="Oval 286" o:spid="_x0000_s1026" style="position:absolute;margin-left:6.95pt;margin-top:.4pt;width:12.55pt;height:12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j0WhwIAAG0FAAAOAAAAZHJzL2Uyb0RvYy54bWysVEtv2zAMvg/YfxB0X20nTdcGdYogRYcB&#13;&#10;RVu0HXpWZCkWIIuapMTJfv0o+ZFgLXYY5oNMiuTHh0he3+wbTXbCeQWmpMVZTokwHCplNiX98Xr3&#13;&#10;5ZISH5ipmAYjSnoQnt4sPn+6bu1cTKAGXQlHEMT4eWtLWodg51nmeS0a5s/ACoNCCa5hAVm3ySrH&#13;&#10;WkRvdDbJ84usBVdZB1x4j7e3nZAuEr6UgodHKb0IRJcUYwvpdOlcxzNbXLP5xjFbK96Hwf4hioYp&#13;&#10;g05HqFsWGNk69Q6qUdyBBxnOODQZSKm4SDlgNkX+RzYvNbMi5YLF8XYsk/9/sPxh9+SIqko6ubyg&#13;&#10;xLAGH+lxxzSJPFantX6OSi/2yfWcRzKmupeuiX9MguxTRQ9jRcU+EI6XxexqejmjhKOomE3z6Sxi&#13;&#10;Zkdj63z4JqAhkSip0FpZH3Nmc7a796HTHrTitQetqjuldWJin4iVdgRDLul6U/T4J1pZTKELOlHh&#13;&#10;oEW01eZZSEwdw5wkh6npjmCMc2FC0YlqVonOxyzHb/AyuE85JcCILDG6EbsHGDQ7kAG7S6/Xj6Yi&#13;&#10;9exonP8tsM54tEiewYTRuFEG3EcAGrPqPXf6GP5JaSK5huqAjeGgmxhv+Z3CF7pnPjwxhyOCw4Rj&#13;&#10;Hx7xkBrakkJPUVKD+/XRfdTHzkUpJS2OXEn9zy1zghL93WBPXxXn53FGE3M++zpBxp1K1qcSs21W&#13;&#10;gG9e4IKxPJFRP+iBlA6aN9wOy+gVRcxw9F1SHtzArEK3CnC/cLFcJjWcS8vCvXmxPILHqsb2e92/&#13;&#10;MWf7Ng3Y3w8wjOe7Vu10o6WB5TaAVKmPj3Xt640znRqn3z9xaZzySeu4JRe/AQAA//8DAFBLAwQU&#13;&#10;AAYACAAAACEA9vgs+90AAAAKAQAADwAAAGRycy9kb3ducmV2LnhtbEyPzU7DMBCE70i8g7VI3KhD&#13;&#10;igpJ41QI1BOnFiSuTrxNAvbast028PQsJ7isNPszO1+zmZ0VJ4xp8qTgdlGAQOq9mWhQ8Pa6vXkA&#13;&#10;kbImo60nVPCFCTbt5UWja+PPtMPTPg+CTSjVWsGYc6ilTP2ITqeFD0g8O/jodGYZB2miPrO5s7Is&#13;&#10;ipV0eiL+MOqATyP2n/ujU7DrQzfcv/vSrg5hy62POL98K3V9NT+vuTyuQWSc898F/DJwfmg5WOeP&#13;&#10;ZJKwrJcVbypgCJ4uK6brFJR3Fci2kf8R2h8AAAD//wMAUEsBAi0AFAAGAAgAAAAhALaDOJL+AAAA&#13;&#10;4QEAABMAAAAAAAAAAAAAAAAAAAAAAFtDb250ZW50X1R5cGVzXS54bWxQSwECLQAUAAYACAAAACEA&#13;&#10;OP0h/9YAAACUAQAACwAAAAAAAAAAAAAAAAAvAQAAX3JlbHMvLnJlbHNQSwECLQAUAAYACAAAACEA&#13;&#10;HJ49FocCAABtBQAADgAAAAAAAAAAAAAAAAAuAgAAZHJzL2Uyb0RvYy54bWxQSwECLQAUAAYACAAA&#13;&#10;ACEA9vgs+90AAAAKAQAADwAAAAAAAAAAAAAAAADhBAAAZHJzL2Rvd25yZXYueG1sUEsFBgAAAAAE&#13;&#10;AAQA8wAAAOs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5F78C214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36BA6E87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292F1526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0E4B200F" w14:textId="799909FB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F20E0E2" wp14:editId="19482C1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15875</wp:posOffset>
                      </wp:positionV>
                      <wp:extent cx="159385" cy="153035"/>
                      <wp:effectExtent l="0" t="0" r="18415" b="12065"/>
                      <wp:wrapNone/>
                      <wp:docPr id="287" name="Oval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BFC20" id="Oval 287" o:spid="_x0000_s1026" style="position:absolute;margin-left:-2.9pt;margin-top:1.25pt;width:12.55pt;height:12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/5M7hwIAAG0FAAAOAAAAZHJzL2Uyb0RvYy54bWysVEtv2zAMvg/YfxB0X20nzdoGdYogRYcB&#13;&#10;RVu0HXpWZCkWIIuapMTJfv0o+ZFgLXYY5oNMiuTHh0he3+wbTXbCeQWmpMVZTokwHCplNiX98Xr3&#13;&#10;5ZISH5ipmAYjSnoQnt4sPn+6bu1cTKAGXQlHEMT4eWtLWodg51nmeS0a5s/ACoNCCa5hAVm3ySrH&#13;&#10;WkRvdDbJ869ZC66yDrjwHm9vOyFdJHwpBQ+PUnoRiC4pxhbS6dK5jme2uGbzjWO2VrwPg/1DFA1T&#13;&#10;Bp2OULcsMLJ16h1Uo7gDDzKccWgykFJxkXLAbIr8j2xeamZFygWL4+1YJv//YPnD7skRVZV0cnlB&#13;&#10;iWENPtLjjmkSeaxOa/0clV7sk+s5j2RMdS9dE/+YBNmnih7Giop9IBwvi9nV9HJGCUdRMZvm01nE&#13;&#10;zI7G1vnwTUBDIlFSobWyPubM5mx370OnPWjFaw9aVXdK68TEPhEr7QiGXNL1pujxT7SymEIXdKLC&#13;&#10;QYtoq82zkJg6hjlJDlPTHcEY58KEohPVrBKdj1mO3+BlcJ9ySoARWWJ0I3YPMGh2IAN2l16vH01F&#13;&#10;6tnROP9bYJ3xaJE8gwmjcaMMuI8ANGbVe+70MfyT0kRyDdUBG8NBNzHe8juFL3TPfHhiDkcEhwnH&#13;&#10;PjziITW0JYWeoqQG9+uj+6iPnYtSSlocuZL6n1vmBCX6u8GevirOz+OMJuZ8djFBxp1K1qcSs21W&#13;&#10;gG9e4IKxPJFRP+iBlA6aN9wOy+gVRcxw9F1SHtzArEK3CnC/cLFcJjWcS8vCvXmxPILHqsb2e92/&#13;&#10;MWf7Ng3Y3w8wjOe7Vu10o6WB5TaAVKmPj3Xt640znRqn3z9xaZzySeu4JRe/AQAA//8DAFBLAwQU&#13;&#10;AAYACAAAACEAY0JFpN4AAAALAQAADwAAAGRycy9kb3ducmV2LnhtbEyPQU/DMAyF70j8h8hI3LaU&#13;&#10;ohXWNZ0QaCdO25C4po3XdjROlGRb4dfjneBi6fnJz9+r1pMdxRlDHBwpeJhnIJBaZwbqFHzsN7Nn&#13;&#10;EDFpMnp0hAq+McK6vr2pdGnchbZ43qVOcAjFUivoU/KllLHt0eo4dx6JvYMLVieWoZMm6AuH21Hm&#13;&#10;WVZIqwfiD732+Npj+7U7WQXb1jfd06fLx+LgN7w6hun9R6n7u+ltxeNlBSLhlP4u4NqB+aFmsMad&#13;&#10;yEQxKpgtGD8pyBcgrvbyEUTDsihA1pX836H+BQAA//8DAFBLAQItABQABgAIAAAAIQC2gziS/gAA&#13;&#10;AOEBAAATAAAAAAAAAAAAAAAAAAAAAABbQ29udGVudF9UeXBlc10ueG1sUEsBAi0AFAAGAAgAAAAh&#13;&#10;ADj9If/WAAAAlAEAAAsAAAAAAAAAAAAAAAAALwEAAF9yZWxzLy5yZWxzUEsBAi0AFAAGAAgAAAAh&#13;&#10;APf/kzuHAgAAbQUAAA4AAAAAAAAAAAAAAAAALgIAAGRycy9lMm9Eb2MueG1sUEsBAi0AFAAGAAgA&#13;&#10;AAAhAGNCRaTeAAAACwEAAA8AAAAAAAAAAAAAAAAA4QQAAGRycy9kb3ducmV2LnhtbFBLBQYAAAAA&#13;&#10;BAAEAPMAAADs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0" w:type="dxa"/>
            <w:tcBorders>
              <w:top w:val="single" w:sz="8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73199D56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38B5EDCB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367060D5" w14:textId="00D0AB1B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040CD20" wp14:editId="310A25C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159385" cy="153035"/>
                      <wp:effectExtent l="0" t="0" r="18415" b="12065"/>
                      <wp:wrapNone/>
                      <wp:docPr id="288" name="Oval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FCECF5" id="Oval 288" o:spid="_x0000_s1026" style="position:absolute;margin-left:.1pt;margin-top:1.4pt;width:12.55pt;height:12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09pNhwIAAG0FAAAOAAAAZHJzL2Uyb0RvYy54bWysVEtv2zAMvg/YfxB0X22ny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o6ucKn&#13;&#10;MqzBR3raM00ij9VprZ+j0rNdu57zSMZUD9I18Y9JkEOq6HGsqDgEwvGymF1fXs0o4SgqZpf55Sxi&#13;&#10;Zidj63z4KqAhkSip0FpZH3Nmc7Z/8KHTHrTitQetqnuldWJin4iVdgRDLulmW/T4Z1pZTKELOlHh&#13;&#10;qEW01ea7kJg6hjlJDlPTncAY58KEohPVrBKdj1mO3+BlcJ9ySoARWWJ0I3YPMGh2IAN2l16vH01F&#13;&#10;6tnROP9bYJ3xaJE8gwmjcaMMuPcANGbVe+70Mfyz0kRyA9URG8NBNzHe8nuFL/TAfFgzhyOCw4Rj&#13;&#10;H57wkBrakkJPUVKD+/XefdTHzkUpJS2OXEn9zx1zghL9zWBPXxfTaZzRxExnXybIuHPJ5lxids0K&#13;&#10;8M0LXDCWJzLqBz2Q0kHzitthGb2iiBmOvkvKgxuYVehWAe4XLpbLpIZzaVl4MM+WR/BY1dh+L4dX&#13;&#10;5mzfpgH7+xGG8XzTqp1utDSw3AWQKvXxqa59vXGmU+P0+ycujXM+aZ225OI3AAAA//8DAFBLAwQU&#13;&#10;AAYACAAAACEAWN42BNoAAAAJAQAADwAAAGRycy9kb3ducmV2LnhtbExPwU7DMAy9I/EPkZG4bSlF&#13;&#10;FOiaTgi0E6cNJK5p47WFxImSbCt8PeY0Ls+yn/38XrOenRVHjGnypOBmWYBA6r2ZaFDw/rZZPIBI&#13;&#10;WZPR1hMq+MYE6/byotG18Sfa4nGXB8EilGqtYMw51FKmfkSn09IHJOb2PjqduY2DNFGfWNxZWRZF&#13;&#10;JZ2eiD+MOuDziP3X7uAUbPvQDfcfvrTVPmx49Bnn1x+lrq/mlxXD0wpExjmfL+AvA/uHlo11/kAm&#13;&#10;Caug5D1GzsBkeXcLouNaPYJsG/k/QfsLAAD//wMAUEsBAi0AFAAGAAgAAAAhALaDOJL+AAAA4QEA&#13;&#10;ABMAAAAAAAAAAAAAAAAAAAAAAFtDb250ZW50X1R5cGVzXS54bWxQSwECLQAUAAYACAAAACEAOP0h&#13;&#10;/9YAAACUAQAACwAAAAAAAAAAAAAAAAAvAQAAX3JlbHMvLnJlbHNQSwECLQAUAAYACAAAACEAf9Pa&#13;&#10;TYcCAABtBQAADgAAAAAAAAAAAAAAAAAuAgAAZHJzL2Uyb0RvYy54bWxQSwECLQAUAAYACAAAACEA&#13;&#10;WN42BNoAAAAJAQAADwAAAAAAAAAAAAAAAADhBAAAZHJzL2Rvd25yZXYueG1sUEsFBgAAAAAEAAQA&#13;&#10;8wAAAOg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03FAE4A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760DF75D" w14:textId="27CFA22F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38DBB04" wp14:editId="4F4C6F6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17780</wp:posOffset>
                      </wp:positionV>
                      <wp:extent cx="159385" cy="153035"/>
                      <wp:effectExtent l="0" t="0" r="18415" b="12065"/>
                      <wp:wrapNone/>
                      <wp:docPr id="273" name="Oval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60B2C" id="Oval 273" o:spid="_x0000_s1026" style="position:absolute;margin-left:.05pt;margin-top:1.4pt;width:12.55pt;height:12.0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j9uhwIAAG0FAAAOAAAAZHJzL2Uyb0RvYy54bWysVEtv2zAMvg/YfxB0X20nzdoGdYqgRYcB&#13;&#10;RRu0HXpWZCkWIIuapMTJfv0o+ZFgLXYY5oNMiuTHh0he3+wbTXbCeQWmpMVZTokwHCplNiX98Xr/&#13;&#10;5ZISH5ipmAYjSnoQnt4sPn+6bu1cTKAGXQlHEMT4eWtLWodg51nmeS0a5s/ACoNCCa5hAVm3ySrH&#13;&#10;WkRvdDbJ869ZC66yDrjwHm/vOiFdJHwpBQ9PUnoRiC4pxhbS6dK5jme2uGbzjWO2VrwPg/1DFA1T&#13;&#10;Bp2OUHcsMLJ16h1Uo7gDDzKccWgykFJxkXLAbIr8j2xeamZFygWL4+1YJv//YPnjbuWIqko6uZhS&#13;&#10;YliDj/S0Y5pEHqvTWj9HpRe7cj3nkYyp7qVr4h+TIPtU0cNYUbEPhONlMbuaXs4o4SgqZtN8OouY&#13;&#10;2dHYOh++CWhIJEoqtFbWx5zZnO0efOi0B6147UGr6l5pnZjYJ+JWO4Ihl3S9KXr8E60sptAFnahw&#13;&#10;0CLaavMsJKaOYU6Sw9R0RzDGuTCh6EQ1q0TnY5bjN3gZ3KecEmBElhjdiN0DDJodyIDdpdfrR1OR&#13;&#10;enY0zv8WWGc8WiTPYMJo3CgD7iMAjVn1njt9DP+kNJFcQ3XAxnDQTYy3/F7hCz0wH1bM4YjgMOHY&#13;&#10;hyc8pIa2pNBTlNTgfn10H/Wxc1FKSYsjV1L/c8ucoER/N9jTV8X5eZzRxJzPLibIuFPJ+lRits0t&#13;&#10;4JsXuGAsT2TUD3ogpYPmDbfDMnpFETMcfZeUBzcwt6FbBbhfuFgukxrOpWXhwbxYHsFjVWP7ve7f&#13;&#10;mLN9mwbs70cYxvNdq3a60dLAchtAqtTHx7r29caZTo3T75+4NE75pHXckovfAAAA//8DAFBLAwQU&#13;&#10;AAYACAAAACEAak6BUtoAAAAJAQAADwAAAGRycy9kb3ducmV2LnhtbExPTU/DMAy9I/EfIiNxYymR&#13;&#10;KNA1nRBoJ04bSFzTxmu7NU6UZFvh1+Od4GLr+cnvo17NbhInjGn0pOF+UYBA6rwdqdfw+bG+ewKR&#13;&#10;siFrJk+o4RsTrJrrq9pU1p9pg6dt7gWLUKqMhiHnUEmZugGdSQsfkJjb+ehMZhh7aaM5s7ibpCqK&#13;&#10;UjozEjsMJuDrgN1he3QaNl1o+8cvr6ZyF9Z82sf5/Ufr25v5bcnjZQki45z/PuDSgfNDw8FafySb&#13;&#10;xHTBImtQ3IFJ9aBAtLzLZ5BNLf83aH4BAAD//wMAUEsBAi0AFAAGAAgAAAAhALaDOJL+AAAA4QEA&#13;&#10;ABMAAAAAAAAAAAAAAAAAAAAAAFtDb250ZW50X1R5cGVzXS54bWxQSwECLQAUAAYACAAAACEAOP0h&#13;&#10;/9YAAACUAQAACwAAAAAAAAAAAAAAAAAvAQAAX3JlbHMvLnJlbHNQSwECLQAUAAYACAAAACEAZTo/&#13;&#10;bocCAABtBQAADgAAAAAAAAAAAAAAAAAuAgAAZHJzL2Uyb0RvYy54bWxQSwECLQAUAAYACAAAACEA&#13;&#10;ak6BUtoAAAAJAQAADwAAAAAAAAAAAAAAAADhBAAAZHJzL2Rvd25yZXYueG1sUEsFBgAAAAAEAAQA&#13;&#10;8wAAAOg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0D7AA9E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3CB91E61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24CF44CF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3E8F7D4F" w14:textId="425AB249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C767BA1" wp14:editId="5871928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17780</wp:posOffset>
                      </wp:positionV>
                      <wp:extent cx="159385" cy="153035"/>
                      <wp:effectExtent l="0" t="0" r="18415" b="12065"/>
                      <wp:wrapNone/>
                      <wp:docPr id="274" name="Oval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9975F4" id="Oval 274" o:spid="_x0000_s1026" style="position:absolute;margin-left:-.05pt;margin-top:1.4pt;width:12.55pt;height:12.0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H3SuhwIAAG0FAAAOAAAAZHJzL2Uyb0RvYy54bWysVEtv2zAMvg/YfxB0X22nydoGdYqgRYcB&#13;&#10;RRu0HXpWZCkWIIuapMTJfv0o+ZFgLXYY5oNMiuTHh0he3+wbTXbCeQWmpMVZTokwHCplNiX98Xr/&#13;&#10;5ZISH5ipmAYjSnoQnt4sPn+6bu1cTKAGXQlHEMT4eWtLWodg51nmeS0a5s/ACoNCCa5hAVm3ySrH&#13;&#10;WkRvdDbJ869ZC66yDrjwHm/vOiFdJHwpBQ9PUnoRiC4pxhbS6dK5jme2uGbzjWO2VrwPg/1DFA1T&#13;&#10;Bp2OUHcsMLJ16h1Uo7gDDzKccWgykFJxkXLAbIr8j2xeamZFygWL4+1YJv//YPnjbuWIqko6uZhS&#13;&#10;YliDj/S0Y5pEHqvTWj9HpRe7cj3nkYyp7qVr4h+TIPtU0cNYUbEPhONlMbs6v5xRwlFUzM7z81nE&#13;&#10;zI7G1vnwTUBDIlFSobWyPubM5mz34EOnPWjFaw9aVfdK68TEPhG32hEMuaTrTdHjn2hlMYUu6ESF&#13;&#10;gxbRVptnITF1DHOSHKamO4IxzoUJRSeqWSU6H7Mcv8HL4D7llAAjssToRuweYNDsQAbsLr1eP5qK&#13;&#10;1LOjcf63wDrj0SJ5BhNG40YZcB8BaMyq99zpY/gnpYnkGqoDNoaDbmK85fcKX+iB+bBiDkcEhwnH&#13;&#10;PjzhITW0JYWeoqQG9+uj+6iPnYtSSlocuZL6n1vmBCX6u8Geviqm0zijiZnOLibIuFPJ+lRits0t&#13;&#10;4JsXuGAsT2TUD3ogpYPmDbfDMnpFETMcfZeUBzcwt6FbBbhfuFgukxrOpWXhwbxYHsFjVWP7ve7f&#13;&#10;mLN9mwbs70cYxvNdq3a60dLAchtAqtTHx7r29caZTo3T75+4NE75pHXckovfAAAA//8DAFBLAwQU&#13;&#10;AAYACAAAACEATm7tH9wAAAAKAQAADwAAAGRycy9kb3ducmV2LnhtbEyPwU7DMAyG70i8Q2Qkblu6&#13;&#10;ShTomk4ItBOnjUlc08ZrC4kTJdlWeHrMCS627N/+7a/ZzM6KM8Y0eVKwWhYgkHpvJhoUHN62iwcQ&#13;&#10;KWsy2npCBV+YYNNeXzW6Nv5COzzv8yDYhFKtFYw5h1rK1I/odFr6gMTa0UenM5dxkCbqC5s7K8ui&#13;&#10;qKTTE/GFUQd8HrH/3J+cgl0fuuH+3Ze2OoYttz7i/Pqt1O3N/LLm8LQGkXHOfxvwy8D/Q8uPdf5E&#13;&#10;JgmrYLHiQQUlQ7Ba3jFdx7l6BNk28j9C+wMAAP//AwBQSwECLQAUAAYACAAAACEAtoM4kv4AAADh&#13;&#10;AQAAEwAAAAAAAAAAAAAAAAAAAAAAW0NvbnRlbnRfVHlwZXNdLnhtbFBLAQItABQABgAIAAAAIQA4&#13;&#10;/SH/1gAAAJQBAAALAAAAAAAAAAAAAAAAAC8BAABfcmVscy8ucmVsc1BLAQItABQABgAIAAAAIQD0&#13;&#10;H3SuhwIAAG0FAAAOAAAAAAAAAAAAAAAAAC4CAABkcnMvZTJvRG9jLnhtbFBLAQItABQABgAIAAAA&#13;&#10;IQBObu0f3AAAAAoBAAAPAAAAAAAAAAAAAAAAAOE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21C71DD0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6ECF6D6E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6A60FFF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BC06701" w14:textId="180FF481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723C511" wp14:editId="724BEC9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</wp:posOffset>
                      </wp:positionV>
                      <wp:extent cx="159385" cy="153035"/>
                      <wp:effectExtent l="0" t="0" r="18415" b="12065"/>
                      <wp:wrapNone/>
                      <wp:docPr id="275" name="Oval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3E2577" id="Oval 275" o:spid="_x0000_s1026" style="position:absolute;margin-left:-.15pt;margin-top:1.4pt;width:12.55pt;height:12.0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tqDiAIAAG0FAAAOAAAAZHJzL2Uyb0RvYy54bWysVEtv2zAMvg/YfxB0X22nydoGdYogRYcB&#13;&#10;RVu0HXpWZCkWIIuapMTJfv0o+ZFgLXYY5oNMiuTHh0he3+wbTXbCeQWmpMVZTokwHCplNiX98Xr3&#13;&#10;5ZISH5ipmAYjSnoQnt4sPn+6bu1cTKAGXQlHEMT4eWtLWodg51nmeS0a5s/ACoNCCa5hAVm3ySrH&#13;&#10;WkRvdDbJ869ZC66yDrjwHm9vOyFdJHwpBQ+PUnoRiC4pxhbS6dK5jme2uGbzjWO2VrwPg/1DFA1T&#13;&#10;Bp2OULcsMLJ16h1Uo7gDDzKccWgykFJxkXLAbIr8j2xeamZFygWL4+1YJv//YPnD7skRVZV0cjGj&#13;&#10;xLAGH+lxxzSJPFantX6OSi/2yfWcRzKmupeuiX9MguxTRQ9jRcU+EI6Xxezq/BJxOYqK2Xl+njCz&#13;&#10;o7F1PnwT0JBIlFRorayPObM52937gD5Re9CK1x60qu6U1omJfSJW2hEMuaTrTRFjRosTrSym0AWd&#13;&#10;qHDQItpq8ywkpo5hTpLD1HRHMMa5MKHoRDWrROdjluM3eBncJ58JMCJLjG7E7gEGzQ5kwO6C7fWj&#13;&#10;qUg9OxrnfwusMx4tkmcwYTRulAH3EYDGrHrPnT6Gf1KaSK6hOmBjOOgmxlt+p/CF7pkPT8zhiOAw&#13;&#10;4diHRzykhrak0FOU1OB+fXQf9bFzUUpJiyNXUv9zy5ygRH832NNXxXQaZzQx09nFBBl3KlmfSsy2&#13;&#10;WQG+eYELxvJERv2gB1I6aN5wOyyjVxQxw9F3SXlwA7MK3SrA/cLFcpnUcC4tC/fmxfIIHqsa2+91&#13;&#10;/8ac7ds0YH8/wDCe71q1042WBpbbAFKlPj7Wta83znRqnH7/xKVxyiet45Zc/AYAAP//AwBQSwME&#13;&#10;FAAGAAgAAAAhAERK2EXbAAAACgEAAA8AAABkcnMvZG93bnJldi54bWxMT8FOwzAMvSPxD5GRuG0p&#13;&#10;BRXomk4ItBOnbUhc08ZrC4kTJdlW+HrMCS5+sp/9/F6znp0VJ4xp8qTgZlmAQOq9mWhQ8LbfLB5A&#13;&#10;pKzJaOsJFXxhgnV7edHo2vgzbfG0y4NgEUq1VjDmHGopUz+i02npAxJzBx+dztzGQZqozyzurCyL&#13;&#10;opJOT8QfRh3wecT+c3d0CrZ96Ib7d1/a6hA2PPqI8+u3UtdX88uKy9MKRMY5/13Abwb2Dy0b6/yR&#13;&#10;TBJWweKWFxWUHILZ8o6xY6weQbaN/B+h/QEAAP//AwBQSwECLQAUAAYACAAAACEAtoM4kv4AAADh&#13;&#10;AQAAEwAAAAAAAAAAAAAAAAAAAAAAW0NvbnRlbnRfVHlwZXNdLnhtbFBLAQItABQABgAIAAAAIQA4&#13;&#10;/SH/1gAAAJQBAAALAAAAAAAAAAAAAAAAAC8BAABfcmVscy8ucmVsc1BLAQItABQABgAIAAAAIQAf&#13;&#10;ftqDiAIAAG0FAAAOAAAAAAAAAAAAAAAAAC4CAABkcnMvZTJvRG9jLnhtbFBLAQItABQABgAIAAAA&#13;&#10;IQBESthF2wAAAAoBAAAPAAAAAAAAAAAAAAAAAOI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0A4A4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43584" behindDoc="1" locked="0" layoutInCell="0" allowOverlap="1" wp14:anchorId="572A5BD8" wp14:editId="0F125B64">
                  <wp:simplePos x="0" y="0"/>
                  <wp:positionH relativeFrom="column">
                    <wp:posOffset>4989195</wp:posOffset>
                  </wp:positionH>
                  <wp:positionV relativeFrom="paragraph">
                    <wp:posOffset>30480</wp:posOffset>
                  </wp:positionV>
                  <wp:extent cx="177800" cy="177800"/>
                  <wp:effectExtent l="0" t="0" r="0" b="0"/>
                  <wp:wrapNone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F3C6223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A8DAB36" w14:textId="65C09819" w:rsidR="00140975" w:rsidRPr="00803E54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897F44A" wp14:editId="6883825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17780</wp:posOffset>
                      </wp:positionV>
                      <wp:extent cx="159385" cy="153035"/>
                      <wp:effectExtent l="0" t="0" r="18415" b="12065"/>
                      <wp:wrapNone/>
                      <wp:docPr id="276" name="Oval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3D5005" id="Oval 276" o:spid="_x0000_s1026" style="position:absolute;margin-left:.25pt;margin-top:1.4pt;width:12.55pt;height:12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3Cj1hwIAAG0FAAAOAAAAZHJzL2Uyb0RvYy54bWysVEtv2zAMvg/YfxB0X22nSR9BnSJI0WFA&#13;&#10;0RZrh54VWYoFyKImKXGyXz9KfiRYix2G+SCTIvnxIZI3t/tGk51wXoEpaXGWUyIMh0qZTUl/vN5/&#13;&#10;uaLEB2YqpsGIkh6Ep7eLz59uWjsXE6hBV8IRBDF+3tqS1iHYeZZ5XouG+TOwwqBQgmtYQNZtssqx&#13;&#10;FtEbnU3y/CJrwVXWARfe4+1dJ6SLhC+l4OFJSi8C0SXF2EI6XTrX8cwWN2y+cczWivdhsH+IomHK&#13;&#10;oNMR6o4FRrZOvYNqFHfgQYYzDk0GUiouUg6YTZH/kc1LzaxIuWBxvB3L5P8fLH/cPTuiqpJOLi8o&#13;&#10;MazBR3raMU0ij9VprZ+j0ot9dj3nkYyp7qVr4h+TIPtU0cNYUbEPhONlMbs+v5pRwlFUzM7z81nE&#13;&#10;zI7G1vnwVUBDIlFSobWyPubM5mz34EOnPWjFaw9aVfdK68TEPhEr7QiGXNL1pujxT7SymEIXdKLC&#13;&#10;QYtoq813ITF1DHOSHKamO4IxzoUJRSeqWSU6H7Mcv8HL4D7llAAjssToRuweYNDsQAbsLr1eP5qK&#13;&#10;1LOjcf63wDrj0SJ5BhNG40YZcB8BaMyq99zpY/gnpYnkGqoDNoaDbmK85fcKX+iB+fDMHI4IDhOO&#13;&#10;fXjCQ2poSwo9RUkN7tdH91EfOxellLQ4ciX1P7fMCUr0N4M9fV1Mp3FGEzOdXU6QcaeS9anEbJsV&#13;&#10;4JsXuGAsT2TUD3ogpYPmDbfDMnpFETMcfZeUBzcwq9CtAtwvXCyXSQ3n0rLwYF4sj+CxqrH9Xvdv&#13;&#10;zNm+TQP29yMM4/muVTvdaGlguQ0gVerjY137euNMp8bp909cGqd80jpuycVvAAAA//8DAFBLAwQU&#13;&#10;AAYACAAAACEAVDy12tsAAAAJAQAADwAAAGRycy9kb3ducmV2LnhtbExPTU/DMAy9I/EfIiNxYymV&#13;&#10;VqBrOiHQTpw2kLimjdd2S5woybbCr8ec4GLLfvb7aNazs+KMMU2eFNwvChBIvTcTDQo+3jd3jyBS&#13;&#10;1mS09YQKvjDBur2+anRt/IW2eN7lQTAJpVorGHMOtZSpH9HptPABibG9j05nHuMgTdQXJndWlkVR&#13;&#10;SacnYoVRB3wZsT/uTk7Btg/d8PDpS1vtw4ZXhzi/fSt1ezO/rrg8r0BknPPfB/xmYP/QsrHOn8gk&#13;&#10;YRUs+U5ByRkYLJcViI579QSybeT/BO0PAAAA//8DAFBLAQItABQABgAIAAAAIQC2gziS/gAAAOEB&#13;&#10;AAATAAAAAAAAAAAAAAAAAAAAAABbQ29udGVudF9UeXBlc10ueG1sUEsBAi0AFAAGAAgAAAAhADj9&#13;&#10;If/WAAAAlAEAAAsAAAAAAAAAAAAAAAAALwEAAF9yZWxzLy5yZWxzUEsBAi0AFAAGAAgAAAAhACLc&#13;&#10;KPWHAgAAbQUAAA4AAAAAAAAAAAAAAAAALgIAAGRycy9lMm9Eb2MueG1sUEsBAi0AFAAGAAgAAAAh&#13;&#10;AFQ8tdrbAAAACQEAAA8AAAAAAAAAAAAAAAAA4Q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0A4A4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21056" behindDoc="1" locked="0" layoutInCell="0" allowOverlap="1" wp14:anchorId="4289AF97" wp14:editId="3722148D">
                  <wp:simplePos x="0" y="0"/>
                  <wp:positionH relativeFrom="column">
                    <wp:posOffset>5400675</wp:posOffset>
                  </wp:positionH>
                  <wp:positionV relativeFrom="paragraph">
                    <wp:posOffset>30480</wp:posOffset>
                  </wp:positionV>
                  <wp:extent cx="177800" cy="177800"/>
                  <wp:effectExtent l="0" t="0" r="0" b="0"/>
                  <wp:wrapNone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EE0FEE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E60B15" w14:textId="10FB664A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00576" behindDoc="1" locked="0" layoutInCell="0" allowOverlap="1" wp14:anchorId="178FE6BF" wp14:editId="0693FA44">
                  <wp:simplePos x="0" y="0"/>
                  <wp:positionH relativeFrom="column">
                    <wp:posOffset>5781040</wp:posOffset>
                  </wp:positionH>
                  <wp:positionV relativeFrom="paragraph">
                    <wp:posOffset>30480</wp:posOffset>
                  </wp:positionV>
                  <wp:extent cx="177800" cy="177800"/>
                  <wp:effectExtent l="0" t="0" r="0" b="0"/>
                  <wp:wrapNone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43F481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07C477" w14:textId="29F81130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10816" behindDoc="1" locked="0" layoutInCell="0" allowOverlap="1" wp14:anchorId="2CB822C6" wp14:editId="2F1AD295">
                  <wp:simplePos x="0" y="0"/>
                  <wp:positionH relativeFrom="column">
                    <wp:posOffset>6173470</wp:posOffset>
                  </wp:positionH>
                  <wp:positionV relativeFrom="paragraph">
                    <wp:posOffset>30480</wp:posOffset>
                  </wp:positionV>
                  <wp:extent cx="177800" cy="177800"/>
                  <wp:effectExtent l="0" t="0" r="0" b="0"/>
                  <wp:wrapNone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08EDA2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9148FA" w14:textId="118AA4E2" w:rsidR="00140975" w:rsidRPr="00803E54" w:rsidRDefault="00F35C2D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E42F79" wp14:editId="62FDDF5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22225</wp:posOffset>
                      </wp:positionV>
                      <wp:extent cx="159385" cy="153035"/>
                      <wp:effectExtent l="0" t="0" r="18415" b="1206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99995" id="Oval 9" o:spid="_x0000_s1026" style="position:absolute;margin-left:-.05pt;margin-top:1.75pt;width:12.55pt;height:1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DauhQIAAGkFAAAOAAAAZHJzL2Uyb0RvYy54bWysVEtv2zAMvg/YfxB0X22nydYEdYogRYcB&#13;&#10;RVusHXpWZCkWIIuapMTJfv0o+ZFgLXYY5oNMiuTHh0he3xwaTfbCeQWmpMVFTokwHCpltiX98XL3&#13;&#10;6YoSH5ipmAYjSnoUnt4sP364bu1CTKAGXQlHEMT4RWtLWodgF1nmeS0a5i/ACoNCCa5hAVm3zSrH&#13;&#10;WkRvdDbJ889ZC66yDrjwHm9vOyFdJnwpBQ+PUnoRiC4pxhbS6dK5iWe2vGaLrWO2VrwPg/1DFA1T&#13;&#10;Bp2OULcsMLJz6g1Uo7gDDzJccGgykFJxkXLAbIr8j2yea2ZFygWL4+1YJv//YPnD/skRVZV0Tolh&#13;&#10;DT7R455pMo+Vaa1foMKzfXI955GMaR6ka+IfEyCHVM3jWE1xCITjZTGbX17NKOEoKmaX+eUsYmYn&#13;&#10;Y+t8+CqgIZEoqdBaWR/zZQu2v/eh0x604rUHrao7pXViYo+ItXYEAy7pZlv0+GdaWUyhCzpR4ahF&#13;&#10;tNXmu5CYNoY5SQ5Tw53AGOfChKIT1awSnY9Zjt/gZXCfckqAEVlidCN2DzBodiADdpderx9NRerX&#13;&#10;0Tj/W2Cd8WiRPIMJo3GjDLj3ADRm1Xvu9DH8s9JEcgPVEZvCQTct3vI7hS90z3x4Yg7HAwcJRz48&#13;&#10;4iE1tCWFnqKkBvfrvfuoj12LUkpaHLeS+p875gQl+pvBfp4X02mcz8RMZ18myLhzyeZcYnbNGvDN&#13;&#10;C1wulicy6gc9kNJB84qbYRW9oogZjr5LyoMbmHXo1gDuFi5Wq6SGM2lZuDfPlkfwWNXYfi+HV+Zs&#13;&#10;36YB+/sBhtF806qdbrQ0sNoFkCr18amufb1xnlPj9LsnLoxzPmmdNuTyNwAAAP//AwBQSwMEFAAG&#13;&#10;AAgAAAAhADzyJCHcAAAACgEAAA8AAABkcnMvZG93bnJldi54bWxMT01PwzAMvSPxHyIjcdvSFa1D&#13;&#10;XdMJgXbitDGJa9p4bbfGiZJsK/x6zAkutuxnv49qM9lRXDHEwZGCxTwDgdQ6M1Cn4PCxnT2DiEmT&#13;&#10;0aMjVPCFETb1/V2lS+NutMPrPnWCSSiWWkGfki+ljG2PVse580iMHV2wOvEYOmmCvjG5HWWeZYW0&#13;&#10;eiBW6LXH1x7b8/5iFexa33SrT5ePxdFveXUK0/u3Uo8P09uay8saRMIp/X3Abwb2DzUba9yFTBSj&#13;&#10;gtmCDxU8LUEwmi85XcN9VYCsK/k/Qv0DAAD//wMAUEsBAi0AFAAGAAgAAAAhALaDOJL+AAAA4QEA&#13;&#10;ABMAAAAAAAAAAAAAAAAAAAAAAFtDb250ZW50X1R5cGVzXS54bWxQSwECLQAUAAYACAAAACEAOP0h&#13;&#10;/9YAAACUAQAACwAAAAAAAAAAAAAAAAAvAQAAX3JlbHMvLnJlbHNQSwECLQAUAAYACAAAACEAVmQ2&#13;&#10;roUCAABpBQAADgAAAAAAAAAAAAAAAAAuAgAAZHJzL2Uyb0RvYy54bWxQSwECLQAUAAYACAAAACEA&#13;&#10;PPIkIdwAAAAKAQAADwAAAAAAAAAAAAAAAADfBAAAZHJzL2Rvd25yZXYueG1sUEsFBgAAAAAEAAQA&#13;&#10;8wAAAOg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97297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14:paraId="419DE78B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443263" w14:paraId="52EF15FA" w14:textId="77777777" w:rsidTr="00517D0C">
        <w:trPr>
          <w:trHeight w:val="304"/>
        </w:trPr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E63E7A" w14:textId="0E67BBD1" w:rsidR="00140975" w:rsidRDefault="00F064B2">
            <w:pPr>
              <w:spacing w:line="148" w:lineRule="exact"/>
              <w:ind w:left="34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Motor</w:t>
            </w:r>
            <w:r w:rsidR="00437C46"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ica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fin</w:t>
            </w:r>
            <w:r w:rsidR="00437C46">
              <w:rPr>
                <w:rFonts w:ascii="Arial Unicode MS" w:eastAsia="Arial Unicode MS" w:hAnsi="Arial Unicode MS" w:cs="Arial Unicode MS"/>
                <w:b/>
                <w:bCs/>
                <w:sz w:val="11"/>
                <w:szCs w:val="11"/>
              </w:rPr>
              <w:t>ă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F7AAC8" w14:textId="77777777" w:rsidR="00140975" w:rsidRDefault="00F064B2">
            <w:pPr>
              <w:spacing w:line="188" w:lineRule="exact"/>
              <w:ind w:left="8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18.07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F9A0A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72A5543C" w14:textId="690D327B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A567E96" wp14:editId="65C4373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13335</wp:posOffset>
                      </wp:positionV>
                      <wp:extent cx="159385" cy="153035"/>
                      <wp:effectExtent l="0" t="0" r="18415" b="12065"/>
                      <wp:wrapNone/>
                      <wp:docPr id="264" name="Oval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B97EF" id="Oval 264" o:spid="_x0000_s1026" style="position:absolute;margin-left:8.65pt;margin-top:1.05pt;width:12.55pt;height:12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oGZhwIAAG0FAAAOAAAAZHJzL2Uyb0RvYy54bWysVEtv2zAMvg/YfxB0X22nSdcGdYqgRYcB&#13;&#10;RRu0HXpWZCkWIIuapMTJfv0o+ZFgLXYY5oNMiuTHh0he3+wbTXbCeQWmpMVZTokwHCplNiX98Xr/&#13;&#10;5ZISH5ipmAYjSnoQnt4sPn+6bu1cTKAGXQlHEMT4eWtLWodg51nmeS0a5s/ACoNCCa5hAVm3ySrH&#13;&#10;WkRvdDbJ84usBVdZB1x4j7d3nZAuEr6UgocnKb0IRJcUYwvpdOlcxzNbXLP5xjFbK96Hwf4hioYp&#13;&#10;g05HqDsWGNk69Q6qUdyBBxnOODQZSKm4SDlgNkX+RzYvNbMi5YLF8XYsk/9/sPxxt3JEVSWdXEwp&#13;&#10;MazBR3raMU0ij9VprZ+j0otduZ7zSMZU99I18Y9JkH2q6GGsqNgHwvGymF2dX84o4SgqZuf5+Sxi&#13;&#10;Zkdj63z4JqAhkSip0FpZH3Nmc7Z78KHTHrTitQetqnuldWJin4hb7QiGXNL1pujxT7SymEIXdKLC&#13;&#10;QYtoq82zkJg6hjlJDlPTHcEY58KEohPVrBKdj1mO3+BlcJ9ySoARWWJ0I3YPMGh2IAN2l16vH01F&#13;&#10;6tnROP9bYJ3xaJE8gwmjcaMMuI8ANGbVe+70MfyT0kRyDdUBG8NBNzHe8nuFL/TAfFgxhyOCw4Rj&#13;&#10;H57wkBrakkJPUVKD+/XRfdTHzkUpJS2OXEn9zy1zghL93WBPXxXTaZzRxExnXyfIuFPJ+lRits0t&#13;&#10;4JsXuGAsT2TUD3ogpYPmDbfDMnpFETMcfZeUBzcwt6FbBbhfuFgukxrOpWXhwbxYHsFjVWP7ve7f&#13;&#10;mLN9mwbs70cYxvNdq3a60dLAchtAqtTHx7r29caZTo3T75+4NE75pHXckovfAAAA//8DAFBLAwQU&#13;&#10;AAYACAAAACEAl/R9ftwAAAALAQAADwAAAGRycy9kb3ducmV2LnhtbExPTU/DMAy9I/EfIiNxY+nC&#13;&#10;1KGu6YRAO3HaQOKaNl5baJwoybbCr8ec4GLp+dnvo97ObhJnjGn0pGG5KEAgdd6O1Gt4e93dPYBI&#13;&#10;2ZA1kyfU8IUJts31VW0q6y+0x/Mh94JFKFVGw5BzqKRM3YDOpIUPSMwdfXQmM4y9tNFcWNxNUhVF&#13;&#10;KZ0ZiR0GE/BpwO7zcHIa9l1o+/W7V1N5DDtefcT55Vvr25v5ecPjcQMi45z/PuC3A+eHhoO1/kQ2&#13;&#10;iYnx+p4vNaglCKZXagWiZVgqkE0t/3dofgAAAP//AwBQSwECLQAUAAYACAAAACEAtoM4kv4AAADh&#13;&#10;AQAAEwAAAAAAAAAAAAAAAAAAAAAAW0NvbnRlbnRfVHlwZXNdLnhtbFBLAQItABQABgAIAAAAIQA4&#13;&#10;/SH/1gAAAJQBAAALAAAAAAAAAAAAAAAAAC8BAABfcmVscy8ucmVsc1BLAQItABQABgAIAAAAIQBl&#13;&#10;ioGZhwIAAG0FAAAOAAAAAAAAAAAAAAAAAC4CAABkcnMvZTJvRG9jLnhtbFBLAQItABQABgAIAAAA&#13;&#10;IQCX9H1+3AAAAAsBAAAPAAAAAAAAAAAAAAAAAOE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4B9D837F" w14:textId="7AD53826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0D7F626" wp14:editId="0E6D2C9E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-3175</wp:posOffset>
                      </wp:positionV>
                      <wp:extent cx="159385" cy="153035"/>
                      <wp:effectExtent l="0" t="0" r="18415" b="12065"/>
                      <wp:wrapNone/>
                      <wp:docPr id="298" name="Ova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8A8B99" id="Oval 298" o:spid="_x0000_s1026" style="position:absolute;margin-left:21.25pt;margin-top:-.25pt;width:12.55pt;height:12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i96hwIAAG0FAAAOAAAAZHJzL2Uyb0RvYy54bWysVEtv2zAMvg/YfxB0X22ny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o6ucan&#13;&#10;MqzBR3raM00ij9VprZ+j0rNdu57zSMZUD9I18Y9JkEOq6HGsqDgEwvGymF1fXs0o4SgqZpf55Sxi&#13;&#10;Zidj63z4KqAhkSip0FpZH3Nmc7Z/8KHTHrTitQetqnuldWJin4iVdgRDLulmW/T4Z1pZTKELOlHh&#13;&#10;qEW01ea7kJg6hjlJDlPTncAY58KEohPVrBKdj1mO3+BlcJ9ySoARWWJ0I3YPMGh2IAN2l16vH01F&#13;&#10;6tnROP9bYJ3xaJE8gwmjcaMMuPcANGbVe+70Mfyz0kRyA9URG8NBNzHe8nuFL/TAfFgzhyOCw4Rj&#13;&#10;H57wkBrakkJPUVKD+/XefdTHzkUpJS2OXEn9zx1zghL9zWBPXxfTaZzRxExnXybIuHPJ5lxids0K&#13;&#10;8M0LXDCWJzLqBz2Q0kHzitthGb2iiBmOvkvKgxuYVehWAe4XLpbLpIZzaVl4MM+WR/BY1dh+L4dX&#13;&#10;5mzfpgH7+xGG8XzTqp1utDSw3AWQKvXxqa59vXGmU+P0+ycujXM+aZ225OI3AAAA//8DAFBLAwQU&#13;&#10;AAYACAAAACEAKuPzl90AAAALAQAADwAAAGRycy9kb3ducmV2LnhtbExPTU/DMAy9I/EfIiNx21IK&#13;&#10;ZKirOyHQTpw2kLimTdYWEidqsq3w6zEnuNiyn/0+6s3snTjZKY2BEG6WBQhLXTAj9Qhvr9vFA4iU&#13;&#10;NRntAlmEL5tg01xe1Loy4Uw7e9rnXjAJpUojDDnHSsrUDdbrtAzREmOHMHmdeZx6aSZ9ZnLvZFkU&#13;&#10;Sno9EisMOtqnwXaf+6NH2HWx7VfvoXTqELe8+pjml2/E66v5ec3lcQ0i2zn/fcBvBvYPDRtrw5FM&#13;&#10;Eg7hrrznS4QFN4bVSoFoEcpbBbKp5f8MzQ8AAAD//wMAUEsBAi0AFAAGAAgAAAAhALaDOJL+AAAA&#13;&#10;4QEAABMAAAAAAAAAAAAAAAAAAAAAAFtDb250ZW50X1R5cGVzXS54bWxQSwECLQAUAAYACAAAACEA&#13;&#10;OP0h/9YAAACUAQAACwAAAAAAAAAAAAAAAAAvAQAAX3JlbHMvLnJlbHNQSwECLQAUAAYACAAAACEA&#13;&#10;7kYveocCAABtBQAADgAAAAAAAAAAAAAAAAAuAgAAZHJzL2Uyb0RvYy54bWxQSwECLQAUAAYACAAA&#13;&#10;ACEAKuPzl90AAAALAQAADwAAAAAAAAAAAAAAAADhBAAAZHJzL2Rvd25yZXYueG1sUEsFBgAAAAAE&#13;&#10;AAQA8wAAAOs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74CA8928" w14:textId="0D556678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048BE7F" wp14:editId="1F620DC4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17780</wp:posOffset>
                      </wp:positionV>
                      <wp:extent cx="159385" cy="153035"/>
                      <wp:effectExtent l="0" t="0" r="18415" b="12065"/>
                      <wp:wrapNone/>
                      <wp:docPr id="299" name="Oval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BF193" id="Oval 299" o:spid="_x0000_s1026" style="position:absolute;margin-left:18.8pt;margin-top:1.4pt;width:12.55pt;height:12.0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4FXhwIAAG0FAAAOAAAAZHJzL2Uyb0RvYy54bWysVEtv2zAMvg/YfxB0X22nydYEdYogRYcB&#13;&#10;RVusHXpWZCkWIIuapMTJfv0o+ZFgLXYY5oNMiuTHh0he3xwaTfbCeQWmpMVFTokwHCpltiX98XL3&#13;&#10;6YoSH5ipmAYjSnoUnt4sP364bu1CTKAGXQlHEMT4RWtLWodgF1nmeS0a5i/ACoNCCa5hAVm3zSrH&#13;&#10;WkRvdDbJ889ZC66yDrjwHm9vOyFdJnwpBQ+PUnoRiC4pxhbS6dK5iWe2vGaLrWO2VrwPg/1DFA1T&#13;&#10;Bp2OULcsMLJz6g1Uo7gDDzJccGgykFJxkXLAbIr8j2yea2ZFygWL4+1YJv//YPnD/skRVZV0Mp9T&#13;&#10;YliDj/S4Z5pEHqvTWr9ApWf75HrOIxlTPUjXxD8mQQ6posexouIQCMfLYja/vJpRwlFUzC7zy1nE&#13;&#10;zE7G1vnwVUBDIlFSobWyPubMFmx/70OnPWjFaw9aVXdK68TEPhFr7QiGXNLNtujxz7SymEIXdKLC&#13;&#10;UYtoq813ITF1DHOSHKamO4ExzoUJRSeqWSU6H7Mcv8HL4D7llAAjssToRuweYNDsQAbsLr1eP5qK&#13;&#10;1LOjcf63wDrj0SJ5BhNG40YZcO8BaMyq99zpY/hnpYnkBqojNoaDbmK85XcKX+ie+fDEHI4IDhOO&#13;&#10;fXjEQ2poSwo9RUkN7td791EfOxellLQ4ciX1P3fMCUr0N4M9PS+m0zijiZnOvkyQceeSzbnE7Jo1&#13;&#10;4JsXuGAsT2TUD3ogpYPmFbfDKnpFETMcfZeUBzcw69CtAtwvXKxWSQ3n0rJwb54tj+CxqrH9Xg6v&#13;&#10;zNm+TQP29wMM4/mmVTvdaGlgtQsgVerjU137euNMp8bp909cGud80jptyeVvAAAA//8DAFBLAwQU&#13;&#10;AAYACAAAACEArKvWuNwAAAALAQAADwAAAGRycy9kb3ducmV2LnhtbExPTU/DMAy9I/EfIiNxYylF&#13;&#10;SqFrOiHQTpw2kLimjdcWEqdKsq3w6zEnuFh6fvb7aDaLd+KEMU2BNNyuChBIfbATDRreXrc39yBS&#13;&#10;NmSNC4QavjDBpr28aExtw5l2eNrnQbAIpdpoGHOeaylTP6I3aRVmJOYOIXqTGcZB2mjOLO6dLItC&#13;&#10;SW8mYofRzPg0Yv+5P3oNu37uhuo9lE4d5i2vPuLy8q319dXyvObxuAaRccl/H/DbgfNDy8G6cCSb&#13;&#10;hNNwVym+1FByC6ZVWYHoGKoHkG0j/3dofwAAAP//AwBQSwECLQAUAAYACAAAACEAtoM4kv4AAADh&#13;&#10;AQAAEwAAAAAAAAAAAAAAAAAAAAAAW0NvbnRlbnRfVHlwZXNdLnhtbFBLAQItABQABgAIAAAAIQA4&#13;&#10;/SH/1gAAAJQBAAALAAAAAAAAAAAAAAAAAC8BAABfcmVscy8ucmVsc1BLAQItABQABgAIAAAAIQAF&#13;&#10;J4FXhwIAAG0FAAAOAAAAAAAAAAAAAAAAAC4CAABkcnMvZTJvRG9jLnhtbFBLAQItABQABgAIAAAA&#13;&#10;IQCsq9a43AAAAAsBAAAPAAAAAAAAAAAAAAAAAOE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18FCC48F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340D73B2" w14:textId="5C1BDEC3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43DB65B" wp14:editId="6477281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16510</wp:posOffset>
                      </wp:positionV>
                      <wp:extent cx="159385" cy="153035"/>
                      <wp:effectExtent l="0" t="0" r="18415" b="12065"/>
                      <wp:wrapNone/>
                      <wp:docPr id="295" name="Oval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79557" id="Oval 295" o:spid="_x0000_s1026" style="position:absolute;margin-left:6.75pt;margin-top:1.3pt;width:12.55pt;height:12.0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TpXiAIAAG0FAAAOAAAAZHJzL2Uyb0RvYy54bWysVEtv2zAMvg/YfxB0X22ny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o6uZ5R&#13;&#10;YliDj/S0Z5pEHqvTWj9HpWe7dj3nkYypHqRr4h+TIIdU0eNYUXEIhONlMbu+vEJcjqJidplfJszs&#13;&#10;ZGydD18FNCQSJRVaK+tjzmzO9g8+oE/UHrTitQetqnuldWJin4iVdgRDLulmW8SY0eJMK4spdEEn&#13;&#10;Khy1iLbafBcSU8cwJ8lharoTGONcmFB0oppVovMxy/EbvAzuk88EGJElRjdi9wCDZgcyYHfB9vrR&#13;&#10;VKSeHY3zvwXWGY8WyTOYMBo3yoB7D0BjVr3nTh/DPytNJDdQHbExHHQT4y2/V/hCD8yHNXM4IjhM&#13;&#10;OPbhCQ+poS0p9BQlNbhf791HfexclFLS4siV1P/cMSco0d8M9vR1MZ3GGU3MdPZlgow7l2zOJWbX&#13;&#10;rADfvMAFY3kio37QAykdNK+4HZbRK4qY4ei7pDy4gVmFbhXgfuFiuUxqOJeWhQfzbHkEj1WN7fdy&#13;&#10;eGXO9m0asL8fYRjPN63a6UZLA8tdAKlSH5/q2tcbZzo1Tr9/4tI455PWaUsufgMAAP//AwBQSwME&#13;&#10;FAAGAAgAAAAhADDyTdXcAAAACwEAAA8AAABkcnMvZG93bnJldi54bWxMT8FOwzAMvSPxD5GRuLF0&#13;&#10;neimrumEQDtx2pjENW28tqxxoiTbCl+Pd4KLrednP79XbSY7iguGODhSMJ9lIJBaZwbqFBw+tk8r&#13;&#10;EDFpMnp0hAq+McKmvr+rdGnclXZ42adOsAjFUivoU/KllLHt0eo4cx6JuaMLVieGoZMm6CuL21Hm&#13;&#10;WVZIqwfiD732+Npje9qfrYJd65tu+enysTj6LY++wvT+o9Tjw/S25vKyBpFwSn8XcMvA/qFmY407&#13;&#10;k4liZLx45k0FeQGC6cWKe3ODS5B1Jf9nqH8BAAD//wMAUEsBAi0AFAAGAAgAAAAhALaDOJL+AAAA&#13;&#10;4QEAABMAAAAAAAAAAAAAAAAAAAAAAFtDb250ZW50X1R5cGVzXS54bWxQSwECLQAUAAYACAAAACEA&#13;&#10;OP0h/9YAAACUAQAACwAAAAAAAAAAAAAAAAAvAQAAX3JlbHMvLnJlbHNQSwECLQAUAAYACAAAACEA&#13;&#10;sKk6V4gCAABtBQAADgAAAAAAAAAAAAAAAAAuAgAAZHJzL2Uyb0RvYy54bWxQSwECLQAUAAYACAAA&#13;&#10;ACEAMPJN1dwAAAALAQAADwAAAAAAAAAAAAAAAADiBAAAZHJzL2Rvd25yZXYueG1sUEsFBgAAAAAE&#13;&#10;AAQA8wAAAOs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031C5407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70D03448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8" w:space="0" w:color="B3B3B3"/>
            </w:tcBorders>
            <w:shd w:val="clear" w:color="auto" w:fill="D0CECE" w:themeFill="background2" w:themeFillShade="E6"/>
            <w:vAlign w:val="bottom"/>
          </w:tcPr>
          <w:p w14:paraId="7E72A0A5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E89DFD7" w14:textId="3302DD81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FF8753C" wp14:editId="6AE588D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15240</wp:posOffset>
                      </wp:positionV>
                      <wp:extent cx="159385" cy="153035"/>
                      <wp:effectExtent l="0" t="0" r="18415" b="12065"/>
                      <wp:wrapNone/>
                      <wp:docPr id="292" name="Oval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08514" id="Oval 292" o:spid="_x0000_s1026" style="position:absolute;margin-left:-2.35pt;margin-top:1.2pt;width:12.55pt;height:12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HGXhwIAAG0FAAAOAAAAZHJzL2Uyb0RvYy54bWysVEtv2zAMvg/YfxB0X22ny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o6uZ5Q&#13;&#10;YliDj/S0Z5pEHqvTWj9HpWe7dj3nkYypHqRr4h+TIIdU0eNYUXEIhONlMbu+vJpRwlFUzC7zy1nE&#13;&#10;zE7G1vnwVUBDIlFSobWyPubM5mz/4EOnPWjFaw9aVfdK68TEPhEr7QiGXNLNtujxz7SymEIXdKLC&#13;&#10;UYtoq813ITF1DHOSHKamO4ExzoUJRSeqWSU6H7Mcv8HL4D7llAAjssToRuweYNDsQAbsLr1eP5qK&#13;&#10;1LOjcf63wDrj0SJ5BhNG40YZcO8BaMyq99zpY/hnpYnkBqojNoaDbmK85fcKX+iB+bBmDkcEhwnH&#13;&#10;PjzhITW0JYWeoqQG9+u9+6iPnYtSSlocuZL6nzvmBCX6m8Gevi6m0zijiZnOvkyQceeSzbnE7JoV&#13;&#10;4JsXuGAsT2TUD3ogpYPmFbfDMnpFETMcfZeUBzcwq9CtAtwvXCyXSQ3n0rLwYJ4tj+CxqrH9Xg6v&#13;&#10;zNm+TQP29yMM4/mmVTvdaGlguQsgVerjU137euNMp8bp909cGud80jptycVvAAAA//8DAFBLAwQU&#13;&#10;AAYACAAAACEAWbuMLNwAAAALAQAADwAAAGRycy9kb3ducmV2LnhtbExPwU7DMAy9I/EPkZG4bSnV&#13;&#10;6FDXdEKgnThtIHFNG68tJE6UZFvh6zEnuPjJfvbze812dlacMabJk4K7ZQECqfdmokHB2+tu8QAi&#13;&#10;ZU1GW0+o4AsTbNvrq0bXxl9oj+dDHgSLUKq1gjHnUEuZ+hGdTksfkJg7+uh05jYO0kR9YXFnZVkU&#13;&#10;lXR6Iv4w6oBPI/afh5NTsO9DN6zffWmrY9jx6CPOL99K3d7MzxsujxsQGef8dwG/Gdg/tGys8ycy&#13;&#10;SVgFi9WaNxWUKxBMlwVjx1jdg2wb+T9D+wMAAP//AwBQSwECLQAUAAYACAAAACEAtoM4kv4AAADh&#13;&#10;AQAAEwAAAAAAAAAAAAAAAAAAAAAAW0NvbnRlbnRfVHlwZXNdLnhtbFBLAQItABQABgAIAAAAIQA4&#13;&#10;/SH/1gAAAJQBAAALAAAAAAAAAAAAAAAAAC8BAABfcmVscy8ucmVsc1BLAQItABQABgAIAAAAIQAh&#13;&#10;jHGXhwIAAG0FAAAOAAAAAAAAAAAAAAAAAC4CAABkcnMvZTJvRG9jLnhtbFBLAQItABQABgAIAAAA&#13;&#10;IQBZu4ws3AAAAAsBAAAPAAAAAAAAAAAAAAAAAOE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A5D055C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DA3747C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2B89FA0" w14:textId="6D594BB1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5B9A8CF" wp14:editId="0E8DC91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18415</wp:posOffset>
                      </wp:positionV>
                      <wp:extent cx="159385" cy="153035"/>
                      <wp:effectExtent l="0" t="0" r="18415" b="12065"/>
                      <wp:wrapNone/>
                      <wp:docPr id="289" name="Oval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A5B944" id="Oval 289" o:spid="_x0000_s1026" style="position:absolute;margin-left:.1pt;margin-top:1.45pt;width:12.55pt;height:12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nRghwIAAG0FAAAOAAAAZHJzL2Uyb0RvYy54bWysVEtv2zAMvg/YfxB0X20nz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o6ubqm&#13;&#10;xLAGH+lpzzSJPFantX6OSs927XrOIxlTPUjXxD8mQQ6posexouIQCMfLYnY9vZpRwlFUzKb5dBYx&#13;&#10;s5OxdT58FdCQSJRUaK2sjzmzOds/+NBpD1rx2oNW1b3SOjGxT8RKO4Ihl3SzLXr8M60sptAFnahw&#13;&#10;1CLaavNdSEwdw5wkh6npTmCMc2FC0YlqVonOxyzHb/AyuE85JcCILDG6EbsHGDQ7kAG7S6/Xj6Yi&#13;&#10;9exonP8tsM54tEiewYTRuFEG3HsAGrPqPXf6GP5ZaSK5geqIjeGgmxhv+b3CF3pgPqyZwxHBYcKx&#13;&#10;D094SA1tSaGnKKnB/XrvPupj56KUkhZHrqT+5445QYn+ZrCnr4vLyzijibmcfZkg484lm3OJ2TUr&#13;&#10;wDcvcMFYnsioH/RASgfNK26HZfSKImY4+i4pD25gVqFbBbhfuFgukxrOpWXhwTxbHsFjVWP7vRxe&#13;&#10;mbN9mwbs70cYxvNNq3a60dLAchdAqtTHp7r29caZTo3T75+4NM75pHXakovfAAAA//8DAFBLAwQU&#13;&#10;AAYACAAAACEAC2+McNsAAAAJAQAADwAAAGRycy9kb3ducmV2LnhtbExPwU7DMAy9I/EPkZG4sZQi&#13;&#10;NuiaTgi0E6dtSFzTxmu7JU6UZFvh6zEnuDzLfvbze/VqclacMabRk4L7WQECqfNmpF7Bx2599wQi&#13;&#10;ZU1GW0+o4AsTrJrrq1pXxl9og+dt7gWLUKq0giHnUEmZugGdTjMfkJjb++h05jb20kR9YXFnZVkU&#13;&#10;c+n0SPxh0AFfB+yO25NTsOlC2y8+fWnn+7Dm0SFO799K3d5Mb0uGlyWIjFP+u4DfDOwfGjbW+hOZ&#13;&#10;JKyCkvcYn0EwWT4+gGi5LgqQTS3/J2h+AAAA//8DAFBLAQItABQABgAIAAAAIQC2gziS/gAAAOEB&#13;&#10;AAATAAAAAAAAAAAAAAAAAAAAAABbQ29udGVudF9UeXBlc10ueG1sUEsBAi0AFAAGAAgAAAAhADj9&#13;&#10;If/WAAAAlAEAAAsAAAAAAAAAAAAAAAAALwEAAF9yZWxzLy5yZWxzUEsBAi0AFAAGAAgAAAAhAJSy&#13;&#10;dGCHAgAAbQUAAA4AAAAAAAAAAAAAAAAALgIAAGRycy9lMm9Eb2MueG1sUEsBAi0AFAAGAAgAAAAh&#13;&#10;AAtvjHDbAAAACQEAAA8AAAAAAAAAAAAAAAAA4Q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FD08A27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E50C984" w14:textId="75CAD100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0C0D395" wp14:editId="0081A1D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18415</wp:posOffset>
                      </wp:positionV>
                      <wp:extent cx="159385" cy="153035"/>
                      <wp:effectExtent l="0" t="0" r="18415" b="12065"/>
                      <wp:wrapNone/>
                      <wp:docPr id="281" name="Oval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7F971A" id="Oval 281" o:spid="_x0000_s1026" style="position:absolute;margin-left:.05pt;margin-top:1.45pt;width:12.55pt;height:12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3bWhgIAAG0FAAAOAAAAZHJzL2Uyb0RvYy54bWysVN9P2zAQfp+0/8Hy+0hS6AYVKapATJMQ&#13;&#10;IGDi2XXsxpLt82y3affX7+ykaTfQHqb1wb3z3X33I9/58mprNNkIHxTYmlYnJSXCcmiUXdX0+8vt&#13;&#10;p3NKQmS2YRqsqOlOBHo1//jhsnMzMYEWdCM8QRAbZp2raRujmxVF4K0wLJyAExaNErxhEVW/KhrP&#13;&#10;OkQ3upiU5eeiA984D1yEgLc3vZHOM76UgscHKYOIRNcUa4v59PlcprOYX7LZyjPXKj6Uwf6hCsOU&#13;&#10;xaQj1A2LjKy9egNlFPcQQMYTDqYAKRUXuQfspir/6Oa5ZU7kXnA4wY1jCv8Plt9vHj1RTU0n5xUl&#13;&#10;lhn8SA8bpknScTqdCzN0enaPftACiqnVrfQm/WMTZJsnuhsnKraRcLysphen51NKOJqq6Wl5Ok2Y&#13;&#10;xSHY+RC/CjAkCTUVWisXUs9sxjZ3Ifbee690HUCr5lZpnZXEE3GtPcGSa7pc5ZoR/8irSC30RWcp&#13;&#10;7rRIsdo+CYmtY5mTnDCT7gDGOBc2Vr2pZY3oc0xL/A1djBG5pwyYkCVWN2IPAL8Xusfu2xv8U6jI&#13;&#10;nB2Dy78V1gePETkz2DgGG2XBvwegsashc++P5R+NJolLaHZIDA/9xgTHbxV+oTsW4iPzuCK4TLj2&#13;&#10;8QEPqaGrKQwSJS34n+/dJ39kLlop6XDlahp+rJkXlOhvFjl9UZ2dpR3Nytn0ywQVf2xZHlvs2lwD&#13;&#10;fnNkLVaXxeQf9V6UHswrvg6LlBVNzHLMXVMe/V65jv1TgO8LF4tFdsO9dCze2WfHE3iaaqLfy/aV&#13;&#10;eTfQNCK/72G/nm+o2vumSAuLdQSpMo8Pcx3mjTudiTO8P+nRONaz1+GVnP8CAAD//wMAUEsDBBQA&#13;&#10;BgAIAAAAIQA5/zsm2wAAAAkBAAAPAAAAZHJzL2Rvd25yZXYueG1sTE9NT8MwDL0j8R8iI3Fj6SKx&#13;&#10;Qdd0QqCdOG1M4po2XluWOFGTbYVfj3eCi63nJ7+Paj15J844piGQhvmsAIHUBjtQp2H/sXl4ApGy&#13;&#10;IWtcINTwjQnW9e1NZUobLrTF8y53gkUolUZDn3MspUxtj96kWYhIzB3C6E1mOHbSjubC4t5JVRQL&#13;&#10;6c1A7NCbiK89tsfdyWvYtrHplp9BucUhbvj0NU7vP1rf301vKx4vKxAZp/z3AdcOnB9qDtaEE9kk&#13;&#10;3BWLrEE9g2BSPSoQDe9lAbKu5P8G9S8AAAD//wMAUEsBAi0AFAAGAAgAAAAhALaDOJL+AAAA4QEA&#13;&#10;ABMAAAAAAAAAAAAAAAAAAAAAAFtDb250ZW50X1R5cGVzXS54bWxQSwECLQAUAAYACAAAACEAOP0h&#13;&#10;/9YAAACUAQAACwAAAAAAAAAAAAAAAAAvAQAAX3JlbHMvLnJlbHNQSwECLQAUAAYACAAAACEAjbt2&#13;&#10;1oYCAABtBQAADgAAAAAAAAAAAAAAAAAuAgAAZHJzL2Uyb0RvYy54bWxQSwECLQAUAAYACAAAACEA&#13;&#10;Of87JtsAAAAJAQAADwAAAAAAAAAAAAAAAADgBAAAZHJzL2Rvd25yZXYueG1sUEsFBgAAAAAEAAQA&#13;&#10;8wAAAOg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C4FB481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8CC93C0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4D1341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E86AAD" w14:textId="16D78E4F" w:rsidR="00140975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1296" behindDoc="1" locked="0" layoutInCell="0" allowOverlap="1" wp14:anchorId="667B196E" wp14:editId="1B8B7BA9">
                  <wp:simplePos x="0" y="0"/>
                  <wp:positionH relativeFrom="column">
                    <wp:posOffset>4584065</wp:posOffset>
                  </wp:positionH>
                  <wp:positionV relativeFrom="paragraph">
                    <wp:posOffset>31115</wp:posOffset>
                  </wp:positionV>
                  <wp:extent cx="177800" cy="177800"/>
                  <wp:effectExtent l="0" t="0" r="0" b="0"/>
                  <wp:wrapNone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511BF4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AA46D1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6B9E69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A8FDDB" w14:textId="01131526" w:rsidR="00140975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29248" behindDoc="1" locked="0" layoutInCell="0" allowOverlap="1" wp14:anchorId="541F012F" wp14:editId="447D52A0">
                  <wp:simplePos x="0" y="0"/>
                  <wp:positionH relativeFrom="column">
                    <wp:posOffset>4989195</wp:posOffset>
                  </wp:positionH>
                  <wp:positionV relativeFrom="paragraph">
                    <wp:posOffset>31115</wp:posOffset>
                  </wp:positionV>
                  <wp:extent cx="177800" cy="177800"/>
                  <wp:effectExtent l="0" t="0" r="0" b="0"/>
                  <wp:wrapNone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1FA0FB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6FC914" w14:textId="317B3B8B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23104" behindDoc="1" locked="0" layoutInCell="0" allowOverlap="1" wp14:anchorId="5FA80090" wp14:editId="4B2A6F93">
                  <wp:simplePos x="0" y="0"/>
                  <wp:positionH relativeFrom="column">
                    <wp:posOffset>5400675</wp:posOffset>
                  </wp:positionH>
                  <wp:positionV relativeFrom="paragraph">
                    <wp:posOffset>31115</wp:posOffset>
                  </wp:positionV>
                  <wp:extent cx="177800" cy="177800"/>
                  <wp:effectExtent l="0" t="0" r="0" b="0"/>
                  <wp:wrapNone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81BC89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2ABD6C" w14:textId="75F4C41D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02624" behindDoc="1" locked="0" layoutInCell="0" allowOverlap="1" wp14:anchorId="4A147C54" wp14:editId="0EF27CA8">
                  <wp:simplePos x="0" y="0"/>
                  <wp:positionH relativeFrom="column">
                    <wp:posOffset>5781040</wp:posOffset>
                  </wp:positionH>
                  <wp:positionV relativeFrom="paragraph">
                    <wp:posOffset>31115</wp:posOffset>
                  </wp:positionV>
                  <wp:extent cx="177800" cy="177800"/>
                  <wp:effectExtent l="0" t="0" r="0" b="0"/>
                  <wp:wrapNone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B1900E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04F49" w14:textId="724D43BF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12864" behindDoc="1" locked="0" layoutInCell="0" allowOverlap="1" wp14:anchorId="192CF7B7" wp14:editId="6D27EEBC">
                  <wp:simplePos x="0" y="0"/>
                  <wp:positionH relativeFrom="column">
                    <wp:posOffset>6173470</wp:posOffset>
                  </wp:positionH>
                  <wp:positionV relativeFrom="paragraph">
                    <wp:posOffset>31115</wp:posOffset>
                  </wp:positionV>
                  <wp:extent cx="177800" cy="177800"/>
                  <wp:effectExtent l="0" t="0" r="0" b="0"/>
                  <wp:wrapNone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1E9A6E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1751EA" w14:textId="406EEBA5" w:rsidR="00140975" w:rsidRPr="00803E54" w:rsidRDefault="00F35C2D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A52F241" wp14:editId="5B24953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24130</wp:posOffset>
                      </wp:positionV>
                      <wp:extent cx="159385" cy="153035"/>
                      <wp:effectExtent l="0" t="0" r="18415" b="12065"/>
                      <wp:wrapNone/>
                      <wp:docPr id="205" name="Oval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1A1E03" id="Oval 205" o:spid="_x0000_s1026" style="position:absolute;margin-left:-.05pt;margin-top:1.9pt;width:12.55pt;height:1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hIEiAIAAG0FAAAOAAAAZHJzL2Uyb0RvYy54bWysVEtv2zAMvg/YfxB0X20nz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o6yWeU&#13;&#10;GNbgIz3tmSaRx+q01s9R6dmuXc95JGOqB+ma+MckyCFV9DhWVBwC4XhZzK6nV4jLUVTMpvk0YWYn&#13;&#10;Y+t8+CqgIZEoqdBaWR9zZnO2f/ABfaL2oBWvPWhV3SutExP7RKy0IxhySTfbIsaMFmdaWUyhCzpR&#13;&#10;4ahFtNXmu5CYOoY5SQ5T053AGOfChKIT1awSnY9Zjt/gZXCffCbAiCwxuhG7Bxg0O5ABuwu214+m&#13;&#10;IvXsaJz/LbDOeLRInsGE0bhRBtx7ABqz6j13+hj+WWkiuYHqiI3hoJsYb/m9whd6YD6smcMRwWHC&#13;&#10;sQ9PeEgNbUmhpyipwf167z7qY+eilJIWR66k/ueOOUGJ/mawp6+Ly8s4o4m5nH2ZIOPOJZtzidk1&#13;&#10;K8A3L3DBWJ7IqB/0QEoHzStuh2X0iiJmOPouKQ9uYFahWwW4X7hYLpMazqVl4cE8Wx7BY1Vj+70c&#13;&#10;XpmzfZsG7O9HGMbzTat2utHSwHIXQKrUx6e69vXGmU6N0++fuDTO+aR12pKL3wAAAP//AwBQSwME&#13;&#10;FAAGAAgAAAAhAJ2B+u/dAAAACgEAAA8AAABkcnMvZG93bnJldi54bWxMj8FOwzAMhu9IvENkJG5b&#13;&#10;uiI26JpOCLQTp21IXNPGawuJEyXZVnh6zAkutuzf/u2v3kzOijPGNHpSsJgXIJA6b0bqFbwdtrMH&#13;&#10;EClrMtp6QgVfmGDTXF/VujL+Qjs873Mv2IRSpRUMOYdKytQN6HSa+4DE2tFHpzOXsZcm6gubOyvL&#13;&#10;olhKp0fiC4MO+Dxg97k/OQW7LrT96t2XdnkMW259xOn1W6nbm+llzeFpDSLjlP824JeB/4eGH2v9&#13;&#10;iUwSVsFswYMK7hiC1fKe6VrOq0eQTS3/IzQ/AAAA//8DAFBLAQItABQABgAIAAAAIQC2gziS/gAA&#13;&#10;AOEBAAATAAAAAAAAAAAAAAAAAAAAAABbQ29udGVudF9UeXBlc10ueG1sUEsBAi0AFAAGAAgAAAAh&#13;&#10;ADj9If/WAAAAlAEAAAsAAAAAAAAAAAAAAAAALwEAAF9yZWxzLy5yZWxzUEsBAi0AFAAGAAgAAAAh&#13;&#10;AOiWEgSIAgAAbQUAAA4AAAAAAAAAAAAAAAAALgIAAGRycy9lMm9Eb2MueG1sUEsBAi0AFAAGAAgA&#13;&#10;AAAhAJ2B+u/dAAAACgEAAA8AAAAAAAAAAAAAAAAA4gQAAGRycy9kb3ducmV2LnhtbFBLBQYAAAAA&#13;&#10;BAAEAPMAAADs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63B0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14:paraId="5B331D12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443263" w14:paraId="16C956DB" w14:textId="77777777" w:rsidTr="00517D0C">
        <w:trPr>
          <w:trHeight w:val="304"/>
        </w:trPr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2AFAE0" w14:textId="77777777" w:rsidR="00140975" w:rsidRDefault="00F064B2">
            <w:pPr>
              <w:spacing w:line="108" w:lineRule="exact"/>
              <w:ind w:right="2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8"/>
                <w:szCs w:val="8"/>
              </w:rPr>
              <w:t>Rezolvarea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8"/>
                <w:szCs w:val="8"/>
              </w:rPr>
              <w:t>problemelor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E74229" w14:textId="77777777" w:rsidR="00140975" w:rsidRDefault="00F064B2">
            <w:pPr>
              <w:spacing w:line="188" w:lineRule="exact"/>
              <w:ind w:left="8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30,29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E1F01F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30C584D8" w14:textId="3386D9BA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75B7682" wp14:editId="371733C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6350</wp:posOffset>
                      </wp:positionV>
                      <wp:extent cx="159385" cy="153035"/>
                      <wp:effectExtent l="0" t="0" r="18415" b="12065"/>
                      <wp:wrapNone/>
                      <wp:docPr id="265" name="Oval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84BFFE" id="Oval 265" o:spid="_x0000_s1026" style="position:absolute;margin-left:8.2pt;margin-top:.5pt;width:12.55pt;height:12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6y+0iAIAAG0FAAAOAAAAZHJzL2Uyb0RvYy54bWysVEtv2zAMvg/YfxB0X22nSdcGdYogRYcB&#13;&#10;RVu0HXpWZCkWIIuapMTJfv0o+ZFgLXYY5oNMiuTHh0he3+wbTXbCeQWmpMVZTokwHCplNiX98Xr3&#13;&#10;5ZISH5ipmAYjSnoQnt4sPn+6bu1cTKAGXQlHEMT4eWtLWodg51nmeS0a5s/ACoNCCa5hAVm3ySrH&#13;&#10;WkRvdDbJ84usBVdZB1x4j7e3nZAuEr6UgodHKb0IRJcUYwvpdOlcxzNbXLP5xjFbK96Hwf4hioYp&#13;&#10;g05HqFsWGNk69Q6qUdyBBxnOODQZSKm4SDlgNkX+RzYvNbMi5YLF8XYsk/9/sPxh9+SIqko6uZhR&#13;&#10;YliDj/S4Y5pEHqvTWj9HpRf75HrOIxlT3UvXxD8mQfapooexomIfCMfLYnZ1fom4HEXF7Dw/T5jZ&#13;&#10;0dg6H74JaEgkSiq0VtbHnNmc7e59QJ+oPWjFaw9aVXdK68TEPhEr7QiGXNL1pogxo8WJVhZT6IJO&#13;&#10;VDhoEW21eRYSU8cwJ8lharojGONcmFB0oppVovMxy/EbvAzuk88EGJElRjdi9wCDZgcyYHfB9vrR&#13;&#10;VKSeHY3zvwXWGY8WyTOYMBo3yoD7CEBjVr3nTh/DPylNJNdQHbAxHHQT4y2/U/hC98yHJ+ZwRHCY&#13;&#10;cOzDIx5SQ1tS6ClKanC/PrqP+ti5KKWkxZErqf+5ZU5Qor8b7OmrYjqNM5qY6ezrBBl3KlmfSsy2&#13;&#10;WQG+eYELxvJERv2gB1I6aN5wOyyjVxQxw9F3SXlwA7MK3SrA/cLFcpnUcC4tC/fmxfIIHqsa2+91&#13;&#10;/8ac7ds0YH8/wDCe71q1042WBpbbAFKlPj7Wta83znRqnH7/xKVxyiet45Zc/AYAAP//AwBQSwME&#13;&#10;FAAGAAgAAAAhAFcr8yPdAAAACwEAAA8AAABkcnMvZG93bnJldi54bWxMT8FOwzAMvSPxD5GRuLG0&#13;&#10;1VZQ13RCoJ04bUPimrZeW0icKMm2wtdjTuxi6/nZz+/Vm9kaccYQJ0cK8kUGAqlz/USDgvfD9uEJ&#13;&#10;REyaem0coYJvjLBpbm9qXfXuQjs879MgWIRipRWMKflKytiNaHVcOI/E3NEFqxPDMMg+6AuLWyOL&#13;&#10;LCul1RPxh1F7fBmx+9qfrIJd59vh8cMVpjz6LY8+w/z2o9T93fy65vK8BpFwTv8X8JeB/UPDxlp3&#13;&#10;oj4Kw7hc8iZ3jsX0Ml+BaBUUqxxkU8vrDM0vAAAA//8DAFBLAQItABQABgAIAAAAIQC2gziS/gAA&#13;&#10;AOEBAAATAAAAAAAAAAAAAAAAAAAAAABbQ29udGVudF9UeXBlc10ueG1sUEsBAi0AFAAGAAgAAAAh&#13;&#10;ADj9If/WAAAAlAEAAAsAAAAAAAAAAAAAAAAALwEAAF9yZWxzLy5yZWxzUEsBAi0AFAAGAAgAAAAh&#13;&#10;AI7rL7SIAgAAbQUAAA4AAAAAAAAAAAAAAAAALgIAAGRycy9lMm9Eb2MueG1sUEsBAi0AFAAGAAgA&#13;&#10;AAAhAFcr8yPdAAAACwEAAA8AAAAAAAAAAAAAAAAA4gQAAGRycy9kb3ducmV2LnhtbFBLBQYAAAAA&#13;&#10;BAAEAPMAAADs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24861310" w14:textId="0FB6CBD5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2B6639F" wp14:editId="0A51C30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0</wp:posOffset>
                      </wp:positionV>
                      <wp:extent cx="159385" cy="153035"/>
                      <wp:effectExtent l="0" t="0" r="18415" b="12065"/>
                      <wp:wrapNone/>
                      <wp:docPr id="300" name="Oval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79035" id="Oval 300" o:spid="_x0000_s1026" style="position:absolute;margin-left:20.75pt;margin-top:0;width:12.55pt;height:12.0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joYhgIAAG0FAAAOAAAAZHJzL2Uyb0RvYy54bWysVEtv2zAMvg/YfxB0X20nzdYGcYogRYcB&#13;&#10;RVusHXpWZCkWIIuapMTJfv0o+ZFgLXYYloMiiuTHhz9ycXNoNNkL5xWYkhYXOSXCcKiU2Zb0x8vd&#13;&#10;pytKfGCmYhqMKOlReHqz/Phh0dq5mEANuhKOIIjx89aWtA7BzrPM81o0zF+AFQaVElzDAopum1WO&#13;&#10;tYje6GyS55+zFlxlHXDhPb7edkq6TPhSCh4epfQiEF1SzC2k06VzE89suWDzrWO2VrxPg/1DFg1T&#13;&#10;BoOOULcsMLJz6g1Uo7gDDzJccGgykFJxkWrAaor8j2qea2ZFqgWb4+3YJv//YPnD/skRVZV0mmN/&#13;&#10;DGvwIz3umSZRxu601s/R6Nk+uV7yeI2lHqRr4j8WQQ6po8exo+IQCMfHYnY9vZpRwlFVzKb5dBYx&#13;&#10;s5OzdT58FdCQeCmp0FpZH2tmc7a/96GzHqziswetqjuldRIiT8RaO4Ipl3SzLXr8M6ssltAlnW7h&#13;&#10;qEX01ea7kFg6pjlJARPpTmCMc2FC0alqVokuxizH3xBlCJ9qSoARWWJ2I3YPMFh2IAN2V15vH11F&#13;&#10;4uzonP8tsc559EiRwYTRuVEG3HsAGqvqI3f2mP5Za+J1A9URieGgmxhv+Z3CL3TPfHhiDkcEyYJj&#13;&#10;Hx7xkBrakkJ/o6QG9+u992iPzEUtJS2OXEn9zx1zghL9zSCnr4vLyzijSbicfZmg4M41m3ON2TVr&#13;&#10;wG9e4IKxPF2jfdDDVTpoXnE7rGJUVDHDMXZJeXCDsA7dKsD9wsVqlcxwLi0L9+bZ8ggeuxrp93J4&#13;&#10;Zc72NA3I7wcYxvMNVTvb6GlgtQsgVeLxqa99v3GmE3H6/ROXxrmcrE5bcvkbAAD//wMAUEsDBBQA&#13;&#10;BgAIAAAAIQA+T7Wb3gAAAAoBAAAPAAAAZHJzL2Rvd25yZXYueG1sTI9PT8MwDMXvSHyHyJO4sbTV&#13;&#10;CKhrOiHQTpw2JnFNG68tyz8l2Vb49JgTXCzZz35+v2YzW8MuGNPknYRyWQBD13s9uUHC4X17/wQs&#13;&#10;ZeW0Mt6hhC9MsGlvbxpVa391O7zs88DIxKVaSRhzDjXnqR/RqrT0AR1pRx+tytTGgeuormRuDa+K&#13;&#10;QnCrJkcfRhXwZcT+tD9bCbs+dMPjh6+MOIYtjT7j/PYt5d1ifl1TeV4Dyzjnvwv4ZaD80FKwzp+d&#13;&#10;TsxIWJUPtCmBqEgVQgDrJFSrEnjb8P8I7Q8AAAD//wMAUEsBAi0AFAAGAAgAAAAhALaDOJL+AAAA&#13;&#10;4QEAABMAAAAAAAAAAAAAAAAAAAAAAFtDb250ZW50X1R5cGVzXS54bWxQSwECLQAUAAYACAAAACEA&#13;&#10;OP0h/9YAAACUAQAACwAAAAAAAAAAAAAAAAAvAQAAX3JlbHMvLnJlbHNQSwECLQAUAAYACAAAACEA&#13;&#10;6CY6GIYCAABtBQAADgAAAAAAAAAAAAAAAAAuAgAAZHJzL2Uyb0RvYy54bWxQSwECLQAUAAYACAAA&#13;&#10;ACEAPk+1m94AAAAKAQAADwAAAAAAAAAAAAAAAADgBAAAZHJzL2Rvd25yZXYueG1sUEsFBgAAAAAE&#13;&#10;AAQA8wAAAOs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469606F5" w14:textId="7DB3FFEA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D6DB76E" wp14:editId="66F918F4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17780</wp:posOffset>
                      </wp:positionV>
                      <wp:extent cx="159385" cy="153035"/>
                      <wp:effectExtent l="0" t="0" r="18415" b="12065"/>
                      <wp:wrapNone/>
                      <wp:docPr id="301" name="Oval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AFFF2B" id="Oval 301" o:spid="_x0000_s1026" style="position:absolute;margin-left:18.8pt;margin-top:1.4pt;width:12.55pt;height:12.0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5Q1hgIAAG0FAAAOAAAAZHJzL2Uyb0RvYy54bWysVE1v2zAMvQ/YfxB0X20nzdYGdYqgRYcB&#13;&#10;RVusHXpWZCkWIImapMTJfv0o2XGyddhhWA4KKZKPH37U1fXOaLIVPiiwNa3OSkqE5dAou67pt5e7&#13;&#10;DxeUhMhswzRYUdO9CPR68f7dVefmYgIt6EZ4giA2zDtX0zZGNy+KwFthWDgDJywaJXjDIqp+XTSe&#13;&#10;dYhudDEpy49FB75xHrgIAW9veyNdZHwpBY+PUgYRia4p1hbz6fO5SmexuGLztWeuVXwog/1DFYYp&#13;&#10;i0lHqFsWGdl49QbKKO4hgIxnHEwBUioucg/YTVX+1s1zy5zIveBwghvHFP4fLH/YPnmimppOy4oS&#13;&#10;ywx+pMct0yTpOJ3OhTk6PbsnP2gBxdTqTnqT/rEJsssT3Y8TFbtIOF5Ws8vpxYwSjqZqNi2ns4RZ&#13;&#10;HIOdD/GzAEOSUFOhtXIh9czmbHsfYu998ErXAbRq7pTWWUk8ETfaEyy5pqt1rhnxT7yK1EJfdJbi&#13;&#10;XosUq+1XIbF1LHOSE2bSHcEY58LGqje1rBF9jlmJv6GLMSL3lAETssTqRuwB4NdCD9h9e4N/ChWZ&#13;&#10;s2Nw+bfC+uAxImcGG8dgoyz4PwFo7GrI3Ptj+SejSeIKmj0Sw0O/McHxO4Vf6J6F+MQ8rgguE659&#13;&#10;fMRDauhqCoNESQv+x5/ukz8yF62UdLhyNQ3fN8wLSvQXi5y+rM7P045m5Xz2aYKKP7WsTi12Y24A&#13;&#10;vzmyFqvLYvKP+iBKD+YVX4dlyoomZjnmrimP/qDcxP4pwPeFi+Uyu+FeOhbv7bPjCTxNNdHvZffK&#13;&#10;vBtoGpHfD3BYzzdU7X1TpIXlJoJUmcfHuQ7zxp3OxBnen/RonOrZ6/hKLn4CAAD//wMAUEsDBBQA&#13;&#10;BgAIAAAAIQCsq9a43AAAAAsBAAAPAAAAZHJzL2Rvd25yZXYueG1sTE9NT8MwDL0j8R8iI3FjKUVK&#13;&#10;oWs6IdBOnDaQuKaN1xYSp0qyrfDrMSe4WHp+9vtoNot34oQxTYE03K4KEEh9sBMNGt5etzf3IFI2&#13;&#10;ZI0LhBq+MMGmvbxoTG3DmXZ42udBsAil2mgYc55rKVM/ojdpFWYk5g4hepMZxkHaaM4s7p0si0JJ&#13;&#10;byZih9HM+DRi/7k/eg27fu6G6j2UTh3mLa8+4vLyrfX11fK85vG4BpFxyX8f8NuB80PLwbpwJJuE&#13;&#10;03BXKb7UUHILplVZgegYqgeQbSP/d2h/AAAA//8DAFBLAQItABQABgAIAAAAIQC2gziS/gAAAOEB&#13;&#10;AAATAAAAAAAAAAAAAAAAAAAAAABbQ29udGVudF9UeXBlc10ueG1sUEsBAi0AFAAGAAgAAAAhADj9&#13;&#10;If/WAAAAlAEAAAsAAAAAAAAAAAAAAAAALwEAAF9yZWxzLy5yZWxzUEsBAi0AFAAGAAgAAAAhAANH&#13;&#10;lDWGAgAAbQUAAA4AAAAAAAAAAAAAAAAALgIAAGRycy9lMm9Eb2MueG1sUEsBAi0AFAAGAAgAAAAh&#13;&#10;AKyr1rjcAAAACwEAAA8AAAAAAAAAAAAAAAAA4A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0495BD0C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7F82393E" w14:textId="4A49CDAD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C643F17" wp14:editId="4DA849F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13970</wp:posOffset>
                      </wp:positionV>
                      <wp:extent cx="159385" cy="153035"/>
                      <wp:effectExtent l="0" t="0" r="18415" b="12065"/>
                      <wp:wrapNone/>
                      <wp:docPr id="296" name="Oval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600FFF" id="Oval 296" o:spid="_x0000_s1026" style="position:absolute;margin-left:7.2pt;margin-top:1.1pt;width:12.55pt;height:12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8ghhwIAAG0FAAAOAAAAZHJzL2Uyb0RvYy54bWysVEtv2zAMvg/YfxB0X20nTdcGdYogRYcB&#13;&#10;RVu0HXpWZCkWIIuapMTJfv0o+ZFgLXYY5oNMiuTHh0he3+wbTXbCeQWmpMVZTokwHCplNiX98Xr3&#13;&#10;5ZISH5ipmAYjSnoQnt4sPn+6bu1cTKAGXQlHEMT4eWtLWodg51nmeS0a5s/ACoNCCa5hAVm3ySrH&#13;&#10;WkRvdDbJ84usBVdZB1x4j7e3nZAuEr6UgodHKb0IRJcUYwvpdOlcxzNbXLP5xjFbK96Hwf4hioYp&#13;&#10;g05HqFsWGNk69Q6qUdyBBxnOODQZSKm4SDlgNkX+RzYvNbMi5YLF8XYsk/9/sPxh9+SIqko6ubqg&#13;&#10;xLAGH+lxxzSJPFantX6OSi/2yfWcRzKmupeuiX9MguxTRQ9jRcU+EI6XxexqejmjhKOomE3z6Sxi&#13;&#10;Zkdj63z4JqAhkSip0FpZH3Nmc7a796HTHrTitQetqjuldWJin4iVdgRDLul6U/T4J1pZTKELOlHh&#13;&#10;oEW01eZZSEwdw5wkh6npjmCMc2FC0YlqVonOxyzHb/AyuE85JcCILDG6EbsHGDQ7kAG7S6/Xj6Yi&#13;&#10;9exonP8tsM54tEiewYTRuFEG3EcAGrPqPXf6GP5JaSK5huqAjeGgmxhv+Z3CF7pnPjwxhyOCw4Rj&#13;&#10;Hx7xkBrakkJPUVKD+/XRfdTHzkUpJS2OXEn9zy1zghL93WBPXxXn53FGE3M++zpBxp1K1qcSs21W&#13;&#10;gG9e4IKxPJFRP+iBlA6aN9wOy+gVRcxw9F1SHtzArEK3CnC/cLFcJjWcS8vCvXmxPILHqsb2e92/&#13;&#10;MWf7Ng3Y3w8wjOe7Vu10o6WB5TaAVKmPj3Xt640znRqn3z9xaZzySeu4JRe/AQAA//8DAFBLAwQU&#13;&#10;AAYACAAAACEA4D6tqd0AAAALAQAADwAAAGRycy9kb3ducmV2LnhtbExPTU/DMAy9I/EfIiNxYynd&#13;&#10;KFvXdEKgnThtIHFNG68tJE7UZFvh12NO7GLp+dnvo9pMzooTjnHwpOB+loFAar0ZqFPw/ra9W4KI&#13;&#10;SZPR1hMq+MYIm/r6qtKl8Wfa4WmfOsEiFEutoE8plFLGtken48wHJOYOfnQ6MRw7aUZ9ZnFnZZ5l&#13;&#10;hXR6IHbodcDnHtuv/dEp2LWh6R4/fG6LQ9jy6nOcXn+Uur2ZXtY8ntYgEk7p/wP+OnB+qDlY449k&#13;&#10;orCMFwu+VJDnIJierx5ANAyLOci6kpcd6l8AAAD//wMAUEsBAi0AFAAGAAgAAAAhALaDOJL+AAAA&#13;&#10;4QEAABMAAAAAAAAAAAAAAAAAAAAAAFtDb250ZW50X1R5cGVzXS54bWxQSwECLQAUAAYACAAAACEA&#13;&#10;OP0h/9YAAACUAQAACwAAAAAAAAAAAAAAAAAvAQAAX3JlbHMvLnJlbHNQSwECLQAUAAYACAAAACEA&#13;&#10;jQvIIYcCAABtBQAADgAAAAAAAAAAAAAAAAAuAgAAZHJzL2Uyb0RvYy54bWxQSwECLQAUAAYACAAA&#13;&#10;ACEA4D6tqd0AAAALAQAADwAAAAAAAAAAAAAAAADhBAAAZHJzL2Rvd25yZXYueG1sUEsFBgAAAAAE&#13;&#10;AAQA8wAAAOs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41DAEF18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07133108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064CB40F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47A4671C" w14:textId="6C82C6CF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011DB6C" wp14:editId="466D1A5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8255</wp:posOffset>
                      </wp:positionV>
                      <wp:extent cx="159385" cy="153035"/>
                      <wp:effectExtent l="0" t="0" r="18415" b="12065"/>
                      <wp:wrapNone/>
                      <wp:docPr id="293" name="Oval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CF4F7" id="Oval 293" o:spid="_x0000_s1026" style="position:absolute;margin-left:-2.2pt;margin-top:.65pt;width:12.55pt;height:12.0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d+6hgIAAG0FAAAOAAAAZHJzL2Uyb0RvYy54bWysVEtv2zAMvg/YfxB0X23nsbVBnSJI0WFA&#13;&#10;0RZrh54VWYoFyKImKXGyXz9KfiRYix2G+SCTIvnxIZLXN4dGk71wXoEpaXGRUyIMh0qZbUl/vNx9&#13;&#10;uqTEB2YqpsGIkh6FpzfLjx+uW7sQE6hBV8IRBDF+0dqS1iHYRZZ5XouG+QuwwqBQgmtYQNZts8qx&#13;&#10;FtEbnU3y/HPWgqusAy68x9vbTkiXCV9KwcOjlF4EokuKsYV0unRu4pktr9li65itFe/DYP8QRcOU&#13;&#10;Qacj1C0LjOycegPVKO7AgwwXHJoMpFRcpBwwmyL/I5vnmlmRcsHieDuWyf8/WP6wf3JEVSWdXE0p&#13;&#10;MazBR3rcM00ij9VprV+g0rN9cj3nkYypHqRr4h+TIIdU0eNYUXEIhONlMb+aXs4p4Sgq5tN8Oo+Y&#13;&#10;2cnYOh++CmhIJEoqtFbWx5zZgu3vfei0B6147UGr6k5pnZjYJ2KtHcGQS7rZFj3+mVYWU+iCTlQ4&#13;&#10;ahFttfkuJKaOYU6Sw9R0JzDGuTCh6EQ1q0TnY57jN3gZ3KecEmBElhjdiN0DDJodyIDdpdfrR1OR&#13;&#10;enY0zv8WWGc8WiTPYMJo3CgD7j0AjVn1njt9DP+sNJHcQHXExnDQTYy3/E7hC90zH56YwxHBYcKx&#13;&#10;D494SA1tSaGnKKnB/XrvPupj56KUkhZHrqT+5445QYn+ZrCnr4rZLM5oYmbzLxNk3Llkcy4xu2YN&#13;&#10;+OYFLhjLExn1gx5I6aB5xe2wil5RxAxH3yXlwQ3MOnSrAPcLF6tVUsO5tCzcm2fLI3isamy/l8Mr&#13;&#10;c7Zv04D9/QDDeL5p1U43WhpY7QJIlfr4VNe+3jjTqXH6/ROXxjmftE5bcvkbAAD//wMAUEsDBBQA&#13;&#10;BgAIAAAAIQA+xsG43QAAAAsBAAAPAAAAZHJzL2Rvd25yZXYueG1sTE/BTsMwDL0j8Q+Rkbht6UrZ&#13;&#10;UNd0QqCdOG1D4po2XluWOFGTbYWvx5zgYsvv2c/vVZvJWXHBMQ6eFCzmGQik1puBOgXvh+3sCURM&#13;&#10;moy2nlDBF0bY1Lc3lS6Nv9IOL/vUCRahWGoFfUqhlDK2PTod5z4gMXf0o9OJx7GTZtRXFndW5lm2&#13;&#10;lE4PxB96HfClx/a0PzsFuzY03erD53Z5DFuGPsfp7Vup+7vpdc3leQ0i4ZT+LuA3A/uHmo01/kwm&#13;&#10;CqtgVhS8yfgDCKbzbAWi4f5YgKwr+T9D/QMAAP//AwBQSwECLQAUAAYACAAAACEAtoM4kv4AAADh&#13;&#10;AQAAEwAAAAAAAAAAAAAAAAAAAAAAW0NvbnRlbnRfVHlwZXNdLnhtbFBLAQItABQABgAIAAAAIQA4&#13;&#10;/SH/1gAAAJQBAAALAAAAAAAAAAAAAAAAAC8BAABfcmVscy8ucmVsc1BLAQItABQABgAIAAAAIQDK&#13;&#10;7d+6hgIAAG0FAAAOAAAAAAAAAAAAAAAAAC4CAABkcnMvZTJvRG9jLnhtbFBLAQItABQABgAIAAAA&#13;&#10;IQA+xsG43QAAAAsBAAAPAAAAAAAAAAAAAAAAAOA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091477D7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71461E56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2A06C207" w14:textId="70677008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B41E176" wp14:editId="39733DC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21590</wp:posOffset>
                      </wp:positionV>
                      <wp:extent cx="159385" cy="153035"/>
                      <wp:effectExtent l="0" t="0" r="18415" b="12065"/>
                      <wp:wrapNone/>
                      <wp:docPr id="290" name="Oval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A49957" id="Oval 290" o:spid="_x0000_s1026" style="position:absolute;margin-left:.1pt;margin-top:1.7pt;width:12.55pt;height:12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y3MhwIAAG0FAAAOAAAAZHJzL2Uyb0RvYy54bWysVEtv2zAMvg/YfxB0X22nydYGdYogRYcB&#13;&#10;RRusHXpWZCkWIIuapMTJfv0o+ZFgLXYYloMiiuTHhz/y5vbQaLIXziswJS0uckqE4VApsy3pj5f7&#13;&#10;T1eU+MBMxTQYUdKj8PR28fHDTWvnYgI16Eo4giDGz1tb0joEO88yz2vRMH8BVhhUSnANCyi6bVY5&#13;&#10;1iJ6o7NJnn/OWnCVdcCF9/h61ynpIuFLKXh4ktKLQHRJMbeQTpfOTTyzxQ2bbx2zteJ9GuwfsmiY&#13;&#10;Mhh0hLpjgZGdU2+gGsUdeJDhgkOTgZSKi1QDVlPkf1TzXDMrUi3YHG/HNvn/B8sf92tHVFXSyTX2&#13;&#10;x7AGP9LTnmkSZexOa/0cjZ7t2vWSx2ss9SBdE/+xCHJIHT2OHRWHQDg+FrPry6sZJRxVxewyv5xF&#13;&#10;zOzkbJ0PXwU0JF5KKrRW1sea2ZztH3zorAer+OxBq+peaZ2EyBOx0o5gyiXdbIse/8wqiyV0Sadb&#13;&#10;OGoRfbX5LiSWjmlOUsBEuhMY41yYUHSqmlWiizHL8TdEGcKnmhJgRJaY3YjdAwyWHciA3ZXX20dX&#13;&#10;kTg7Oud/S6xzHj1SZDBhdG6UAfcegMaq+sidPaZ/1pp43UB1RGI46CbGW36v8As9MB/WzOGIIFlw&#13;&#10;7MMTHlJDW1Lob5TU4H699x7tkbmopaTFkSup/7ljTlCivxnk9HUxncYZTcJ09mWCgjvXbM41Ztes&#13;&#10;AL95gQvG8nSN9kEPV+mgecXtsIxRUcUMx9gl5cENwip0qwD3CxfLZTLDubQsPJhnyyN47Gqk38vh&#13;&#10;lTnb0zQgvx9hGM83VO1so6eB5S6AVInHp772/caZTsTp909cGudysjptycVvAAAA//8DAFBLAwQU&#13;&#10;AAYACAAAACEAS9M3VtsAAAAJAQAADwAAAGRycy9kb3ducmV2LnhtbExPTU/DMAy9I/EfIiNxYykd&#13;&#10;21DXdEKgnThtQ+KaNl5bSJwoybbCr8ec4GLLfvb7qDeTs+KMMY2eFNzPChBInTcj9QreDtu7RxAp&#13;&#10;azLaekIFX5hg01xf1boy/kI7PO9zL5iEUqUVDDmHSsrUDeh0mvmAxNjRR6czj7GXJuoLkzsry6JY&#13;&#10;SqdHYoVBB3wesPvcn5yCXRfafvXuS7s8hi2vPuL0+q3U7c30subytAaRccp/H/Cbgf1Dw8ZafyKT&#13;&#10;hFVQ8p2C+QMIBsvFHETLfbUA2dTyf4LmBwAA//8DAFBLAQItABQABgAIAAAAIQC2gziS/gAAAOEB&#13;&#10;AAATAAAAAAAAAAAAAAAAAAAAAABbQ29udGVudF9UeXBlc10ueG1sUEsBAi0AFAAGAAgAAAAhADj9&#13;&#10;If/WAAAAlAEAAAsAAAAAAAAAAAAAAAAALwEAAF9yZWxzLy5yZWxzUEsBAi0AFAAGAAgAAAAhAPdP&#13;&#10;LcyHAgAAbQUAAA4AAAAAAAAAAAAAAAAALgIAAGRycy9lMm9Eb2MueG1sUEsBAi0AFAAGAAgAAAAh&#13;&#10;AEvTN1bbAAAACQEAAA8AAAAAAAAAAAAAAAAA4Q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604E58E3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38B4EE35" w14:textId="082B97F9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B71CDAA" wp14:editId="27EB9F5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21590</wp:posOffset>
                      </wp:positionV>
                      <wp:extent cx="159385" cy="153035"/>
                      <wp:effectExtent l="0" t="0" r="18415" b="12065"/>
                      <wp:wrapNone/>
                      <wp:docPr id="282" name="Oval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1FCBF" id="Oval 282" o:spid="_x0000_s1026" style="position:absolute;margin-left:.05pt;margin-top:1.7pt;width:12.55pt;height:12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YSghwIAAG0FAAAOAAAAZHJzL2Uyb0RvYy54bWysVEtv2zAMvg/YfxB0X22ny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o6uZpQ&#13;&#10;YliDj/S0Z5pEHqvTWj9HpWe7dj3nkYypHqRr4h+TIIdU0eNYUXEIhONlMbu+vJpRwlFUzC7zy1nE&#13;&#10;zE7G1vnwVUBDIlFSobWyPubM5mz/4EOnPWjFaw9aVfdK68TEPhEr7QiGXNLNtujxz7SymEIXdKLC&#13;&#10;UYtoq813ITF1DHOSHKamO4ExzoUJRSeqWSU6H7Mcv8HL4D7llAAjssToRuweYNDsQAbsLr1eP5qK&#13;&#10;1LOjcf63wDrj0SJ5BhNG40YZcO8BaMyq99zpY/hnpYnkBqojNoaDbmK85fcKX+iB+bBmDkcEhwnH&#13;&#10;PjzhITW0JYWeoqQG9+u9+6iPnYtSSlocuZL6nzvmBCX6m8Gevi6m0zijiZnOvkyQceeSzbnE7JoV&#13;&#10;4JsXuGAsT2TUD3ogpYPmFbfDMnpFETMcfZeUBzcwq9CtAtwvXCyXSQ3n0rLwYJ4tj+CxqrH9Xg6v&#13;&#10;zNm+TQP29yMM4/mmVTvdaGlguQsgVerjU137euNMp8bp909cGud80jptycVvAAAA//8DAFBLAwQU&#13;&#10;AAYACAAAACEAeUOAANsAAAAJAQAADwAAAGRycy9kb3ducmV2LnhtbExPTU/DMAy9I/EfIiNxYymF&#13;&#10;bahrOiHQTpy2IXFNG68tJE6UZFvh1+Od4GLr+cnvo15PzooTxjR6UnA/K0Agdd6M1Ct432/unkCk&#13;&#10;rMlo6wkVfGOCdXN9VevK+DNt8bTLvWARSpVWMOQcKilTN6DTaeYDEnMHH53ODGMvTdRnFndWlkWx&#13;&#10;kE6PxA6DDvgyYPe1OzoF2y60/fLDl3ZxCBs+fcbp7Uep25vpdcXjeQUi45T/PuDSgfNDw8FafyST&#13;&#10;hL1gkRU8PIJgspyXIFreyznIppb/GzS/AAAA//8DAFBLAQItABQABgAIAAAAIQC2gziS/gAAAOEB&#13;&#10;AAATAAAAAAAAAAAAAAAAAAAAAABbQ29udGVudF9UeXBlc10ueG1sUEsBAi0AFAAGAAgAAAAhADj9&#13;&#10;If/WAAAAlAEAAAsAAAAAAAAAAAAAAAAALwEAAF9yZWxzLy5yZWxzUEsBAi0AFAAGAAgAAAAhALAZ&#13;&#10;hKCHAgAAbQUAAA4AAAAAAAAAAAAAAAAALgIAAGRycy9lMm9Eb2MueG1sUEsBAi0AFAAGAAgAAAAh&#13;&#10;AHlDgADbAAAACQEAAA8AAAAAAAAAAAAAAAAA4Q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102336C2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1F8593D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8" w:space="0" w:color="B3B3B3"/>
            </w:tcBorders>
            <w:shd w:val="clear" w:color="auto" w:fill="D0CECE" w:themeFill="background2" w:themeFillShade="E6"/>
            <w:vAlign w:val="bottom"/>
          </w:tcPr>
          <w:p w14:paraId="1F844BCF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315D0517" w14:textId="2F1FF96C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8B0784D" wp14:editId="25041A8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21590</wp:posOffset>
                      </wp:positionV>
                      <wp:extent cx="159385" cy="153035"/>
                      <wp:effectExtent l="0" t="0" r="18415" b="12065"/>
                      <wp:wrapNone/>
                      <wp:docPr id="279" name="Oval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07A388" id="Oval 279" o:spid="_x0000_s1026" style="position:absolute;margin-left:-.05pt;margin-top:1.7pt;width:12.55pt;height:12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8GGDhwIAAG0FAAAOAAAAZHJzL2Uyb0RvYy54bWysVEtv2zAMvg/YfxB0X20nzdoGdYogRYcB&#13;&#10;RVu0HXpWZCkWIIuapMTJfv0o+ZFgLXYY5oNMiuTHh0he3+wbTXbCeQWmpMVZTokwHCplNiX98Xr3&#13;&#10;5ZISH5ipmAYjSnoQnt4sPn+6bu1cTKAGXQlHEMT4eWtLWodg51nmeS0a5s/ACoNCCa5hAVm3ySrH&#13;&#10;WkRvdDbJ869ZC66yDrjwHm9vOyFdJHwpBQ+PUnoRiC4pxhbS6dK5jme2uGbzjWO2VrwPg/1DFA1T&#13;&#10;Bp2OULcsMLJ16h1Uo7gDDzKccWgykFJxkXLAbIr8j2xeamZFygWL4+1YJv//YPnD7skRVZV0cnFF&#13;&#10;iWENPtLjjmkSeaxOa/0clV7sk+s5j2RMdS9dE/+YBNmnih7Giop9IBwvi9nV9HJGCUdRMZvm01nE&#13;&#10;zI7G1vnwTUBDIlFSobWyPubM5mx370OnPWjFaw9aVXdK68TEPhEr7QiGXNL1pujxT7SymEIXdKLC&#13;&#10;QYtoq82zkJg6hjlJDlPTHcEY58KEohPVrBKdj1mO3+BlcJ9ySoARWWJ0I3YPMGh2IAN2l16vH01F&#13;&#10;6tnROP9bYJ3xaJE8gwmjcaMMuI8ANGbVe+70MfyT0kRyDdUBG8NBNzHe8juFL3TPfHhiDkcEhwnH&#13;&#10;PjziITW0JYWeoqQG9+uj+6iPnYtSSlocuZL6n1vmBCX6u8GevirOz+OMJuZ8djFBxp1K1qcSs21W&#13;&#10;gG9e4IKxPJFRP+iBlA6aN9wOy+gVRcxw9F1SHtzArEK3CnC/cLFcJjWcS8vCvXmxPILHqsb2e92/&#13;&#10;MWf7Ng3Y3w8wjOe7Vu10o6WB5TaAVKmPj3Xt640znRqn3z9xaZzySeu4JRe/AQAA//8DAFBLAwQU&#13;&#10;AAYACAAAACEAXWPsTdwAAAAKAQAADwAAAGRycy9kb3ducmV2LnhtbExPTU/DMAy9I/EfIiNx29IV&#13;&#10;tqGu6YRAO3HaQOKaNl5bSJwoybbCr8ec4GLLfvb7qLeTs+KMMY2eFCzmBQikzpuRegVvr7vZA4iU&#13;&#10;NRltPaGCL0ywba6val0Zf6E9ng+5F0xCqdIKhpxDJWXqBnQ6zX1AYuzoo9OZx9hLE/WFyZ2VZVGs&#13;&#10;pNMjscKgAz4N2H0eTk7Bvgttv373pV0dw45XH3F6+Vbq9mZ63nB53IDIOOW/D/jNwP6hYWOtP5FJ&#13;&#10;wiqYLfhQwd09CEbLJadrua+XIJta/o/Q/AAAAP//AwBQSwECLQAUAAYACAAAACEAtoM4kv4AAADh&#13;&#10;AQAAEwAAAAAAAAAAAAAAAAAAAAAAW0NvbnRlbnRfVHlwZXNdLnhtbFBLAQItABQABgAIAAAAIQA4&#13;&#10;/SH/1gAAAJQBAAALAAAAAAAAAAAAAAAAAC8BAABfcmVscy8ucmVsc1BLAQItABQABgAIAAAAIQCq&#13;&#10;8GGDhwIAAG0FAAAOAAAAAAAAAAAAAAAAAC4CAABkcnMvZTJvRG9jLnhtbFBLAQItABQABgAIAAAA&#13;&#10;IQBdY+xN3AAAAAoBAAAPAAAAAAAAAAAAAAAAAOE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  <w:r w:rsidR="000A4A4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3344" behindDoc="1" locked="0" layoutInCell="0" allowOverlap="1" wp14:anchorId="7FFAD23A" wp14:editId="06160E9D">
                  <wp:simplePos x="0" y="0"/>
                  <wp:positionH relativeFrom="column">
                    <wp:posOffset>4584065</wp:posOffset>
                  </wp:positionH>
                  <wp:positionV relativeFrom="paragraph">
                    <wp:posOffset>34290</wp:posOffset>
                  </wp:positionV>
                  <wp:extent cx="177800" cy="177800"/>
                  <wp:effectExtent l="0" t="0" r="0" b="0"/>
                  <wp:wrapNone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shd w:val="clear" w:color="auto" w:fill="D0CECE" w:themeFill="background2" w:themeFillShade="E6"/>
            <w:vAlign w:val="bottom"/>
          </w:tcPr>
          <w:p w14:paraId="5899025E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0FCC724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C704E45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B77B4FC" w14:textId="182D0E91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3948FEB" wp14:editId="4561E98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21590</wp:posOffset>
                      </wp:positionV>
                      <wp:extent cx="159385" cy="153035"/>
                      <wp:effectExtent l="0" t="0" r="18415" b="12065"/>
                      <wp:wrapNone/>
                      <wp:docPr id="277" name="Oval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1ED90C" id="Oval 277" o:spid="_x0000_s1026" style="position:absolute;margin-left:-.15pt;margin-top:1.7pt;width:12.55pt;height:12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YbYhwIAAG0FAAAOAAAAZHJzL2Uyb0RvYy54bWysVEtv2zAMvg/YfxB0X22nydoGdYogRYcB&#13;&#10;RVu0HXpWZCkWIIuapMTJfv0o+ZFgLXYY5oNMiuTHh0he3+wbTXbCeQWmpMVZTokwHCplNiX98Xr3&#13;&#10;5ZISH5ipmAYjSnoQnt4sPn+6bu1cTKAGXQlHEMT4eWtLWodg51nmeS0a5s/ACoNCCa5hAVm3ySrH&#13;&#10;WkRvdDbJ869ZC66yDrjwHm9vOyFdJHwpBQ+PUnoRiC4pxhbS6dK5jme2uGbzjWO2VrwPg/1DFA1T&#13;&#10;Bp2OULcsMLJ16h1Uo7gDDzKccWgykFJxkXLAbIr8j2xeamZFygWL4+1YJv//YPnD7skRVZV0cnFB&#13;&#10;iWENPtLjjmkSeaxOa/0clV7sk+s5j2RMdS9dE/+YBNmnih7Giop9IBwvi9nV+eWMEo6iYnaen88i&#13;&#10;ZnY0ts6HbwIaEomSCq2V9TFnNme7ex867UErXnvQqrpTWicm9olYaUcw5JKuN0WPf6KVxRS6oBMV&#13;&#10;DlpEW22ehcTUMcxJcpia7gjGOBcmFJ2oZpXofMxy/AYvg/uUUwKMyBKjG7F7gEGzAxmwu/R6/Wgq&#13;&#10;Us+OxvnfAuuMR4vkGUwYjRtlwH0EoDGr3nOnj+GflCaSa6gO2BgOuonxlt8pfKF75sMTczgiOEw4&#13;&#10;9uERD6mhLSn0FCU1uF8f3Ud97FyUUtLiyJXU/9wyJyjR3w329FUxncYZTcx0djFBxp1K1qcSs21W&#13;&#10;gG9e4IKxPJFRP+iBlA6aN9wOy+gVRcxw9F1SHtzArEK3CnC/cLFcJjWcS8vCvXmxPILHqsb2e92/&#13;&#10;MWf7Ng3Y3w8wjOe7Vu10o6WB5TaAVKmPj3Xt640znRqn3z9xaZzySeu4JRe/AQAA//8DAFBLAwQU&#13;&#10;AAYACAAAACEAV0fZF9wAAAAKAQAADwAAAGRycy9kb3ducmV2LnhtbExPTU/DMAy9I/EfIiNx21K6&#13;&#10;saGu6YRAO3HaQOKaNl5bSJwoybbCr8ec4GLLfvb7qLeTs+KMMY2eFNzNCxBInTcj9QreXnezBxAp&#13;&#10;azLaekIFX5hg21xf1boy/kJ7PB9yL5iEUqUVDDmHSsrUDeh0mvuAxNjRR6czj7GXJuoLkzsry6JY&#13;&#10;SadHYoVBB3wasPs8nJyCfRfafv3uS7s6hh2vPuL08q3U7c30vOHyuAGRccp/H/Cbgf1Dw8ZafyKT&#13;&#10;hFUwW/ChgsUSBKPlksO03Nf3IJta/o/Q/AAAAP//AwBQSwECLQAUAAYACAAAACEAtoM4kv4AAADh&#13;&#10;AQAAEwAAAAAAAAAAAAAAAAAAAAAAW0NvbnRlbnRfVHlwZXNdLnhtbFBLAQItABQABgAIAAAAIQA4&#13;&#10;/SH/1gAAAJQBAAALAAAAAAAAAAAAAAAAAC8BAABfcmVscy8ucmVsc1BLAQItABQABgAIAAAAIQDJ&#13;&#10;vYbYhwIAAG0FAAAOAAAAAAAAAAAAAAAAAC4CAABkcnMvZTJvRG9jLnhtbFBLAQItABQABgAIAAAA&#13;&#10;IQBXR9kX3AAAAAoBAAAPAAAAAAAAAAAAAAAAAOE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671FF5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41CFF3" w14:textId="36073D62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25152" behindDoc="1" locked="0" layoutInCell="0" allowOverlap="1" wp14:anchorId="4ECAB06B" wp14:editId="50DECE37">
                  <wp:simplePos x="0" y="0"/>
                  <wp:positionH relativeFrom="column">
                    <wp:posOffset>5400675</wp:posOffset>
                  </wp:positionH>
                  <wp:positionV relativeFrom="paragraph">
                    <wp:posOffset>34290</wp:posOffset>
                  </wp:positionV>
                  <wp:extent cx="177800" cy="177800"/>
                  <wp:effectExtent l="0" t="0" r="0" b="0"/>
                  <wp:wrapNone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35DDD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C4D727" w14:textId="07A50038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04672" behindDoc="1" locked="0" layoutInCell="0" allowOverlap="1" wp14:anchorId="600606E2" wp14:editId="62430230">
                  <wp:simplePos x="0" y="0"/>
                  <wp:positionH relativeFrom="column">
                    <wp:posOffset>5781040</wp:posOffset>
                  </wp:positionH>
                  <wp:positionV relativeFrom="paragraph">
                    <wp:posOffset>34290</wp:posOffset>
                  </wp:positionV>
                  <wp:extent cx="177800" cy="177800"/>
                  <wp:effectExtent l="0" t="0" r="0" b="0"/>
                  <wp:wrapNone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7ED459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A54ACD" w14:textId="44058474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7440" behindDoc="1" locked="0" layoutInCell="0" allowOverlap="1" wp14:anchorId="22B73574" wp14:editId="698A586A">
                  <wp:simplePos x="0" y="0"/>
                  <wp:positionH relativeFrom="column">
                    <wp:posOffset>6173470</wp:posOffset>
                  </wp:positionH>
                  <wp:positionV relativeFrom="paragraph">
                    <wp:posOffset>34290</wp:posOffset>
                  </wp:positionV>
                  <wp:extent cx="177800" cy="177800"/>
                  <wp:effectExtent l="0" t="0" r="0" b="0"/>
                  <wp:wrapNone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3366AE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F6CA47" w14:textId="257DEEBF" w:rsidR="00140975" w:rsidRPr="00803E54" w:rsidRDefault="00F35C2D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3CE7F5" wp14:editId="1A9B824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22225</wp:posOffset>
                      </wp:positionV>
                      <wp:extent cx="159385" cy="153035"/>
                      <wp:effectExtent l="0" t="0" r="18415" b="12065"/>
                      <wp:wrapNone/>
                      <wp:docPr id="225" name="Oval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BA2B99" id="Oval 225" o:spid="_x0000_s1026" style="position:absolute;margin-left:-.05pt;margin-top:1.75pt;width:12.55pt;height:1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flriAIAAG0FAAAOAAAAZHJzL2Uyb0RvYy54bWysVEtv2zAMvg/YfxB0X20nz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o6mcwo&#13;&#10;MazBR3raM00ij9VprZ+j0rNdu57zSMZUD9I18Y9JkEOq6HGsqDgEwvGymF1PrxCXo6iYTfNpwsxO&#13;&#10;xtb58FVAQyJRUqG1sj7mzOZs/+AD+kTtQStee9CquldaJyb2iVhpRzDkkm62RYwZLc60sphCF3Si&#13;&#10;wlGLaKvNdyExdQxzkhympjuBMc6FCUUnqlklOh+zHL/By+A++UyAEVlidCN2DzBodiADdhdsrx9N&#13;&#10;RerZ0Tj/W2Cd8WiRPIMJo3GjDLj3ADRm1Xvu9DH8s9JEcgPVERvDQTcx3vJ7hS/0wHxYM4cjgsOE&#13;&#10;Yx+e8JAa2pJCT1FSg/v13n3Ux85FKSUtjlxJ/c8dc4IS/c1gT18Xl5dxRhNzOfsyQcadSzbnErNr&#13;&#10;VoBvXuCCsTyRUT/ogZQOmlfcDsvoFUXMcPRdUh7cwKxCtwpwv3CxXCY1nEvLwoN5tjyCx6rG9ns5&#13;&#10;vDJn+zYN2N+PMIznm1btdKOlgeUugFSpj0917euNM50ap98/cWmc80nrtCUXvwEAAP//AwBQSwME&#13;&#10;FAAGAAgAAAAhADzyJCHcAAAACgEAAA8AAABkcnMvZG93bnJldi54bWxMT01PwzAMvSPxHyIjcdvS&#13;&#10;Fa1DXdMJgXbitDGJa9p4bbfGiZJsK/x6zAkutuxnv49qM9lRXDHEwZGCxTwDgdQ6M1Cn4PCxnT2D&#13;&#10;iEmT0aMjVPCFETb1/V2lS+NutMPrPnWCSSiWWkGfki+ljG2PVse580iMHV2wOvEYOmmCvjG5HWWe&#13;&#10;ZYW0eiBW6LXH1x7b8/5iFexa33SrT5ePxdFveXUK0/u3Uo8P09uay8saRMIp/X3Abwb2DzUba9yF&#13;&#10;TBSjgtmCDxU8LUEwmi85XcN9VYCsK/k/Qv0DAAD//wMAUEsBAi0AFAAGAAgAAAAhALaDOJL+AAAA&#13;&#10;4QEAABMAAAAAAAAAAAAAAAAAAAAAAFtDb250ZW50X1R5cGVzXS54bWxQSwECLQAUAAYACAAAACEA&#13;&#10;OP0h/9YAAACUAQAACwAAAAAAAAAAAAAAAAAvAQAAX3JlbHMvLnJlbHNQSwECLQAUAAYACAAAACEA&#13;&#10;yr35a4gCAABtBQAADgAAAAAAAAAAAAAAAAAuAgAAZHJzL2Uyb0RvYy54bWxQSwECLQAUAAYACAAA&#13;&#10;ACEAPPIkIdwAAAAKAQAADwAAAAAAAAAAAAAAAADiBAAAZHJzL2Rvd25yZXYueG1sUEsFBgAAAAAE&#13;&#10;AAQA8wAAAOs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AA796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14:paraId="10BBFC43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F064B2" w14:paraId="32D95529" w14:textId="77777777" w:rsidTr="00517D0C">
        <w:trPr>
          <w:trHeight w:val="280"/>
        </w:trPr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15D218" w14:textId="77777777" w:rsidR="00140975" w:rsidRDefault="00F064B2">
            <w:pPr>
              <w:spacing w:line="148" w:lineRule="exact"/>
              <w:ind w:right="187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w w:val="98"/>
                <w:sz w:val="11"/>
                <w:szCs w:val="11"/>
              </w:rPr>
              <w:t>Personal-Social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29C7F2" w14:textId="77777777" w:rsidR="00140975" w:rsidRDefault="00F064B2">
            <w:pPr>
              <w:spacing w:line="188" w:lineRule="exact"/>
              <w:ind w:left="8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35.33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E877F6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734F0BAE" w14:textId="1029EB21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32E0D4F" wp14:editId="264F911A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2540</wp:posOffset>
                      </wp:positionV>
                      <wp:extent cx="159385" cy="153035"/>
                      <wp:effectExtent l="0" t="0" r="18415" b="12065"/>
                      <wp:wrapNone/>
                      <wp:docPr id="266" name="Oval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F8136" id="Oval 266" o:spid="_x0000_s1026" style="position:absolute;margin-left:8.2pt;margin-top:.2pt;width:12.55pt;height:12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d3ChwIAAG0FAAAOAAAAZHJzL2Uyb0RvYy54bWysVEtv2zAMvg/YfxB0X22nSdcGdYogRYcB&#13;&#10;RVu0HXpWZCkWIIuapMTJfv0o+ZFgLXYY5oNMiuTHh0he3+wbTXbCeQWmpMVZTokwHCplNiX98Xr3&#13;&#10;5ZISH5ipmAYjSnoQnt4sPn+6bu1cTKAGXQlHEMT4eWtLWodg51nmeS0a5s/ACoNCCa5hAVm3ySrH&#13;&#10;WkRvdDbJ84usBVdZB1x4j7e3nZAuEr6UgodHKb0IRJcUYwvpdOlcxzNbXLP5xjFbK96Hwf4hioYp&#13;&#10;g05HqFsWGNk69Q6qUdyBBxnOODQZSKm4SDlgNkX+RzYvNbMi5YLF8XYsk/9/sPxh9+SIqko6ubig&#13;&#10;xLAGH+lxxzSJPFantX6OSi/2yfWcRzKmupeuiX9MguxTRQ9jRcU+EI6Xxezq/HJGCUdRMTvPz2cR&#13;&#10;MzsaW+fDNwENiURJhdbK+pgzm7PdvQ+d9qAVrz1oVd0prRMT+0SstCMYcknXm6LHP9HKYgpd0IkK&#13;&#10;By2irTbPQmLqGOYkOUxNdwRjnAsTik5Us0p0PmY5foOXwX3KKQFGZInRjdg9wKDZgQzYXXq9fjQV&#13;&#10;qWdH4/xvgXXGo0XyDCaMxo0y4D4C0JhV77nTx/BPShPJNVQHbAwH3cR4y+8UvtA98+GJORwRHCYc&#13;&#10;+/CIh9TQlhR6ipIa3K+P7qM+di5KKWlx5Erqf26ZE5To7wZ7+qqYTuOMJmY6+zpBxp1K1qcSs21W&#13;&#10;gG9e4IKxPJFRP+iBlA6aN9wOy+gVRcxw9F1SHtzArEK3CnC/cLFcJjWcS8vCvXmxPILHqsb2e92/&#13;&#10;MWf7Ng3Y3w8wjOe7Vu10o6WB5TaAVKmPj3Xt640znRqn3z9xaZzySeu4JRe/AQAA//8DAFBLAwQU&#13;&#10;AAYACAAAACEAWVShMtwAAAAKAQAADwAAAGRycy9kb3ducmV2LnhtbExPQU7DMBC8I/EHa5G4UadR&#13;&#10;GlAap0Kgnji1ReLqJNskYK8t220Dr2c50ctIs7M7O1NvZmvEGUOcHClYLjIQSJ3rJxoUvB+2D08g&#13;&#10;YtLUa+MIFXxjhE1ze1PrqncX2uF5nwbBJhQrrWBMyVdSxm5Eq+PCeSTWji5YnZiGQfZBX9jcGpln&#13;&#10;WSmtnog/jNrjy4jd1/5kFew63w6PHy435dFvefQZ5rcfpe7v5tc1w/MaRMI5/V/AXwfODw0Ha92J&#13;&#10;+igM87LgTQWMrBbLFYhWQV6sQDa1vK7Q/AIAAP//AwBQSwECLQAUAAYACAAAACEAtoM4kv4AAADh&#13;&#10;AQAAEwAAAAAAAAAAAAAAAAAAAAAAW0NvbnRlbnRfVHlwZXNdLnhtbFBLAQItABQABgAIAAAAIQA4&#13;&#10;/SH/1gAAAJQBAAALAAAAAAAAAAAAAAAAAC8BAABfcmVscy8ucmVsc1BLAQItABQABgAIAAAAIQCz&#13;&#10;Sd3ChwIAAG0FAAAOAAAAAAAAAAAAAAAAAC4CAABkcnMvZTJvRG9jLnhtbFBLAQItABQABgAIAAAA&#13;&#10;IQBZVKEy3AAAAAoBAAAPAAAAAAAAAAAAAAAAAOEEAABkcnMvZG93bnJldi54bWxQSwUGAAAAAAQA&#13;&#10;BADzAAAA6g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3A800108" w14:textId="7D3F355C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CEEF9C3" wp14:editId="4829E603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2540</wp:posOffset>
                      </wp:positionV>
                      <wp:extent cx="159385" cy="153035"/>
                      <wp:effectExtent l="0" t="0" r="18415" b="12065"/>
                      <wp:wrapNone/>
                      <wp:docPr id="302" name="Ova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90C3C" id="Oval 302" o:spid="_x0000_s1026" style="position:absolute;margin-left:21.25pt;margin-top:.2pt;width:12.55pt;height:12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5WZDhgIAAG0FAAAOAAAAZHJzL2Uyb0RvYy54bWysVEtv2zAMvg/YfxB0X20nzdYGcYogRYcB&#13;&#10;RVusHXpWZCkWIIuapMTJfv0o+ZFgLXYY5oNMiuTHh0gubg6NJnvhvAJT0uIip0QYDpUy25L+eLn7&#13;&#10;dEWJD8xUTIMRJT0KT2+WHz8sWjsXE6hBV8IRBDF+3tqS1iHYeZZ5XouG+QuwwqBQgmtYQNZts8qx&#13;&#10;FtEbnU3y/HPWgqusAy68x9vbTkiXCV9KwcOjlF4EokuKsYV0unRu4pktF2y+dczWivdhsH+IomHK&#13;&#10;oNMR6pYFRnZOvYFqFHfgQYYLDk0GUiouUg6YTZH/kc1zzaxIuWBxvB3L5P8fLH/YPzmiqpJO8wkl&#13;&#10;hjX4SI97pknksTqt9XNUerZPruc8kjHVg3RN/GMS5JAqehwrKg6BcLwsZtfTqxklHEXFbJpPZxEz&#13;&#10;Oxlb58NXAQ2JREmF1sr6mDObs/29D532oBWvPWhV3SmtExP7RKy1IxhySTfbosc/08piCl3QiQpH&#13;&#10;LaKtNt+FxNQxzElymJruBMY4FyYUnahmleh8zHL8Bi+D+5RTAozIEqMbsXuAQbMDGbC79Hr9aCpS&#13;&#10;z47G+d8C64xHi+QZTBiNG2XAvQegMavec6eP4Z+VJpIbqI7YGA66ifGW3yl8oXvmwxNzOCI4TDj2&#13;&#10;4REPqaEtKfQUJTW4X+/dR33sXJRS0uLIldT/3DEnKNHfDPb0dXF5GWc0MZezLxNk3Llkcy4xu2YN&#13;&#10;+OYFLhjLExn1gx5I6aB5xe2wil5RxAxH3yXlwQ3MOnSrAPcLF6tVUsO5tCzcm2fLI3isamy/l8Mr&#13;&#10;c7Zv04D9/QDDeL5p1U43WhpY7QJIlfr4VNe+3jjTqXH6/ROXxjmftE5bcvkbAAD//wMAUEsDBBQA&#13;&#10;BgAIAAAAIQAQZ8nD3AAAAAoBAAAPAAAAZHJzL2Rvd25yZXYueG1sTE9NT8MwDL0j8R8iI3FjKdXW&#13;&#10;oa7phEA7cdpA4po2XltInCjJtsKvx5zgYst+9vtotrOz4owxTZ4U3C8KEEi9NxMNCt5ed3cPIFLW&#13;&#10;ZLT1hAq+MMG2vb5qdG38hfZ4PuRBMAmlWisYcw61lKkf0em08AGJsaOPTmce4yBN1Bcmd1aWRVFJ&#13;&#10;pydihVEHfBqx/zycnIJ9H7ph/e5LWx3DjlcfcX75Vur2Zn7ecHncgMg4578P+M3A/qFlY50/kUnC&#13;&#10;KliWK77kDoLRal2B6BSUyxXItpH/I7Q/AAAA//8DAFBLAQItABQABgAIAAAAIQC2gziS/gAAAOEB&#13;&#10;AAATAAAAAAAAAAAAAAAAAAAAAABbQ29udGVudF9UeXBlc10ueG1sUEsBAi0AFAAGAAgAAAAhADj9&#13;&#10;If/WAAAAlAEAAAsAAAAAAAAAAAAAAAAALwEAAF9yZWxzLy5yZWxzUEsBAi0AFAAGAAgAAAAhAD7l&#13;&#10;ZkOGAgAAbQUAAA4AAAAAAAAAAAAAAAAALgIAAGRycy9lMm9Eb2MueG1sUEsBAi0AFAAGAAgAAAAh&#13;&#10;ABBnycPcAAAACgEAAA8AAAAAAAAAAAAAAAAA4A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5BB45C42" w14:textId="0A69DC82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A3D0B6B" wp14:editId="16F619C6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2540</wp:posOffset>
                      </wp:positionV>
                      <wp:extent cx="159385" cy="153035"/>
                      <wp:effectExtent l="0" t="0" r="18415" b="12065"/>
                      <wp:wrapNone/>
                      <wp:docPr id="303" name="Oval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C4D4EC" id="Oval 303" o:spid="_x0000_s1026" style="position:absolute;margin-left:18.8pt;margin-top:.2pt;width:12.55pt;height:12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MhuhQIAAG0FAAAOAAAAZHJzL2Uyb0RvYy54bWysVEtv2zAMvg/YfxB0X20nzdYGdYogRYcB&#13;&#10;RRusHXpWZCkWIIuapMTJfv0o+ZFgLXYY5oNMiuTHh0je3B4aTfbCeQWmpMVFTokwHCpltiX98XL/&#13;&#10;6YoSH5ipmAYjSnoUnt4uPn64ae1cTKAGXQlHEMT4eWtLWodg51nmeS0a5i/ACoNCCa5hAVm3zSrH&#13;&#10;WkRvdDbJ889ZC66yDrjwHm/vOiFdJHwpBQ9PUnoRiC4pxhbS6dK5iWe2uGHzrWO2VrwPg/1DFA1T&#13;&#10;Bp2OUHcsMLJz6g1Uo7gDDzJccGgykFJxkXLAbIr8j2yea2ZFygWL4+1YJv//YPnjfu2Iqko6zaeU&#13;&#10;GNbgIz3tmSaRx+q01s9R6dmuXc95JGOqB+ma+MckyCFV9DhWVBwC4XhZzK6nVzNKOIqKGULOImZ2&#13;&#10;MrbOh68CGhKJkgqtlfUxZzZn+wcfOu1BK1570Kq6V1onJvaJWGlHMOSSbrZFj3+mlcUUuqATFY5a&#13;&#10;RFttvguJqWOYk+QwNd0JjHEuTCg6Uc0q0fmY5fgNXgb3KacEGJElRjdi9wCDZgcyYHfp9frRVKSe&#13;&#10;HY3zvwXWGY8WyTOYMBo3yoB7D0BjVr3nTh/DPytNJDdQHbExHHQT4y2/V/hCD8yHNXM4IjhMOPbh&#13;&#10;CQ+poS0p9BQlNbhf791HfexclFLS4siV1P/cMSco0d8M9vR1cXkZZzQxl7MvE2TcuWRzLjG7ZgX4&#13;&#10;5gUuGMsTGfWDHkjpoHnF7bCMXlHEDEffJeXBDcwqdKsA9wsXy2VSw7m0LDyYZ8sjeKxqbL+Xwytz&#13;&#10;tm/TgP39CMN4vmnVTjdaGljuAkiV+vhU177eONOpcfr9E5fGOZ+0Tlty8RsAAP//AwBQSwMEFAAG&#13;&#10;AAgAAAAhAK+ZKA/dAAAACgEAAA8AAABkcnMvZG93bnJldi54bWxMT01PwzAMvSPxHyIjcWMpZbSo&#13;&#10;qzsh0E6cNpC4po3Xdms+lGRb4ddjTnCxZL/n91GvZzOJM4U4Ootwv8hAkO2cHm2P8PG+uXsCEZOy&#13;&#10;Wk3OEsIXRVg311e1qrS72C2dd6kXLGJjpRCGlHwlZewGMiounCfL2N4FoxKvoZc6qAuLm0nmWVZI&#13;&#10;o0bLDoPy9DJQd9ydDMK2821ffrp8KvZ+w6dDmN++EW9v5tcVj+cViERz+vuA3w6cHxoO1rqT1VFM&#13;&#10;CA9lwUyEJQhGi7wE0SLky0eQTS3/V2h+AAAA//8DAFBLAQItABQABgAIAAAAIQC2gziS/gAAAOEB&#13;&#10;AAATAAAAAAAAAAAAAAAAAAAAAABbQ29udGVudF9UeXBlc10ueG1sUEsBAi0AFAAGAAgAAAAhADj9&#13;&#10;If/WAAAAlAEAAAsAAAAAAAAAAAAAAAAALwEAAF9yZWxzLy5yZWxzUEsBAi0AFAAGAAgAAAAhANWE&#13;&#10;yG6FAgAAbQUAAA4AAAAAAAAAAAAAAAAALgIAAGRycy9lMm9Eb2MueG1sUEsBAi0AFAAGAAgAAAAh&#13;&#10;AK+ZKA/dAAAACgEAAA8AAAAAAAAAAAAAAAAA3w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31442D57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1F8C2286" w14:textId="4C2A5EE6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087730D" wp14:editId="0AEE80F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2540</wp:posOffset>
                      </wp:positionV>
                      <wp:extent cx="159385" cy="153035"/>
                      <wp:effectExtent l="0" t="0" r="18415" b="12065"/>
                      <wp:wrapNone/>
                      <wp:docPr id="297" name="Oval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5C1098" id="Oval 297" o:spid="_x0000_s1026" style="position:absolute;margin-left:6.75pt;margin-top:.2pt;width:12.55pt;height:12.0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mYMhwIAAG0FAAAOAAAAZHJzL2Uyb0RvYy54bWysVEtv2zAMvg/YfxB0X20nzdoGdYogRYcB&#13;&#10;RVu0HXpWZCkWIIuapMTJfv0o+ZFgLXYY5oNMiuTHh0he3+wbTXbCeQWmpMVZTokwHCplNiX98Xr3&#13;&#10;5ZISH5ipmAYjSnoQnt4sPn+6bu1cTKAGXQlHEMT4eWtLWodg51nmeS0a5s/ACoNCCa5hAVm3ySrH&#13;&#10;WkRvdDbJ869ZC66yDrjwHm9vOyFdJHwpBQ+PUnoRiC4pxhbS6dK5jme2uGbzjWO2VrwPg/1DFA1T&#13;&#10;Bp2OULcsMLJ16h1Uo7gDDzKccWgykFJxkXLAbIr8j2xeamZFygWL4+1YJv//YPnD7skRVZV0cnVB&#13;&#10;iWENPtLjjmkSeaxOa/0clV7sk+s5j2RMdS9dE/+YBNmnih7Giop9IBwvi9nV9HJGCUdRMZvm01nE&#13;&#10;zI7G1vnwTUBDIlFSobWyPubM5mx370OnPWjFaw9aVXdK68TEPhEr7QiGXNL1pujxT7SymEIXdKLC&#13;&#10;QYtoq82zkJg6hjlJDlPTHcEY58KEohPVrBKdj1mO3+BlcJ9ySoARWWJ0I3YPMGh2IAN2l16vH01F&#13;&#10;6tnROP9bYJ3xaJE8gwmjcaMMuI8ANGbVe+70MfyT0kRyDdUBG8NBNzHe8juFL3TPfHhiDkcEhwnH&#13;&#10;PjziITW0JYWeoqQG9+uj+6iPnYtSSlocuZL6n1vmBCX6u8GevirOz+OMJuZ8djFBxp1K1qcSs21W&#13;&#10;gG9e4IKxPJFRP+iBlA6aN9wOy+gVRcxw9F1SHtzArEK3CnC/cLFcJjWcS8vCvXmxPILHqsb2e92/&#13;&#10;MWf7Ng3Y3w8wjOe7Vu10o6WB5TaAVKmPj3Xt640znRqn3z9xaZzySeu4JRe/AQAA//8DAFBLAwQU&#13;&#10;AAYACAAAACEA5mgS390AAAAKAQAADwAAAGRycy9kb3ducmV2LnhtbExPTU/DMAy9I/EfIiNxYynd&#13;&#10;Vqau6YRAO3HaQOKaNl7bLXGqJNsKvx5zgoul52e/j2ozOSsuGOLgScHjLAOB1HozUKfg4337sAIR&#13;&#10;kyajrSdU8IURNvXtTaVL46+0w8s+dYJFKJZaQZ/SWEoZ2x6djjM/IjF38MHpxDB00gR9ZXFnZZ5l&#13;&#10;hXR6IHbo9YgvPban/dkp2LVj0z19+twWh3HLq2OY3r6Vur+bXtc8ntcgEk7p7wN+O3B+qDlY489k&#13;&#10;orCM50u+VLAAwex8VYBoFOSLJci6kv8r1D8AAAD//wMAUEsBAi0AFAAGAAgAAAAhALaDOJL+AAAA&#13;&#10;4QEAABMAAAAAAAAAAAAAAAAAAAAAAFtDb250ZW50X1R5cGVzXS54bWxQSwECLQAUAAYACAAAACEA&#13;&#10;OP0h/9YAAACUAQAACwAAAAAAAAAAAAAAAAAvAQAAX3JlbHMvLnJlbHNQSwECLQAUAAYACAAAACEA&#13;&#10;ZmpmDIcCAABtBQAADgAAAAAAAAAAAAAAAAAuAgAAZHJzL2Uyb0RvYy54bWxQSwECLQAUAAYACAAA&#13;&#10;ACEA5mgS390AAAAKAQAADwAAAAAAAAAAAAAAAADhBAAAZHJzL2Rvd25yZXYueG1sUEsFBgAAAAAE&#13;&#10;AAQA8wAAAOs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5E151FD5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6B730E36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37F513AC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5000703F" w14:textId="597736AD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D797D90" wp14:editId="4CBCCD7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6350</wp:posOffset>
                      </wp:positionV>
                      <wp:extent cx="159385" cy="153035"/>
                      <wp:effectExtent l="0" t="0" r="18415" b="12065"/>
                      <wp:wrapNone/>
                      <wp:docPr id="294" name="Oval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29CCD" id="Oval 294" o:spid="_x0000_s1026" style="position:absolute;margin-left:-1.6pt;margin-top:.5pt;width:12.55pt;height:12.0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JR6hgIAAG0FAAAOAAAAZHJzL2Uyb0RvYy54bWysVEtv2zAMvg/YfxB0X23nsbVBnSJI0WFA&#13;&#10;0RZrh54VWYoFyKImKXGyXz9KfiRYix2G+SCTIvnxIZLXN4dGk71wXoEpaXGRUyIMh0qZbUl/vNx9&#13;&#10;uqTEB2YqpsGIkh6FpzfLjx+uW7sQE6hBV8IRBDF+0dqS1iHYRZZ5XouG+QuwwqBQgmtYQNZts8qx&#13;&#10;FtEbnU3y/HPWgqusAy68x9vbTkiXCV9KwcOjlF4EokuKsYV0unRu4pktr9li65itFe/DYP8QRcOU&#13;&#10;Qacj1C0LjOycegPVKO7AgwwXHJoMpFRcpBwwmyL/I5vnmlmRcsHieDuWyf8/WP6wf3JEVSWdXM0o&#13;&#10;MazBR3rcM00ij9VprV+g0rN9cj3nkYypHqRr4h+TIIdU0eNYUXEIhONlMb+aXs4p4Sgq5tN8Oo+Y&#13;&#10;2cnYOh++CmhIJEoqtFbWx5zZgu3vfei0B6147UGr6k5pnZjYJ2KtHcGQS7rZFj3+mVYWU+iCTlQ4&#13;&#10;ahFttfkuJKaOYU6Sw9R0JzDGuTCh6EQ1q0TnY57jN3gZ3KecEmBElhjdiN0DDJodyIDdpdfrR1OR&#13;&#10;enY0zv8WWGc8WiTPYMJo3CgD7j0AjVn1njt9DP+sNJHcQHXExnDQTYy3/E7hC90zH56YwxHBYcKx&#13;&#10;D494SA1tSaGnKKnB/XrvPupj56KUkhZHrqT+5445QYn+ZrCnr4rZLM5oYmbzLxNk3Llkcy4xu2YN&#13;&#10;+OYFLhjLExn1gx5I6aB5xe2wil5RxAxH3yXlwQ3MOnSrAPcLF6tVUsO5tCzcm2fLI3isamy/l8Mr&#13;&#10;c7Zv04D9/QDDeL5p1U43WhpY7QJIlfr4VNe+3jjTqXH6/ROXxjmftE5bcvkbAAD//wMAUEsDBBQA&#13;&#10;BgAIAAAAIQCL04sM3AAAAAsBAAAPAAAAZHJzL2Rvd25yZXYueG1sTE/BTsMwDL0j8Q+RkbhtaYsY&#13;&#10;0DWdEGgnThtIXNPGawuJEyXZVvh6zAkutvye/fxes5mdFSeMafKkoFwWIJB6byYaFLy9bhf3IFLW&#13;&#10;ZLT1hAq+MMGmvbxodG38mXZ42udBsAilWisYcw61lKkf0em09AGJuYOPTmce4yBN1GcWd1ZWRbGS&#13;&#10;Tk/EH0Yd8GnE/nN/dAp2feiGu3df2dUhbBn6iPPLt1LXV/PzmsvjGkTGOf9dwG8G9g8tG+v8kUwS&#13;&#10;VsHipuJNxjkW01X5AKLjfluCbBv5P0P7AwAA//8DAFBLAQItABQABgAIAAAAIQC2gziS/gAAAOEB&#13;&#10;AAATAAAAAAAAAAAAAAAAAAAAAABbQ29udGVudF9UeXBlc10ueG1sUEsBAi0AFAAGAAgAAAAhADj9&#13;&#10;If/WAAAAlAEAAAsAAAAAAAAAAAAAAAAALwEAAF9yZWxzLy5yZWxzUEsBAi0AFAAGAAgAAAAhAFvI&#13;&#10;lHqGAgAAbQUAAA4AAAAAAAAAAAAAAAAALgIAAGRycy9lMm9Eb2MueG1sUEsBAi0AFAAGAAgAAAAh&#13;&#10;AIvTiwzcAAAACwEAAA8AAAAAAAAAAAAAAAAA4A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3BDEF4A8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735CADB7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458139C5" w14:textId="15155023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DB01093" wp14:editId="1678CAA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59385" cy="153035"/>
                      <wp:effectExtent l="0" t="0" r="18415" b="12065"/>
                      <wp:wrapNone/>
                      <wp:docPr id="291" name="Ova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C939F2" id="Oval 291" o:spid="_x0000_s1026" style="position:absolute;margin-left:.1pt;margin-top:.25pt;width:12.55pt;height:12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oPhhgIAAG0FAAAOAAAAZHJzL2Uyb0RvYy54bWysVN9P2zAQfp+0/8Hy+0hS6AYVKapATJMQ&#13;&#10;IGDi2XXsxpLt82y3affX7+ykaTfQHqb1wb3z3X33I9/58mprNNkIHxTYmlYnJSXCcmiUXdX0+8vt&#13;&#10;p3NKQmS2YRqsqOlOBHo1//jhsnMzMYEWdCM8QRAbZp2raRujmxVF4K0wLJyAExaNErxhEVW/KhrP&#13;&#10;OkQ3upiU5eeiA984D1yEgLc3vZHOM76UgscHKYOIRNcUa4v59PlcprOYX7LZyjPXKj6Uwf6hCsOU&#13;&#10;xaQj1A2LjKy9egNlFPcQQMYTDqYAKRUXuQfspir/6Oa5ZU7kXnA4wY1jCv8Plt9vHj1RTU0nFxUl&#13;&#10;lhn8SA8bpknScTqdCzN0enaPftACiqnVrfQm/WMTZJsnuhsnKraRcLysphen51NKOJqq6Wl5Ok2Y&#13;&#10;xSHY+RC/CjAkCTUVWisXUs9sxjZ3Ifbee690HUCr5lZpnZXEE3GtPcGSa7pc5ZoR/8irSC30RWcp&#13;&#10;7rRIsdo+CYmtY5mTnDCT7gDGOBc2Vr2pZY3oc0xL/A1djBG5pwyYkCVWN2IPAL8Xusfu2xv8U6jI&#13;&#10;nB2Dy78V1gePETkz2DgGG2XBvwegsashc++P5R+NJolLaHZIDA/9xgTHbxV+oTsW4iPzuCK4TLj2&#13;&#10;8QEPqaGrKQwSJS34n+/dJ39kLlop6XDlahp+rJkXlOhvFjl9UZ2dpR3Nytn0ywQVf2xZHlvs2lwD&#13;&#10;fnNkLVaXxeQf9V6UHswrvg6LlBVNzHLMXVMe/V65jv1TgO8LF4tFdsO9dCze2WfHE3iaaqLfy/aV&#13;&#10;eTfQNCK/72G/nm+o2vumSAuLdQSpMo8Pcx3mjTudiTO8P+nRONaz1+GVnP8CAAD//wMAUEsDBBQA&#13;&#10;BgAIAAAAIQCUOKYp2gAAAAgBAAAPAAAAZHJzL2Rvd25yZXYueG1sTE9NT8MwDL0j8R8iI3FjKYUV&#13;&#10;1DWdEGgnTtuQuKaN1xYSJ0qyrfDrMSe42LKf/T6a9eysOGFMkycFt4sCBFLvzUSDgrf95uYRRMqa&#13;&#10;jLaeUMEXJli3lxeNro0/0xZPuzwIJqFUawVjzqGWMvUjOp0WPiAxdvDR6cxjHKSJ+szkzsqyKCrp&#13;&#10;9ESsMOqAzyP2n7ujU7DtQzc8vPvSVoew4dVHnF+/lbq+ml9WXJ5WIDLO+e8DfjOwf2jZWOePZJKw&#13;&#10;Ckq+U7AEwVi5vAPRcb+vQLaN/B+g/QEAAP//AwBQSwECLQAUAAYACAAAACEAtoM4kv4AAADhAQAA&#13;&#10;EwAAAAAAAAAAAAAAAAAAAAAAW0NvbnRlbnRfVHlwZXNdLnhtbFBLAQItABQABgAIAAAAIQA4/SH/&#13;&#10;1gAAAJQBAAALAAAAAAAAAAAAAAAAAC8BAABfcmVscy8ucmVsc1BLAQItABQABgAIAAAAIQAcLoPh&#13;&#10;hgIAAG0FAAAOAAAAAAAAAAAAAAAAAC4CAABkcnMvZTJvRG9jLnhtbFBLAQItABQABgAIAAAAIQCU&#13;&#10;OKYp2gAAAAgBAAAPAAAAAAAAAAAAAAAAAOAEAABkcnMvZG93bnJldi54bWxQSwUGAAAAAAQABADz&#13;&#10;AAAA5w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099210D0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439BB1A9" w14:textId="154B956B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FAFE854" wp14:editId="6A708E0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9385" cy="153035"/>
                      <wp:effectExtent l="0" t="0" r="18415" b="12065"/>
                      <wp:wrapNone/>
                      <wp:docPr id="283" name="Oval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ED9386" id="Oval 283" o:spid="_x0000_s1026" style="position:absolute;margin-left:.05pt;margin-top:.25pt;width:12.55pt;height:12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CqNhgIAAG0FAAAOAAAAZHJzL2Uyb0RvYy54bWysVEtv2zAMvg/YfxB0X23nsbVBnSJI0WFA&#13;&#10;0RZrh54VWYoFyKImKXGyXz9KfiRYix2G+SCTIvnxIZLXN4dGk71wXoEpaXGRUyIMh0qZbUl/vNx9&#13;&#10;uqTEB2YqpsGIkh6FpzfLjx+uW7sQE6hBV8IRBDF+0dqS1iHYRZZ5XouG+QuwwqBQgmtYQNZts8qx&#13;&#10;FtEbnU3y/HPWgqusAy68x9vbTkiXCV9KwcOjlF4EokuKsYV0unRu4pktr9li65itFe/DYP8QRcOU&#13;&#10;Qacj1C0LjOycegPVKO7AgwwXHJoMpFRcpBwwmyL/I5vnmlmRcsHieDuWyf8/WP6wf3JEVSWdXE4p&#13;&#10;MazBR3rcM00ij9VprV+g0rN9cj3nkYypHqRr4h+TIIdU0eNYUXEIhONlMb+aXs4p4Sgq5tN8Oo+Y&#13;&#10;2cnYOh++CmhIJEoqtFbWx5zZgu3vfei0B6147UGr6k5pnZjYJ2KtHcGQS7rZFj3+mVYWU+iCTlQ4&#13;&#10;ahFttfkuJKaOYU6Sw9R0JzDGuTCh6EQ1q0TnY57jN3gZ3KecEmBElhjdiN0DDJodyIDdpdfrR1OR&#13;&#10;enY0zv8WWGc8WiTPYMJo3CgD7j0AjVn1njt9DP+sNJHcQHXExnDQTYy3/E7hC90zH56YwxHBYcKx&#13;&#10;D494SA1tSaGnKKnB/XrvPupj56KUkhZHrqT+5445QYn+ZrCnr4rZLM5oYmbzLxNk3Llkcy4xu2YN&#13;&#10;+OYFLhjLExn1gx5I6aB5xe2wil5RxAxH3yXlwQ3MOnSrAPcLF6tVUsO5tCzcm2fLI3isamy/l8Mr&#13;&#10;c7Zv04D9/QDDeL5p1U43WhpY7QJIlfr4VNe+3jjTqXH6/ROXxjmftE5bcvkbAAD//wMAUEsDBBQA&#13;&#10;BgAIAAAAIQB3lGOk2gAAAAgBAAAPAAAAZHJzL2Rvd25yZXYueG1sTE9NT8MwDL0j8R8iI3FjKRUr&#13;&#10;qGs6IdBOnDYmcU0bry0kTpRkW+HX453gYuv5ye+jWc/OihPGNHlScL8oQCD13kw0KNi/b+6eQKSs&#13;&#10;yWjrCRV8Y4J1e33V6Nr4M23xtMuDYBFKtVYw5hxqKVM/otNp4QMScwcfnc4M4yBN1GcWd1aWRVFJ&#13;&#10;pydih1EHfBmx/9odnYJtH7rh8cOXtjqEDZ8+4/z2o9Ttzfy64vG8ApFxzn8fcOnA+aHlYJ0/kknC&#13;&#10;XrDICpYgmCuXJYiO90MFsm3k/wLtLwAAAP//AwBQSwECLQAUAAYACAAAACEAtoM4kv4AAADhAQAA&#13;&#10;EwAAAAAAAAAAAAAAAAAAAAAAW0NvbnRlbnRfVHlwZXNdLnhtbFBLAQItABQABgAIAAAAIQA4/SH/&#13;&#10;1gAAAJQBAAALAAAAAAAAAAAAAAAAAC8BAABfcmVscy8ucmVsc1BLAQItABQABgAIAAAAIQBbeCqN&#13;&#10;hgIAAG0FAAAOAAAAAAAAAAAAAAAAAC4CAABkcnMvZTJvRG9jLnhtbFBLAQItABQABgAIAAAAIQB3&#13;&#10;lGOk2gAAAAgBAAAPAAAAAAAAAAAAAAAAAOAEAABkcnMvZG93bnJldi54bWxQSwUGAAAAAAQABADz&#13;&#10;AAAA5wUAAAAA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46FB7FC7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961D7E6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79A46DE4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3418ADC7" w14:textId="297AB74A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3D64A3A" wp14:editId="2EEA83B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59385" cy="153035"/>
                      <wp:effectExtent l="0" t="0" r="18415" b="12065"/>
                      <wp:wrapNone/>
                      <wp:docPr id="280" name="Oval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9140E" id="Oval 280" o:spid="_x0000_s1026" style="position:absolute;margin-left:-.05pt;margin-top:.25pt;width:12.55pt;height:12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tj7hwIAAG0FAAAOAAAAZHJzL2Uyb0RvYy54bWysVEtv2zAMvg/YfxB0X22nydYGdYogRYcB&#13;&#10;RRusHXpWZCkWIIuapMTJfv0o+ZFgLXYYloMiiuTHhz/y5vbQaLIXziswJS0uckqE4VApsy3pj5f7&#13;&#10;T1eU+MBMxTQYUdKj8PR28fHDTWvnYgI16Eo4giDGz1tb0joEO88yz2vRMH8BVhhUSnANCyi6bVY5&#13;&#10;1iJ6o7NJnn/OWnCVdcCF9/h61ynpIuFLKXh4ktKLQHRJMbeQTpfOTTyzxQ2bbx2zteJ9GuwfsmiY&#13;&#10;Mhh0hLpjgZGdU2+gGsUdeJDhgkOTgZSKi1QDVlPkf1TzXDMrUi3YHG/HNvn/B8sf92tHVFXSyRX2&#13;&#10;x7AGP9LTnmkSZexOa/0cjZ7t2vWSx2ss9SBdE/+xCHJIHT2OHRWHQDg+FrPry6sZJRxVxewyv5xF&#13;&#10;zOzkbJ0PXwU0JF5KKrRW1sea2ZztH3zorAer+OxBq+peaZ2EyBOx0o5gyiXdbIse/8wqiyV0Sadb&#13;&#10;OGoRfbX5LiSWjmlOUsBEuhMY41yYUHSqmlWiizHL8TdEGcKnmhJgRJaY3YjdAwyWHciA3ZXX20dX&#13;&#10;kTg7Oud/S6xzHj1SZDBhdG6UAfcegMaq+sidPaZ/1pp43UB1RGI46CbGW36v8As9MB/WzOGIIFlw&#13;&#10;7MMTHlJDW1Lob5TU4H699x7tkbmopaTFkSup/7ljTlCivxnk9HUxncYZTcJ09mWCgjvXbM41Ztes&#13;&#10;AL95gQvG8nSN9kEPV+mgecXtsIxRUcUMx9gl5cENwip0qwD3CxfLZTLDubQsPJhnyyN47Gqk38vh&#13;&#10;lTnb0zQgvx9hGM83VO1so6eB5S6AVInHp772/caZTsTp909cGudysjptycVvAAAA//8DAFBLAwQU&#13;&#10;AAYACAAAACEA+pVwstsAAAAJAQAADwAAAGRycy9kb3ducmV2LnhtbExPTU/DMAy9I/EfIiNx29JV&#13;&#10;rKCu6YRAO3HaQOKaNl5bSJwoybbCr8ec4GLLfvb7aLazs+KMMU2eFKyWBQik3puJBgVvr7vFA4iU&#13;&#10;NRltPaGCL0ywba+vGl0bf6E9ng95EExCqdYKxpxDLWXqR3Q6LX1AYuzoo9OZxzhIE/WFyZ2VZVFU&#13;&#10;0umJWGHUAZ9G7D8PJ6dg34duuH/3pa2OYcerjzi/fCt1ezM/b7g8bkBknPPfB/xmYP/QsrHOn8gk&#13;&#10;YRUsVnyoYA2CwXLN4TrudxXItpH/E7Q/AAAA//8DAFBLAQItABQABgAIAAAAIQC2gziS/gAAAOEB&#13;&#10;AAATAAAAAAAAAAAAAAAAAAAAAABbQ29udGVudF9UeXBlc10ueG1sUEsBAi0AFAAGAAgAAAAhADj9&#13;&#10;If/WAAAAlAEAAAsAAAAAAAAAAAAAAAAALwEAAF9yZWxzLy5yZWxzUEsBAi0AFAAGAAgAAAAhAGba&#13;&#10;2PuHAgAAbQUAAA4AAAAAAAAAAAAAAAAALgIAAGRycy9lMm9Eb2MueG1sUEsBAi0AFAAGAAgAAAAh&#13;&#10;APqVcLLbAAAACQEAAA8AAAAAAAAAAAAAAAAA4QQAAGRycy9kb3ducmV2LnhtbFBLBQYAAAAABAAE&#13;&#10;APMAAADpBQAAAAA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31CF7F24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04D4560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F6B1751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A6A550C" w14:textId="58490B54" w:rsidR="00140975" w:rsidRDefault="00517D0C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5447833" wp14:editId="2EC3F87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59385" cy="153035"/>
                      <wp:effectExtent l="0" t="0" r="18415" b="12065"/>
                      <wp:wrapNone/>
                      <wp:docPr id="278" name="Oval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216BA9" id="Oval 278" o:spid="_x0000_s1026" style="position:absolute;margin-left:-.15pt;margin-top:.25pt;width:12.55pt;height:12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c+uhwIAAG0FAAAOAAAAZHJzL2Uyb0RvYy54bWysVEtv2zAMvg/YfxB0X22nydoGdYogRYcB&#13;&#10;RVu0HXpWZCkWIIuapMTJfv0o+ZFgLXYY5oNMiuTHh0he3+wbTXbCeQWmpMVZTokwHCplNiX98Xr3&#13;&#10;5ZISH5ipmAYjSnoQnt4sPn+6bu1cTKAGXQlHEMT4eWtLWodg51nmeS0a5s/ACoNCCa5hAVm3ySrH&#13;&#10;WkRvdDbJ869ZC66yDrjwHm9vOyFdJHwpBQ+PUnoRiC4pxhbS6dK5jme2uGbzjWO2VrwPg/1DFA1T&#13;&#10;Bp2OULcsMLJ16h1Uo7gDDzKccWgykFJxkXLAbIr8j2xeamZFygWL4+1YJv//YPnD7skRVZV0coFP&#13;&#10;ZViDj/S4Y5pEHqvTWj9HpRf75HrOIxlT3UvXxD8mQfapooexomIfCMfLYnZ1fjmjhKOomJ3n57OI&#13;&#10;mR2NrfPhm4CGRKKkQmtlfcyZzdnu3odOe9CK1x60qu6U1omJfSJW2hEMuaTrTdHjn2hlMYUu6ESF&#13;&#10;gxbRVptnITF1DHOSHKamO4IxzoUJRSeqWSU6H7Mcv8HL4D7llAAjssToRuweYNDsQAbsLr1eP5qK&#13;&#10;1LOjcf63wDrj0SJ5BhNG40YZcB8BaMyq99zpY/gnpYnkGqoDNoaDbmK85XcKX+ie+fDEHI4IDhOO&#13;&#10;fXjEQ2poSwo9RUkN7tdH91EfOxellLQ4ciX1P7fMCUr0d4M9fVVMp3FGEzOdXUyQcaeS9anEbJsV&#13;&#10;4JsXuGAsT2TUD3ogpYPmDbfDMnpFETMcfZeUBzcwq9CtAtwvXCyXSQ3n0rJwb14sj+CxqrH9Xvdv&#13;&#10;zNm+TQP29wMM4/muVTvdaGlguQ0gVerjY137euNMp8bp909cGqd80jpuycVvAAAA//8DAFBLAwQU&#13;&#10;AAYACAAAACEAbpkZetoAAAAJAQAADwAAAGRycy9kb3ducmV2LnhtbExPTU/DMAy9I/EfIiNx21IK&#13;&#10;FNQ1nRBoJ04bSFzTxmsLiRMl2Vb49XgnuNiyn/0+mvXsrDhiTJMnBTfLAgRS781Eg4L3t83iEUTK&#13;&#10;moy2nlDBNyZYt5cXja6NP9EWj7s8CCahVGsFY86hljL1Izqdlj4gMbb30enMYxykifrE5M7Ksigq&#13;&#10;6fRErDDqgM8j9l+7g1Ow7UM3PHz40lb7sOHVZ5xff5S6vppfVlyeViAyzvnvA84Z2D+0bKzzBzJJ&#13;&#10;WAWLWz5UcA+CwfKOs3TnXoFsG/k/QfsLAAD//wMAUEsBAi0AFAAGAAgAAAAhALaDOJL+AAAA4QEA&#13;&#10;ABMAAAAAAAAAAAAAAAAAAAAAAFtDb250ZW50X1R5cGVzXS54bWxQSwECLQAUAAYACAAAACEAOP0h&#13;&#10;/9YAAACUAQAACwAAAAAAAAAAAAAAAAAvAQAAX3JlbHMvLnJlbHNQSwECLQAUAAYACAAAACEAQZHP&#13;&#10;rocCAABtBQAADgAAAAAAAAAAAAAAAAAuAgAAZHJzL2Uyb0RvYy54bWxQSwECLQAUAAYACAAAACEA&#13;&#10;bpkZetoAAAAJAQAADwAAAAAAAAAAAAAAAADhBAAAZHJzL2Rvd25yZXYueG1sUEsFBgAAAAAEAAQA&#13;&#10;8wAAAOg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C4D6E53" w14:textId="77777777" w:rsidR="00140975" w:rsidRDefault="0014097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8E2C22" w14:textId="0E99E98D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27200" behindDoc="1" locked="0" layoutInCell="0" allowOverlap="1" wp14:anchorId="41A18A55" wp14:editId="6D44BCFD">
                  <wp:simplePos x="0" y="0"/>
                  <wp:positionH relativeFrom="column">
                    <wp:posOffset>5400675</wp:posOffset>
                  </wp:positionH>
                  <wp:positionV relativeFrom="paragraph">
                    <wp:posOffset>15875</wp:posOffset>
                  </wp:positionV>
                  <wp:extent cx="177800" cy="177800"/>
                  <wp:effectExtent l="0" t="0" r="0" b="0"/>
                  <wp:wrapNone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400738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61B448" w14:textId="3FB7CF78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06720" behindDoc="1" locked="0" layoutInCell="0" allowOverlap="1" wp14:anchorId="099EF4E1" wp14:editId="32251DC0">
                  <wp:simplePos x="0" y="0"/>
                  <wp:positionH relativeFrom="column">
                    <wp:posOffset>5781040</wp:posOffset>
                  </wp:positionH>
                  <wp:positionV relativeFrom="paragraph">
                    <wp:posOffset>15875</wp:posOffset>
                  </wp:positionV>
                  <wp:extent cx="177800" cy="177800"/>
                  <wp:effectExtent l="0" t="0" r="0" b="0"/>
                  <wp:wrapNone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4DE5D5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76CE48" w14:textId="67A1359A" w:rsidR="00140975" w:rsidRPr="00803E54" w:rsidRDefault="000A4A4A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16960" behindDoc="1" locked="0" layoutInCell="0" allowOverlap="1" wp14:anchorId="2E92318F" wp14:editId="398401E8">
                  <wp:simplePos x="0" y="0"/>
                  <wp:positionH relativeFrom="column">
                    <wp:posOffset>6173470</wp:posOffset>
                  </wp:positionH>
                  <wp:positionV relativeFrom="paragraph">
                    <wp:posOffset>15875</wp:posOffset>
                  </wp:positionV>
                  <wp:extent cx="177800" cy="177800"/>
                  <wp:effectExtent l="0" t="0" r="0" b="0"/>
                  <wp:wrapNone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D48473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E9FB62" w14:textId="5AE21418" w:rsidR="00140975" w:rsidRPr="00803E54" w:rsidRDefault="00F35C2D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29B3F0" wp14:editId="10E8C22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59385" cy="153035"/>
                      <wp:effectExtent l="0" t="0" r="18415" b="12065"/>
                      <wp:wrapNone/>
                      <wp:docPr id="227" name="Oval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E41A3" id="Oval 227" o:spid="_x0000_s1026" style="position:absolute;margin-left:-.05pt;margin-top:.45pt;width:12.55pt;height:1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qUwhwIAAG0FAAAOAAAAZHJzL2Uyb0RvYy54bWysVEtv2zAMvg/YfxB0X22nydoGdYogRYcB&#13;&#10;RVu0HXpWZCkWIIuapMTJfv0o+ZFgLXYY5oNMiuTHh0he3+wbTXbCeQWmpMVZTokwHCplNiX98Xr3&#13;&#10;5ZISH5ipmAYjSnoQnt4sPn+6bu1cTKAGXQlHEMT4eWtLWodg51nmeS0a5s/ACoNCCa5hAVm3ySrH&#13;&#10;WkRvdDbJ869ZC66yDrjwHm9vOyFdJHwpBQ+PUnoRiC4pxhbS6dK5jme2uGbzjWO2VrwPg/1DFA1T&#13;&#10;Bp2OULcsMLJ16h1Uo7gDDzKccWgykFJxkXLAbIr8j2xeamZFygWL4+1YJv//YPnD7skRVZV0Mrmg&#13;&#10;xLAGH+lxxzSJPFantX6OSi/2yfWcRzKmupeuiX9MguxTRQ9jRcU+EI6Xxezq/HJGCUdRMTvPz2cR&#13;&#10;MzsaW+fDNwENiURJhdbK+pgzm7PdvQ+d9qAVrz1oVd0prRMT+0SstCMYcknXm6LHP9HKYgpd0IkK&#13;&#10;By2irTbPQmLqGOYkOUxNdwRjnAsTik5Us0p0PmY5foOXwX3KKQFGZInRjdg9wKDZgQzYXXq9fjQV&#13;&#10;qWdH4/xvgXXGo0XyDCaMxo0y4D4C0JhV77nTx/BPShPJNVQHbAwH3cR4y+8UvtA98+GJORwRHCYc&#13;&#10;+/CIh9TQlhR6ipIa3K+P7qM+di5KKWlx5Erqf26ZE5To7wZ7+qqYTuOMJmY6u5gg404l61OJ2TYr&#13;&#10;wDcvcMFYnsioH/RASgfNG26HZfSKImY4+i4pD25gVqFbBbhfuFgukxrOpWXh3rxYHsFjVWP7ve7f&#13;&#10;mLN9mwbs7wcYxvNdq3a60dLAchtAqtTHx7r29caZTo3T75+4NE75pHXckovfAAAA//8DAFBLAwQU&#13;&#10;AAYACAAAACEACFcUCNoAAAAJAQAADwAAAGRycy9kb3ducmV2LnhtbExPTU/DMAy9I/EfIiNx29JV&#13;&#10;YkDXdEKgnThtIHFNG6/tljhRkm2FX48RB7jYsp/9Pur15Kw4Y0yjJwWLeQECqfNmpF7B+9tm9gAi&#13;&#10;ZU1GW0+o4BMTrJvrq1pXxl9oi+dd7gWTUKq0giHnUEmZugGdTnMfkBjb++h05jH20kR9YXJnZVkU&#13;&#10;S+n0SKww6IDPA3bH3ckp2Hah7e8/fGmX+7Dh1SFOr19K3d5MLysuTysQGaf89wE/Gdg/NGys9Scy&#13;&#10;SVgFswUfKngEwWB5x+Ha3y6bWv5P0HwDAAD//wMAUEsBAi0AFAAGAAgAAAAhALaDOJL+AAAA4QEA&#13;&#10;ABMAAAAAAAAAAAAAAAAAAAAAAFtDb250ZW50X1R5cGVzXS54bWxQSwECLQAUAAYACAAAACEAOP0h&#13;&#10;/9YAAACUAQAACwAAAAAAAAAAAAAAAAAvAQAAX3JlbHMvLnJlbHNQSwECLQAUAAYACAAAACEAHH6l&#13;&#10;MIcCAABtBQAADgAAAAAAAAAAAAAAAAAuAgAAZHJzL2Uyb0RvYy54bWxQSwECLQAUAAYACAAAACEA&#13;&#10;CFcUCNoAAAAJAQAADwAAAAAAAAAAAAAAAADhBAAAZHJzL2Rvd25yZXYueG1sUEsFBgAAAAAEAAQA&#13;&#10;8wAAAOgFAAAAAA==&#13;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0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95D9CA4" w14:textId="77777777" w:rsidR="00140975" w:rsidRPr="00803E54" w:rsidRDefault="001409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14:paraId="774F28B3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F064B2" w14:paraId="1E75D073" w14:textId="77777777" w:rsidTr="00443263">
        <w:trPr>
          <w:trHeight w:val="20"/>
        </w:trPr>
        <w:tc>
          <w:tcPr>
            <w:tcW w:w="12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6A4E2BB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E9AFBCD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ABA8F1C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12110263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319541F1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460F9A4F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5F9FA7C8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0AF490C1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63620192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41E3267D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42486B31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6F451236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47D89289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5A7A616B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23F822EF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0160F53B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7FAC9A11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1B9F82E1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516CA4C4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4FF9C16D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14:paraId="3B7E64B7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B3B3B3"/>
            </w:tcBorders>
            <w:shd w:val="clear" w:color="auto" w:fill="000000"/>
            <w:vAlign w:val="bottom"/>
          </w:tcPr>
          <w:p w14:paraId="7AEA8C74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14:paraId="131B4564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14:paraId="1841BB90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2CC53990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253E1046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top w:val="single" w:sz="4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5903016E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14:paraId="635AB50C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14:paraId="29E07044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14:paraId="223FB18E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14:paraId="008B47B1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14:paraId="7A4A0021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14:paraId="03F3DFFD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3DE49E70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069F0B01" w14:textId="77777777" w:rsidR="00140975" w:rsidRDefault="00140975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28CA9043" w14:textId="4F3D59F7" w:rsidR="00140975" w:rsidRDefault="00140975">
      <w:pPr>
        <w:spacing w:line="20" w:lineRule="exact"/>
        <w:rPr>
          <w:sz w:val="20"/>
          <w:szCs w:val="20"/>
        </w:rPr>
      </w:pPr>
    </w:p>
    <w:p w14:paraId="7E0D34ED" w14:textId="77777777" w:rsidR="00140975" w:rsidRDefault="00140975">
      <w:pPr>
        <w:spacing w:line="212" w:lineRule="exact"/>
        <w:rPr>
          <w:sz w:val="20"/>
          <w:szCs w:val="20"/>
        </w:rPr>
      </w:pPr>
    </w:p>
    <w:p w14:paraId="5BB45917" w14:textId="3F506882" w:rsidR="00140975" w:rsidRDefault="00F064B2">
      <w:pPr>
        <w:spacing w:line="161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2. TRANSFERUL RĂSPUNSURI</w:t>
      </w:r>
      <w:r w:rsidR="00E83CF7">
        <w:rPr>
          <w:rFonts w:ascii="Arial Unicode MS" w:eastAsia="Arial Unicode MS" w:hAnsi="Arial Unicode MS" w:cs="Arial Unicode MS"/>
          <w:b/>
          <w:bCs/>
          <w:sz w:val="12"/>
          <w:szCs w:val="12"/>
        </w:rPr>
        <w:t>OR GENERALE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: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Răspunsurile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cu majuscule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necesită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urmărire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. </w:t>
      </w:r>
      <w:r w:rsidR="00E83CF7"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A </w:t>
      </w:r>
      <w:proofErr w:type="spellStart"/>
      <w:r w:rsidR="00E83CF7">
        <w:rPr>
          <w:rFonts w:ascii="Arial Unicode MS" w:eastAsia="Arial Unicode MS" w:hAnsi="Arial Unicode MS" w:cs="Arial Unicode MS"/>
          <w:b/>
          <w:bCs/>
          <w:sz w:val="12"/>
          <w:szCs w:val="12"/>
        </w:rPr>
        <w:t>v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edea</w:t>
      </w:r>
      <w:proofErr w:type="spellEnd"/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2"/>
          <w:szCs w:val="12"/>
        </w:rPr>
        <w:t>Ghidul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2"/>
          <w:szCs w:val="1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12"/>
          <w:szCs w:val="12"/>
        </w:rPr>
        <w:t>utilizatorului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12"/>
          <w:szCs w:val="12"/>
        </w:rPr>
        <w:t xml:space="preserve"> ASQ-3,</w:t>
      </w: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 Capitolul 6.</w:t>
      </w:r>
    </w:p>
    <w:p w14:paraId="30CA9DE6" w14:textId="77777777" w:rsidR="00140975" w:rsidRDefault="00140975">
      <w:pPr>
        <w:spacing w:line="208" w:lineRule="exact"/>
        <w:rPr>
          <w:sz w:val="20"/>
          <w:szCs w:val="2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720"/>
        <w:gridCol w:w="660"/>
        <w:gridCol w:w="3500"/>
        <w:gridCol w:w="920"/>
        <w:gridCol w:w="400"/>
      </w:tblGrid>
      <w:tr w:rsidR="00140975" w14:paraId="169C1BE5" w14:textId="77777777">
        <w:trPr>
          <w:trHeight w:val="200"/>
        </w:trPr>
        <w:tc>
          <w:tcPr>
            <w:tcW w:w="4040" w:type="dxa"/>
            <w:vAlign w:val="bottom"/>
          </w:tcPr>
          <w:p w14:paraId="68185286" w14:textId="77777777" w:rsidR="00140975" w:rsidRDefault="00F064B2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1. Aude bine?</w:t>
            </w:r>
          </w:p>
        </w:tc>
        <w:tc>
          <w:tcPr>
            <w:tcW w:w="720" w:type="dxa"/>
            <w:vAlign w:val="bottom"/>
          </w:tcPr>
          <w:p w14:paraId="0822D3F2" w14:textId="77777777" w:rsidR="00140975" w:rsidRDefault="00F064B2">
            <w:pPr>
              <w:spacing w:line="188" w:lineRule="exact"/>
              <w:ind w:left="3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660" w:type="dxa"/>
            <w:vAlign w:val="bottom"/>
          </w:tcPr>
          <w:p w14:paraId="3B29A8A8" w14:textId="77777777" w:rsidR="00140975" w:rsidRDefault="00F064B2">
            <w:pPr>
              <w:spacing w:line="188" w:lineRule="exact"/>
              <w:ind w:left="2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NU</w:t>
            </w:r>
          </w:p>
        </w:tc>
        <w:tc>
          <w:tcPr>
            <w:tcW w:w="3500" w:type="dxa"/>
            <w:vAlign w:val="bottom"/>
          </w:tcPr>
          <w:p w14:paraId="48380248" w14:textId="70FFA7A4" w:rsidR="00140975" w:rsidRPr="00344201" w:rsidRDefault="00F064B2">
            <w:pPr>
              <w:spacing w:line="175" w:lineRule="exact"/>
              <w:ind w:left="300"/>
              <w:rPr>
                <w:sz w:val="14"/>
                <w:szCs w:val="14"/>
              </w:rPr>
            </w:pPr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6. </w:t>
            </w: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Antecedente</w:t>
            </w:r>
            <w:proofErr w:type="spellEnd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familiale</w:t>
            </w:r>
            <w:proofErr w:type="spellEnd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deficien</w:t>
            </w:r>
            <w:r w:rsidR="00344201" w:rsidRPr="00344201">
              <w:rPr>
                <w:rFonts w:ascii="Calibri" w:eastAsia="Arial Unicode MS" w:hAnsi="Calibri" w:cs="Calibri"/>
                <w:b/>
                <w:bCs/>
                <w:sz w:val="14"/>
                <w:szCs w:val="14"/>
              </w:rPr>
              <w:t>ț</w:t>
            </w:r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e</w:t>
            </w:r>
            <w:proofErr w:type="spellEnd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auz</w:t>
            </w:r>
            <w:proofErr w:type="spellEnd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?</w:t>
            </w:r>
          </w:p>
        </w:tc>
        <w:tc>
          <w:tcPr>
            <w:tcW w:w="920" w:type="dxa"/>
            <w:vAlign w:val="bottom"/>
          </w:tcPr>
          <w:p w14:paraId="27BC686A" w14:textId="77777777" w:rsidR="00140975" w:rsidRDefault="00F064B2">
            <w:pPr>
              <w:spacing w:line="188" w:lineRule="exact"/>
              <w:ind w:left="5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400" w:type="dxa"/>
            <w:vAlign w:val="bottom"/>
          </w:tcPr>
          <w:p w14:paraId="01FE5F56" w14:textId="77777777" w:rsidR="00140975" w:rsidRDefault="00F064B2">
            <w:pPr>
              <w:spacing w:line="188" w:lineRule="exact"/>
              <w:ind w:left="20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Nu</w:t>
            </w:r>
          </w:p>
        </w:tc>
      </w:tr>
      <w:tr w:rsidR="00140975" w14:paraId="0EB7BBEB" w14:textId="77777777">
        <w:trPr>
          <w:trHeight w:val="220"/>
        </w:trPr>
        <w:tc>
          <w:tcPr>
            <w:tcW w:w="4040" w:type="dxa"/>
            <w:vAlign w:val="bottom"/>
          </w:tcPr>
          <w:p w14:paraId="7DE6D5C4" w14:textId="77777777" w:rsidR="00140975" w:rsidRDefault="00F064B2">
            <w:pPr>
              <w:spacing w:line="188" w:lineRule="exact"/>
              <w:ind w:left="3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Comentarii:</w:t>
            </w:r>
          </w:p>
        </w:tc>
        <w:tc>
          <w:tcPr>
            <w:tcW w:w="720" w:type="dxa"/>
            <w:vAlign w:val="bottom"/>
          </w:tcPr>
          <w:p w14:paraId="1BA3AC2D" w14:textId="77777777" w:rsidR="00140975" w:rsidRDefault="00140975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14:paraId="71110A71" w14:textId="77777777" w:rsidR="00140975" w:rsidRDefault="00140975">
            <w:pPr>
              <w:rPr>
                <w:sz w:val="19"/>
                <w:szCs w:val="19"/>
              </w:rPr>
            </w:pPr>
          </w:p>
        </w:tc>
        <w:tc>
          <w:tcPr>
            <w:tcW w:w="3500" w:type="dxa"/>
            <w:vAlign w:val="bottom"/>
          </w:tcPr>
          <w:p w14:paraId="35CA97EC" w14:textId="77777777" w:rsidR="00140975" w:rsidRDefault="00F064B2">
            <w:pPr>
              <w:spacing w:line="188" w:lineRule="exact"/>
              <w:ind w:left="6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Comentarii:</w:t>
            </w:r>
          </w:p>
        </w:tc>
        <w:tc>
          <w:tcPr>
            <w:tcW w:w="920" w:type="dxa"/>
            <w:vAlign w:val="bottom"/>
          </w:tcPr>
          <w:p w14:paraId="383310C7" w14:textId="77777777" w:rsidR="00140975" w:rsidRDefault="0014097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14:paraId="1A17662E" w14:textId="77777777" w:rsidR="00140975" w:rsidRDefault="00140975">
            <w:pPr>
              <w:rPr>
                <w:sz w:val="19"/>
                <w:szCs w:val="19"/>
              </w:rPr>
            </w:pPr>
          </w:p>
        </w:tc>
      </w:tr>
      <w:tr w:rsidR="00140975" w14:paraId="0B0B830C" w14:textId="77777777">
        <w:trPr>
          <w:trHeight w:val="500"/>
        </w:trPr>
        <w:tc>
          <w:tcPr>
            <w:tcW w:w="4040" w:type="dxa"/>
            <w:vAlign w:val="bottom"/>
          </w:tcPr>
          <w:p w14:paraId="39B0EB9B" w14:textId="740962CB" w:rsidR="00140975" w:rsidRDefault="00F064B2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2.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Vorbe</w:t>
            </w:r>
            <w:r w:rsidR="00E83CF7">
              <w:rPr>
                <w:rFonts w:ascii="Calibri" w:eastAsia="Arial Unicode MS" w:hAnsi="Calibri" w:cs="Calibri"/>
                <w:b/>
                <w:bCs/>
                <w:sz w:val="14"/>
                <w:szCs w:val="14"/>
              </w:rPr>
              <w:t>ș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ca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al</w:t>
            </w:r>
            <w:r w:rsidR="00E83CF7">
              <w:rPr>
                <w:rFonts w:ascii="Calibri" w:eastAsia="Arial Unicode MS" w:hAnsi="Calibri" w:cs="Calibri"/>
                <w:b/>
                <w:bCs/>
                <w:sz w:val="14"/>
                <w:szCs w:val="14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copii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vârsta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lui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?</w:t>
            </w:r>
          </w:p>
        </w:tc>
        <w:tc>
          <w:tcPr>
            <w:tcW w:w="720" w:type="dxa"/>
            <w:vAlign w:val="bottom"/>
          </w:tcPr>
          <w:p w14:paraId="534B6CDA" w14:textId="77777777" w:rsidR="00140975" w:rsidRDefault="00F064B2">
            <w:pPr>
              <w:spacing w:line="188" w:lineRule="exact"/>
              <w:ind w:left="3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660" w:type="dxa"/>
            <w:vAlign w:val="bottom"/>
          </w:tcPr>
          <w:p w14:paraId="0F9BD558" w14:textId="77777777" w:rsidR="00140975" w:rsidRDefault="00F064B2">
            <w:pPr>
              <w:spacing w:line="188" w:lineRule="exact"/>
              <w:ind w:left="2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NU</w:t>
            </w:r>
          </w:p>
        </w:tc>
        <w:tc>
          <w:tcPr>
            <w:tcW w:w="3500" w:type="dxa"/>
            <w:vAlign w:val="bottom"/>
          </w:tcPr>
          <w:p w14:paraId="685444E4" w14:textId="77777777" w:rsidR="00140975" w:rsidRDefault="00F064B2">
            <w:pPr>
              <w:spacing w:line="175" w:lineRule="exact"/>
              <w:ind w:left="30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3"/>
                <w:szCs w:val="13"/>
              </w:rPr>
              <w:t xml:space="preserve">7. </w:t>
            </w:r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Îngrijorări legate de viziune?</w:t>
            </w:r>
          </w:p>
        </w:tc>
        <w:tc>
          <w:tcPr>
            <w:tcW w:w="920" w:type="dxa"/>
            <w:vAlign w:val="bottom"/>
          </w:tcPr>
          <w:p w14:paraId="03E3DA50" w14:textId="77777777" w:rsidR="00140975" w:rsidRDefault="00F064B2">
            <w:pPr>
              <w:spacing w:line="188" w:lineRule="exact"/>
              <w:ind w:left="5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400" w:type="dxa"/>
            <w:vAlign w:val="bottom"/>
          </w:tcPr>
          <w:p w14:paraId="573AEFB9" w14:textId="77777777" w:rsidR="00140975" w:rsidRDefault="00F064B2">
            <w:pPr>
              <w:spacing w:line="188" w:lineRule="exact"/>
              <w:ind w:left="20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Nu</w:t>
            </w:r>
          </w:p>
        </w:tc>
      </w:tr>
      <w:tr w:rsidR="00140975" w14:paraId="345BF9D6" w14:textId="77777777">
        <w:trPr>
          <w:trHeight w:val="220"/>
        </w:trPr>
        <w:tc>
          <w:tcPr>
            <w:tcW w:w="4040" w:type="dxa"/>
            <w:vAlign w:val="bottom"/>
          </w:tcPr>
          <w:p w14:paraId="53AF19FB" w14:textId="77777777" w:rsidR="00140975" w:rsidRDefault="00F064B2" w:rsidP="00E83CF7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Comentarii:</w:t>
            </w:r>
          </w:p>
        </w:tc>
        <w:tc>
          <w:tcPr>
            <w:tcW w:w="720" w:type="dxa"/>
            <w:vAlign w:val="bottom"/>
          </w:tcPr>
          <w:p w14:paraId="7F849BFB" w14:textId="77777777" w:rsidR="00140975" w:rsidRDefault="00140975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14:paraId="1D60D84F" w14:textId="77777777" w:rsidR="00140975" w:rsidRDefault="00140975">
            <w:pPr>
              <w:rPr>
                <w:sz w:val="19"/>
                <w:szCs w:val="19"/>
              </w:rPr>
            </w:pPr>
          </w:p>
        </w:tc>
        <w:tc>
          <w:tcPr>
            <w:tcW w:w="3500" w:type="dxa"/>
            <w:vAlign w:val="bottom"/>
          </w:tcPr>
          <w:p w14:paraId="2757065F" w14:textId="77777777" w:rsidR="00140975" w:rsidRDefault="00F064B2">
            <w:pPr>
              <w:spacing w:line="175" w:lineRule="exact"/>
              <w:ind w:left="6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3"/>
                <w:szCs w:val="13"/>
              </w:rPr>
              <w:t>Comentarii:</w:t>
            </w:r>
          </w:p>
        </w:tc>
        <w:tc>
          <w:tcPr>
            <w:tcW w:w="920" w:type="dxa"/>
            <w:vAlign w:val="bottom"/>
          </w:tcPr>
          <w:p w14:paraId="509C42C7" w14:textId="77777777" w:rsidR="00140975" w:rsidRDefault="0014097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14:paraId="15BAA516" w14:textId="77777777" w:rsidR="00140975" w:rsidRDefault="00140975">
            <w:pPr>
              <w:rPr>
                <w:sz w:val="19"/>
                <w:szCs w:val="19"/>
              </w:rPr>
            </w:pPr>
          </w:p>
        </w:tc>
      </w:tr>
      <w:tr w:rsidR="00140975" w14:paraId="22A3AED8" w14:textId="77777777">
        <w:trPr>
          <w:trHeight w:val="500"/>
        </w:trPr>
        <w:tc>
          <w:tcPr>
            <w:tcW w:w="4040" w:type="dxa"/>
            <w:vAlign w:val="bottom"/>
          </w:tcPr>
          <w:p w14:paraId="35BA2F42" w14:textId="77777777" w:rsidR="00E83CF7" w:rsidRPr="00344201" w:rsidRDefault="00F064B2">
            <w:pPr>
              <w:spacing w:line="148" w:lineRule="exact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3. </w:t>
            </w: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În</w:t>
            </w:r>
            <w:r w:rsidR="00E83CF7" w:rsidRPr="00344201">
              <w:rPr>
                <w:rFonts w:ascii="Calibri" w:eastAsia="Arial Unicode MS" w:hAnsi="Calibri" w:cs="Calibri"/>
                <w:b/>
                <w:bCs/>
                <w:sz w:val="14"/>
                <w:szCs w:val="14"/>
              </w:rPr>
              <w:t>ț</w:t>
            </w:r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elege</w:t>
            </w:r>
            <w:r w:rsidR="00E83CF7" w:rsidRPr="00344201">
              <w:rPr>
                <w:rFonts w:ascii="Calibri" w:eastAsia="Arial Unicode MS" w:hAnsi="Calibri" w:cs="Calibri"/>
                <w:b/>
                <w:bCs/>
                <w:sz w:val="14"/>
                <w:szCs w:val="14"/>
              </w:rPr>
              <w:t>ț</w:t>
            </w:r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i</w:t>
            </w:r>
            <w:proofErr w:type="spellEnd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majoritatea</w:t>
            </w:r>
            <w:proofErr w:type="spellEnd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r w:rsidR="00E83CF7"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din</w:t>
            </w:r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ceea</w:t>
            </w:r>
            <w:proofErr w:type="spellEnd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ce</w:t>
            </w:r>
            <w:proofErr w:type="spellEnd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spune</w:t>
            </w:r>
            <w:proofErr w:type="spellEnd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copilul</w:t>
            </w:r>
            <w:proofErr w:type="spellEnd"/>
            <w:r w:rsidR="00E83CF7"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E83CF7"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Dvs</w:t>
            </w:r>
            <w:proofErr w:type="spellEnd"/>
            <w:r w:rsidR="00E83CF7"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.</w:t>
            </w:r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? </w:t>
            </w:r>
            <w:r w:rsidR="00E83CF7"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    </w:t>
            </w:r>
          </w:p>
          <w:p w14:paraId="478C4D1A" w14:textId="44A2D460" w:rsidR="00140975" w:rsidRPr="00344201" w:rsidRDefault="00F064B2">
            <w:pPr>
              <w:spacing w:line="148" w:lineRule="exact"/>
              <w:rPr>
                <w:sz w:val="14"/>
                <w:szCs w:val="14"/>
              </w:rPr>
            </w:pPr>
            <w:proofErr w:type="spellStart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Comentarii</w:t>
            </w:r>
            <w:proofErr w:type="spellEnd"/>
            <w:r w:rsidRP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720" w:type="dxa"/>
            <w:vAlign w:val="bottom"/>
          </w:tcPr>
          <w:p w14:paraId="6C76A76C" w14:textId="77777777" w:rsidR="00140975" w:rsidRDefault="00F064B2">
            <w:pPr>
              <w:spacing w:line="188" w:lineRule="exact"/>
              <w:ind w:left="3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660" w:type="dxa"/>
            <w:vAlign w:val="bottom"/>
          </w:tcPr>
          <w:p w14:paraId="1F01D74B" w14:textId="77777777" w:rsidR="00140975" w:rsidRDefault="00F064B2">
            <w:pPr>
              <w:spacing w:line="188" w:lineRule="exact"/>
              <w:ind w:left="2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NU</w:t>
            </w:r>
          </w:p>
        </w:tc>
        <w:tc>
          <w:tcPr>
            <w:tcW w:w="3500" w:type="dxa"/>
            <w:vAlign w:val="bottom"/>
          </w:tcPr>
          <w:p w14:paraId="24AD11DE" w14:textId="3B26660A" w:rsidR="00140975" w:rsidRDefault="00F064B2">
            <w:pPr>
              <w:spacing w:line="188" w:lineRule="exact"/>
              <w:ind w:left="30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8. A</w:t>
            </w:r>
            <w:r w:rsidR="00344201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re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probleme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medicale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?</w:t>
            </w:r>
          </w:p>
        </w:tc>
        <w:tc>
          <w:tcPr>
            <w:tcW w:w="920" w:type="dxa"/>
            <w:vAlign w:val="bottom"/>
          </w:tcPr>
          <w:p w14:paraId="1E933F47" w14:textId="77777777" w:rsidR="00140975" w:rsidRDefault="00F064B2">
            <w:pPr>
              <w:spacing w:line="188" w:lineRule="exact"/>
              <w:ind w:left="5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400" w:type="dxa"/>
            <w:vAlign w:val="bottom"/>
          </w:tcPr>
          <w:p w14:paraId="11EF412A" w14:textId="77777777" w:rsidR="00140975" w:rsidRDefault="00F064B2">
            <w:pPr>
              <w:spacing w:line="188" w:lineRule="exact"/>
              <w:ind w:left="20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Nu</w:t>
            </w:r>
          </w:p>
        </w:tc>
      </w:tr>
      <w:tr w:rsidR="00140975" w14:paraId="6D083737" w14:textId="77777777">
        <w:trPr>
          <w:trHeight w:val="218"/>
        </w:trPr>
        <w:tc>
          <w:tcPr>
            <w:tcW w:w="4040" w:type="dxa"/>
            <w:vAlign w:val="bottom"/>
          </w:tcPr>
          <w:p w14:paraId="7C774BFD" w14:textId="77777777" w:rsidR="00140975" w:rsidRDefault="0014097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07AB199B" w14:textId="77777777" w:rsidR="00140975" w:rsidRDefault="001409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14:paraId="4A0209FA" w14:textId="77777777" w:rsidR="00140975" w:rsidRDefault="00140975">
            <w:pPr>
              <w:rPr>
                <w:sz w:val="18"/>
                <w:szCs w:val="18"/>
              </w:rPr>
            </w:pPr>
          </w:p>
        </w:tc>
        <w:tc>
          <w:tcPr>
            <w:tcW w:w="3500" w:type="dxa"/>
            <w:vAlign w:val="bottom"/>
          </w:tcPr>
          <w:p w14:paraId="4B459E47" w14:textId="77777777" w:rsidR="00140975" w:rsidRDefault="00F064B2">
            <w:pPr>
              <w:spacing w:line="188" w:lineRule="exact"/>
              <w:ind w:left="6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Comentarii:</w:t>
            </w:r>
          </w:p>
        </w:tc>
        <w:tc>
          <w:tcPr>
            <w:tcW w:w="920" w:type="dxa"/>
            <w:vAlign w:val="bottom"/>
          </w:tcPr>
          <w:p w14:paraId="48D5D732" w14:textId="77777777" w:rsidR="00140975" w:rsidRDefault="0014097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14:paraId="4EAD64FE" w14:textId="77777777" w:rsidR="00140975" w:rsidRDefault="00140975">
            <w:pPr>
              <w:rPr>
                <w:sz w:val="18"/>
                <w:szCs w:val="18"/>
              </w:rPr>
            </w:pPr>
          </w:p>
        </w:tc>
      </w:tr>
      <w:tr w:rsidR="00140975" w14:paraId="3A4299E2" w14:textId="77777777">
        <w:trPr>
          <w:trHeight w:val="502"/>
        </w:trPr>
        <w:tc>
          <w:tcPr>
            <w:tcW w:w="4760" w:type="dxa"/>
            <w:gridSpan w:val="2"/>
            <w:vAlign w:val="bottom"/>
          </w:tcPr>
          <w:p w14:paraId="6F3B3C1A" w14:textId="5B0383B4" w:rsidR="00140975" w:rsidRDefault="00F064B2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4.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Al</w:t>
            </w:r>
            <w:r w:rsidR="00E83CF7">
              <w:rPr>
                <w:rFonts w:ascii="Calibri" w:eastAsia="Arial Unicode MS" w:hAnsi="Calibri" w:cs="Calibri"/>
                <w:b/>
                <w:bCs/>
                <w:sz w:val="14"/>
                <w:szCs w:val="14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în</w:t>
            </w:r>
            <w:r w:rsidR="00E83CF7">
              <w:rPr>
                <w:rFonts w:ascii="Calibri" w:eastAsia="Arial Unicode MS" w:hAnsi="Calibri" w:cs="Calibri"/>
                <w:b/>
                <w:bCs/>
                <w:sz w:val="14"/>
                <w:szCs w:val="14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eleg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majoritatea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r w:rsidR="00E83CF7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din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ceea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spune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copilul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?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r w:rsidR="00E83CF7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                         d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a:</w:t>
            </w:r>
          </w:p>
        </w:tc>
        <w:tc>
          <w:tcPr>
            <w:tcW w:w="660" w:type="dxa"/>
            <w:vAlign w:val="bottom"/>
          </w:tcPr>
          <w:p w14:paraId="4E7DACDA" w14:textId="77777777" w:rsidR="00140975" w:rsidRDefault="00F064B2">
            <w:pPr>
              <w:spacing w:line="188" w:lineRule="exact"/>
              <w:ind w:left="2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NU</w:t>
            </w:r>
          </w:p>
        </w:tc>
        <w:tc>
          <w:tcPr>
            <w:tcW w:w="3500" w:type="dxa"/>
            <w:vAlign w:val="bottom"/>
          </w:tcPr>
          <w:p w14:paraId="465D0754" w14:textId="77777777" w:rsidR="00140975" w:rsidRDefault="00F064B2">
            <w:pPr>
              <w:spacing w:line="161" w:lineRule="exact"/>
              <w:ind w:left="30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</w:rPr>
              <w:t xml:space="preserve">9. </w:t>
            </w:r>
            <w:r w:rsidRPr="00344201">
              <w:rPr>
                <w:rFonts w:ascii="Arial Unicode MS" w:eastAsia="Arial Unicode MS" w:hAnsi="Arial Unicode MS" w:cs="Arial Unicode MS"/>
                <w:b/>
                <w:bCs/>
                <w:sz w:val="15"/>
                <w:szCs w:val="15"/>
              </w:rPr>
              <w:t>Îngrijorări legate de comportament?</w:t>
            </w:r>
          </w:p>
        </w:tc>
        <w:tc>
          <w:tcPr>
            <w:tcW w:w="920" w:type="dxa"/>
            <w:vAlign w:val="bottom"/>
          </w:tcPr>
          <w:p w14:paraId="79EEFD13" w14:textId="77777777" w:rsidR="00140975" w:rsidRDefault="00F064B2">
            <w:pPr>
              <w:spacing w:line="188" w:lineRule="exact"/>
              <w:ind w:left="5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400" w:type="dxa"/>
            <w:vAlign w:val="bottom"/>
          </w:tcPr>
          <w:p w14:paraId="606FC0C1" w14:textId="77777777" w:rsidR="00140975" w:rsidRDefault="00F064B2">
            <w:pPr>
              <w:spacing w:line="188" w:lineRule="exact"/>
              <w:ind w:left="20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Nu</w:t>
            </w:r>
          </w:p>
        </w:tc>
      </w:tr>
      <w:tr w:rsidR="00140975" w14:paraId="3BA3841D" w14:textId="77777777">
        <w:trPr>
          <w:trHeight w:val="212"/>
        </w:trPr>
        <w:tc>
          <w:tcPr>
            <w:tcW w:w="4040" w:type="dxa"/>
            <w:vAlign w:val="bottom"/>
          </w:tcPr>
          <w:p w14:paraId="281650EA" w14:textId="5DE89BA7" w:rsidR="00140975" w:rsidRDefault="00E83CF7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Comentarii</w:t>
            </w:r>
            <w:proofErr w:type="spellEnd"/>
          </w:p>
        </w:tc>
        <w:tc>
          <w:tcPr>
            <w:tcW w:w="720" w:type="dxa"/>
            <w:vAlign w:val="bottom"/>
          </w:tcPr>
          <w:p w14:paraId="7B2AE45D" w14:textId="77777777" w:rsidR="00140975" w:rsidRDefault="001409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14:paraId="3787CF4D" w14:textId="77777777" w:rsidR="00140975" w:rsidRDefault="00140975">
            <w:pPr>
              <w:rPr>
                <w:sz w:val="18"/>
                <w:szCs w:val="18"/>
              </w:rPr>
            </w:pPr>
          </w:p>
        </w:tc>
        <w:tc>
          <w:tcPr>
            <w:tcW w:w="3500" w:type="dxa"/>
            <w:vAlign w:val="bottom"/>
          </w:tcPr>
          <w:p w14:paraId="70289F33" w14:textId="77777777" w:rsidR="00140975" w:rsidRDefault="00F064B2">
            <w:pPr>
              <w:spacing w:line="161" w:lineRule="exact"/>
              <w:ind w:left="6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</w:rPr>
              <w:t>Comentarii:</w:t>
            </w:r>
          </w:p>
        </w:tc>
        <w:tc>
          <w:tcPr>
            <w:tcW w:w="920" w:type="dxa"/>
            <w:vAlign w:val="bottom"/>
          </w:tcPr>
          <w:p w14:paraId="61706CC0" w14:textId="77777777" w:rsidR="00140975" w:rsidRDefault="0014097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14:paraId="3108DA17" w14:textId="77777777" w:rsidR="00140975" w:rsidRDefault="00140975">
            <w:pPr>
              <w:rPr>
                <w:sz w:val="18"/>
                <w:szCs w:val="18"/>
              </w:rPr>
            </w:pPr>
          </w:p>
        </w:tc>
      </w:tr>
      <w:tr w:rsidR="00140975" w14:paraId="7721526E" w14:textId="77777777">
        <w:trPr>
          <w:trHeight w:val="508"/>
        </w:trPr>
        <w:tc>
          <w:tcPr>
            <w:tcW w:w="4040" w:type="dxa"/>
            <w:vAlign w:val="bottom"/>
          </w:tcPr>
          <w:p w14:paraId="79A63AE8" w14:textId="77777777" w:rsidR="00E83CF7" w:rsidRDefault="00F064B2">
            <w:pPr>
              <w:spacing w:line="188" w:lineRule="exact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5. Merge,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aleargă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E83CF7">
              <w:rPr>
                <w:rFonts w:ascii="Calibri" w:eastAsia="Arial Unicode MS" w:hAnsi="Calibri" w:cs="Calibri"/>
                <w:b/>
                <w:bCs/>
                <w:sz w:val="14"/>
                <w:szCs w:val="14"/>
              </w:rPr>
              <w:t>ș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urcă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ca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al</w:t>
            </w:r>
            <w:r w:rsidR="00E83CF7">
              <w:rPr>
                <w:rFonts w:ascii="Calibri" w:eastAsia="Arial Unicode MS" w:hAnsi="Calibri" w:cs="Calibri"/>
                <w:b/>
                <w:bCs/>
                <w:sz w:val="14"/>
                <w:szCs w:val="14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copii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 xml:space="preserve">? </w:t>
            </w:r>
          </w:p>
          <w:p w14:paraId="0B102B9F" w14:textId="0625F7F6" w:rsidR="00140975" w:rsidRDefault="00F064B2">
            <w:pPr>
              <w:spacing w:line="188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Comentarii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720" w:type="dxa"/>
            <w:vAlign w:val="bottom"/>
          </w:tcPr>
          <w:p w14:paraId="0666397F" w14:textId="77777777" w:rsidR="00140975" w:rsidRDefault="00F064B2">
            <w:pPr>
              <w:spacing w:line="188" w:lineRule="exact"/>
              <w:ind w:left="3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660" w:type="dxa"/>
            <w:vAlign w:val="bottom"/>
          </w:tcPr>
          <w:p w14:paraId="1AB88299" w14:textId="77777777" w:rsidR="00140975" w:rsidRDefault="00F064B2">
            <w:pPr>
              <w:spacing w:line="188" w:lineRule="exact"/>
              <w:ind w:left="2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NU</w:t>
            </w:r>
          </w:p>
        </w:tc>
        <w:tc>
          <w:tcPr>
            <w:tcW w:w="3500" w:type="dxa"/>
            <w:vAlign w:val="bottom"/>
          </w:tcPr>
          <w:p w14:paraId="3376E9AB" w14:textId="77777777" w:rsidR="00140975" w:rsidRDefault="00F064B2">
            <w:pPr>
              <w:spacing w:line="188" w:lineRule="exact"/>
              <w:ind w:left="2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10. Alte preocupări?</w:t>
            </w:r>
          </w:p>
        </w:tc>
        <w:tc>
          <w:tcPr>
            <w:tcW w:w="920" w:type="dxa"/>
            <w:vAlign w:val="bottom"/>
          </w:tcPr>
          <w:p w14:paraId="73EF26E6" w14:textId="77777777" w:rsidR="00140975" w:rsidRDefault="00F064B2">
            <w:pPr>
              <w:spacing w:line="188" w:lineRule="exact"/>
              <w:ind w:left="52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400" w:type="dxa"/>
            <w:vAlign w:val="bottom"/>
          </w:tcPr>
          <w:p w14:paraId="38B44755" w14:textId="77777777" w:rsidR="00140975" w:rsidRDefault="00F064B2">
            <w:pPr>
              <w:spacing w:line="188" w:lineRule="exact"/>
              <w:ind w:left="20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Nu</w:t>
            </w:r>
          </w:p>
        </w:tc>
      </w:tr>
      <w:tr w:rsidR="00140975" w14:paraId="0123B301" w14:textId="77777777">
        <w:trPr>
          <w:trHeight w:val="220"/>
        </w:trPr>
        <w:tc>
          <w:tcPr>
            <w:tcW w:w="4040" w:type="dxa"/>
            <w:vAlign w:val="bottom"/>
          </w:tcPr>
          <w:p w14:paraId="54643BE6" w14:textId="77777777" w:rsidR="00140975" w:rsidRDefault="0014097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14:paraId="245ABCCD" w14:textId="77777777" w:rsidR="00140975" w:rsidRDefault="00140975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14:paraId="4809BA92" w14:textId="77777777" w:rsidR="00140975" w:rsidRDefault="00140975">
            <w:pPr>
              <w:rPr>
                <w:sz w:val="19"/>
                <w:szCs w:val="19"/>
              </w:rPr>
            </w:pPr>
          </w:p>
        </w:tc>
        <w:tc>
          <w:tcPr>
            <w:tcW w:w="3500" w:type="dxa"/>
            <w:vAlign w:val="bottom"/>
          </w:tcPr>
          <w:p w14:paraId="3847526C" w14:textId="77777777" w:rsidR="00140975" w:rsidRDefault="00F064B2">
            <w:pPr>
              <w:spacing w:line="188" w:lineRule="exact"/>
              <w:ind w:left="6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Comentarii:</w:t>
            </w:r>
          </w:p>
        </w:tc>
        <w:tc>
          <w:tcPr>
            <w:tcW w:w="920" w:type="dxa"/>
            <w:vAlign w:val="bottom"/>
          </w:tcPr>
          <w:p w14:paraId="2331DBD8" w14:textId="77777777" w:rsidR="00140975" w:rsidRDefault="0014097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14:paraId="4ACBA271" w14:textId="77777777" w:rsidR="00140975" w:rsidRDefault="00140975">
            <w:pPr>
              <w:rPr>
                <w:sz w:val="19"/>
                <w:szCs w:val="19"/>
              </w:rPr>
            </w:pPr>
          </w:p>
        </w:tc>
      </w:tr>
    </w:tbl>
    <w:p w14:paraId="5196DAB2" w14:textId="77777777" w:rsidR="00140975" w:rsidRDefault="00140975">
      <w:pPr>
        <w:spacing w:line="348" w:lineRule="exact"/>
        <w:rPr>
          <w:sz w:val="20"/>
          <w:szCs w:val="20"/>
        </w:rPr>
      </w:pPr>
    </w:p>
    <w:p w14:paraId="2350B463" w14:textId="03918BF4" w:rsidR="00140975" w:rsidRDefault="00F064B2">
      <w:pPr>
        <w:numPr>
          <w:ilvl w:val="0"/>
          <w:numId w:val="13"/>
        </w:numPr>
        <w:tabs>
          <w:tab w:val="left" w:pos="336"/>
        </w:tabs>
        <w:spacing w:line="204" w:lineRule="exact"/>
        <w:ind w:left="340" w:right="1060" w:hanging="337"/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INTERPRET</w:t>
      </w:r>
      <w:r w:rsidR="00344201">
        <w:rPr>
          <w:rFonts w:ascii="Calibri" w:eastAsia="Arial Unicode MS" w:hAnsi="Calibri" w:cs="Calibri"/>
          <w:b/>
          <w:bCs/>
          <w:sz w:val="13"/>
          <w:szCs w:val="13"/>
        </w:rPr>
        <w:t>Ă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R</w:t>
      </w:r>
      <w:r w:rsidR="00344201"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r w:rsidR="00344201">
        <w:rPr>
          <w:rFonts w:ascii="Calibri" w:eastAsia="Arial Unicode MS" w:hAnsi="Calibri" w:cs="Calibri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 RECOMAND</w:t>
      </w:r>
      <w:r w:rsidR="00344201">
        <w:rPr>
          <w:rFonts w:ascii="Arial Unicode MS" w:eastAsia="Arial Unicode MS" w:hAnsi="Arial Unicode MS" w:cs="Arial Unicode MS"/>
          <w:b/>
          <w:bCs/>
          <w:sz w:val="13"/>
          <w:szCs w:val="13"/>
        </w:rPr>
        <w:t>Ă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R</w:t>
      </w:r>
      <w:r w:rsidR="00344201">
        <w:rPr>
          <w:rFonts w:ascii="Arial Unicode MS" w:eastAsia="Arial Unicode MS" w:hAnsi="Arial Unicode MS" w:cs="Arial Unicode MS"/>
          <w:b/>
          <w:bCs/>
          <w:sz w:val="13"/>
          <w:szCs w:val="13"/>
        </w:rPr>
        <w:t>I A SCORULUI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ASQ: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Trebuie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lua</w:t>
      </w:r>
      <w:r w:rsidR="00344201">
        <w:rPr>
          <w:rFonts w:ascii="Calibri" w:eastAsia="Arial Unicode MS" w:hAnsi="Calibri" w:cs="Calibri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în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considerare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scorurile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totale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ale </w:t>
      </w:r>
      <w:proofErr w:type="spellStart"/>
      <w:r w:rsidR="00344201">
        <w:rPr>
          <w:rFonts w:ascii="Arial Unicode MS" w:eastAsia="Arial Unicode MS" w:hAnsi="Arial Unicode MS" w:cs="Arial Unicode MS"/>
          <w:b/>
          <w:bCs/>
          <w:sz w:val="13"/>
          <w:szCs w:val="13"/>
        </w:rPr>
        <w:t>ariei</w:t>
      </w:r>
      <w:proofErr w:type="spellEnd"/>
      <w:r w:rsidR="00344201"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de </w:t>
      </w:r>
      <w:proofErr w:type="spellStart"/>
      <w:r w:rsidR="00344201">
        <w:rPr>
          <w:rFonts w:ascii="Arial Unicode MS" w:eastAsia="Arial Unicode MS" w:hAnsi="Arial Unicode MS" w:cs="Arial Unicode MS"/>
          <w:b/>
          <w:bCs/>
          <w:sz w:val="13"/>
          <w:szCs w:val="13"/>
        </w:rPr>
        <w:t>dezvoltare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răspunsurile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generale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 w:rsidR="00344201">
        <w:rPr>
          <w:rFonts w:ascii="Calibri" w:eastAsia="Arial Unicode MS" w:hAnsi="Calibri" w:cs="Calibri"/>
          <w:b/>
          <w:bCs/>
          <w:sz w:val="13"/>
          <w:szCs w:val="13"/>
        </w:rPr>
        <w:t>ș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alte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considera</w:t>
      </w:r>
      <w:r w:rsidR="00344201">
        <w:rPr>
          <w:rFonts w:ascii="Calibri" w:eastAsia="Arial Unicode MS" w:hAnsi="Calibri" w:cs="Calibri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ii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cum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ar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fi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oportunită</w:t>
      </w:r>
      <w:r w:rsidR="00344201">
        <w:rPr>
          <w:rFonts w:ascii="Calibri" w:eastAsia="Arial Unicode MS" w:hAnsi="Calibri" w:cs="Calibri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de 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practica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abilită</w:t>
      </w:r>
      <w:r w:rsidR="00344201">
        <w:rPr>
          <w:rFonts w:ascii="Calibri" w:eastAsia="Arial Unicode MS" w:hAnsi="Calibri" w:cs="Calibri"/>
          <w:b/>
          <w:bCs/>
          <w:sz w:val="13"/>
          <w:szCs w:val="13"/>
        </w:rPr>
        <w:t>ț</w:t>
      </w: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i</w:t>
      </w:r>
      <w:r w:rsidR="00344201">
        <w:rPr>
          <w:rFonts w:ascii="Arial Unicode MS" w:eastAsia="Arial Unicode MS" w:hAnsi="Arial Unicode MS" w:cs="Arial Unicode MS"/>
          <w:b/>
          <w:bCs/>
          <w:sz w:val="13"/>
          <w:szCs w:val="13"/>
        </w:rPr>
        <w:t>le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pentru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a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determina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urmărirea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adecvată</w:t>
      </w:r>
      <w:proofErr w:type="spellEnd"/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.</w:t>
      </w:r>
    </w:p>
    <w:p w14:paraId="6A24F11C" w14:textId="77777777" w:rsidR="00140975" w:rsidRDefault="00140975">
      <w:pPr>
        <w:sectPr w:rsidR="00140975">
          <w:pgSz w:w="12240" w:h="15840"/>
          <w:pgMar w:top="940" w:right="720" w:bottom="103" w:left="720" w:header="0" w:footer="0" w:gutter="0"/>
          <w:cols w:space="720" w:equalWidth="0">
            <w:col w:w="10800"/>
          </w:cols>
        </w:sectPr>
      </w:pPr>
    </w:p>
    <w:p w14:paraId="2642B363" w14:textId="77777777" w:rsidR="00140975" w:rsidRDefault="00140975">
      <w:pPr>
        <w:spacing w:line="160" w:lineRule="exact"/>
        <w:rPr>
          <w:sz w:val="20"/>
          <w:szCs w:val="20"/>
        </w:rPr>
      </w:pPr>
    </w:p>
    <w:p w14:paraId="67E8AC3D" w14:textId="77777777" w:rsidR="00140975" w:rsidRDefault="00F064B2">
      <w:pPr>
        <w:spacing w:line="161" w:lineRule="exact"/>
        <w:ind w:left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Dacă scorul total al copilului este în</w:t>
      </w:r>
    </w:p>
    <w:p w14:paraId="642480BE" w14:textId="77777777" w:rsidR="00140975" w:rsidRDefault="00140975">
      <w:pPr>
        <w:spacing w:line="59" w:lineRule="exact"/>
        <w:rPr>
          <w:sz w:val="20"/>
          <w:szCs w:val="20"/>
        </w:rPr>
      </w:pPr>
    </w:p>
    <w:p w14:paraId="676BD808" w14:textId="77777777" w:rsidR="00140975" w:rsidRDefault="00F064B2">
      <w:pPr>
        <w:spacing w:line="161" w:lineRule="exact"/>
        <w:ind w:left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Dacă scorul total al copilului este în</w:t>
      </w:r>
    </w:p>
    <w:p w14:paraId="2F4B9109" w14:textId="77777777" w:rsidR="00140975" w:rsidRDefault="00140975">
      <w:pPr>
        <w:spacing w:line="59" w:lineRule="exact"/>
        <w:rPr>
          <w:sz w:val="20"/>
          <w:szCs w:val="20"/>
        </w:rPr>
      </w:pPr>
    </w:p>
    <w:p w14:paraId="0107CFDA" w14:textId="77777777" w:rsidR="00140975" w:rsidRDefault="00F064B2">
      <w:pPr>
        <w:spacing w:line="161" w:lineRule="exact"/>
        <w:ind w:left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>Dacă scorul total al copilului este în</w:t>
      </w:r>
    </w:p>
    <w:p w14:paraId="23BD9FE9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CAC6C96" w14:textId="77777777" w:rsidR="00140975" w:rsidRDefault="00140975">
      <w:pPr>
        <w:spacing w:line="123" w:lineRule="exact"/>
        <w:rPr>
          <w:sz w:val="20"/>
          <w:szCs w:val="20"/>
        </w:rPr>
      </w:pPr>
    </w:p>
    <w:p w14:paraId="3DCE8BA6" w14:textId="77777777" w:rsidR="00140975" w:rsidRDefault="00F064B2">
      <w:pPr>
        <w:spacing w:line="188" w:lineRule="exact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C6A7663" wp14:editId="1B4CBECF">
            <wp:extent cx="164465" cy="7620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 wp14:anchorId="6A40D500" wp14:editId="54385DFB">
            <wp:extent cx="6350" cy="76200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zona, este deasupra limitei, iar dezvoltarea copilului pare a fi în termen.</w:t>
      </w:r>
    </w:p>
    <w:p w14:paraId="37D036AC" w14:textId="77777777" w:rsidR="00140975" w:rsidRDefault="00140975">
      <w:pPr>
        <w:spacing w:line="39" w:lineRule="exact"/>
        <w:rPr>
          <w:sz w:val="20"/>
          <w:szCs w:val="20"/>
        </w:rPr>
      </w:pPr>
    </w:p>
    <w:p w14:paraId="49CE3661" w14:textId="73D7F45B" w:rsidR="00140975" w:rsidRDefault="00F064B2">
      <w:pPr>
        <w:spacing w:line="188" w:lineRule="exact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17A3F20" wp14:editId="19D47968">
            <wp:extent cx="164465" cy="7620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 wp14:anchorId="074248E7" wp14:editId="14F36949">
            <wp:extent cx="6350" cy="76200"/>
            <wp:effectExtent l="0" t="0" r="0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zona, este aproape de limită.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Oferi</w:t>
      </w:r>
      <w:r w:rsidR="00803E54">
        <w:rPr>
          <w:rFonts w:ascii="Calibri" w:eastAsia="Arial Unicode MS" w:hAnsi="Calibri" w:cs="Calibri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activită</w:t>
      </w:r>
      <w:r w:rsidR="00803E54">
        <w:rPr>
          <w:rFonts w:ascii="Calibri" w:eastAsia="Arial Unicode MS" w:hAnsi="Calibri" w:cs="Calibri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de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învă</w:t>
      </w:r>
      <w:r w:rsidR="00803E54">
        <w:rPr>
          <w:rFonts w:ascii="Calibri" w:eastAsia="Arial Unicode MS" w:hAnsi="Calibri" w:cs="Calibri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are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 w:rsidR="00803E54">
        <w:rPr>
          <w:rFonts w:ascii="Calibri" w:eastAsia="Arial Unicode MS" w:hAnsi="Calibri" w:cs="Calibri"/>
          <w:b/>
          <w:bCs/>
          <w:sz w:val="14"/>
          <w:szCs w:val="14"/>
        </w:rPr>
        <w:t>ș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monitoriza</w:t>
      </w:r>
      <w:r w:rsidR="00803E54">
        <w:rPr>
          <w:rFonts w:ascii="Calibri" w:eastAsia="Arial Unicode MS" w:hAnsi="Calibri" w:cs="Calibri"/>
          <w:b/>
          <w:bCs/>
          <w:sz w:val="14"/>
          <w:szCs w:val="14"/>
        </w:rPr>
        <w:t>ț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.</w:t>
      </w:r>
    </w:p>
    <w:p w14:paraId="07091589" w14:textId="77777777" w:rsidR="00140975" w:rsidRDefault="00140975">
      <w:pPr>
        <w:spacing w:line="26" w:lineRule="exact"/>
        <w:rPr>
          <w:sz w:val="20"/>
          <w:szCs w:val="20"/>
        </w:rPr>
      </w:pPr>
    </w:p>
    <w:p w14:paraId="028BEAA3" w14:textId="77777777" w:rsidR="00140975" w:rsidRDefault="00F064B2">
      <w:pPr>
        <w:spacing w:line="188" w:lineRule="exact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91AE52B" wp14:editId="77D67FAE">
            <wp:extent cx="164465" cy="76200"/>
            <wp:effectExtent l="0" t="0" r="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 wp14:anchorId="7AED26FA" wp14:editId="76FD2CE5">
            <wp:extent cx="6350" cy="76200"/>
            <wp:effectExtent l="0" t="0" r="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zona, este sub limita. Poate fi necesară o evaluare suplimentară cu un profesionist.</w:t>
      </w:r>
    </w:p>
    <w:p w14:paraId="4CB515BA" w14:textId="77777777" w:rsidR="00140975" w:rsidRDefault="00140975">
      <w:pPr>
        <w:spacing w:line="200" w:lineRule="exact"/>
        <w:rPr>
          <w:sz w:val="20"/>
          <w:szCs w:val="20"/>
        </w:rPr>
      </w:pPr>
    </w:p>
    <w:p w14:paraId="5A0F6859" w14:textId="77777777" w:rsidR="00140975" w:rsidRDefault="00140975">
      <w:pPr>
        <w:sectPr w:rsidR="00140975">
          <w:type w:val="continuous"/>
          <w:pgSz w:w="12240" w:h="15840"/>
          <w:pgMar w:top="940" w:right="720" w:bottom="103" w:left="720" w:header="0" w:footer="0" w:gutter="0"/>
          <w:cols w:num="2" w:space="720" w:equalWidth="0">
            <w:col w:w="2360" w:space="620"/>
            <w:col w:w="7820"/>
          </w:cols>
        </w:sectPr>
      </w:pPr>
    </w:p>
    <w:p w14:paraId="1C22FEC4" w14:textId="77777777" w:rsidR="00140975" w:rsidRDefault="00140975">
      <w:pPr>
        <w:spacing w:line="75" w:lineRule="exact"/>
        <w:rPr>
          <w:sz w:val="20"/>
          <w:szCs w:val="20"/>
        </w:rPr>
      </w:pPr>
    </w:p>
    <w:p w14:paraId="05947648" w14:textId="6C012752" w:rsidR="00140975" w:rsidRDefault="00F064B2">
      <w:pPr>
        <w:tabs>
          <w:tab w:val="left" w:pos="7340"/>
        </w:tabs>
        <w:spacing w:line="14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4. AC</w:t>
      </w:r>
      <w:r w:rsidR="00E83CF7">
        <w:rPr>
          <w:rFonts w:ascii="Calibri" w:eastAsia="Arial Unicode MS" w:hAnsi="Calibri" w:cs="Calibri"/>
          <w:b/>
          <w:bCs/>
          <w:sz w:val="11"/>
          <w:szCs w:val="11"/>
        </w:rPr>
        <w:t>Ț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IUN</w:t>
      </w:r>
      <w:r w:rsidR="00E83CF7">
        <w:rPr>
          <w:rFonts w:ascii="Arial Unicode MS" w:eastAsia="Arial Unicode MS" w:hAnsi="Arial Unicode MS" w:cs="Arial Unicode MS"/>
          <w:b/>
          <w:bCs/>
          <w:sz w:val="11"/>
          <w:szCs w:val="11"/>
        </w:rPr>
        <w:t>I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DE URMĂRI ÎNTREPRINSE: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Bifa</w:t>
      </w:r>
      <w:r w:rsidR="00E83CF7">
        <w:rPr>
          <w:rFonts w:ascii="Calibri" w:eastAsia="Arial Unicode MS" w:hAnsi="Calibri" w:cs="Calibri"/>
          <w:b/>
          <w:bCs/>
          <w:sz w:val="11"/>
          <w:szCs w:val="11"/>
        </w:rPr>
        <w:t>ț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toate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cele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care se aplică.</w:t>
      </w:r>
      <w:r>
        <w:rPr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5. OP</w:t>
      </w:r>
      <w:r w:rsidR="00E83CF7">
        <w:rPr>
          <w:rFonts w:ascii="Calibri" w:eastAsia="Arial Unicode MS" w:hAnsi="Calibri" w:cs="Calibri"/>
          <w:b/>
          <w:bCs/>
          <w:sz w:val="11"/>
          <w:szCs w:val="11"/>
        </w:rPr>
        <w:t>Ț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IONAL: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Transfera</w:t>
      </w:r>
      <w:r w:rsidR="00E83CF7">
        <w:rPr>
          <w:rFonts w:ascii="Calibri" w:eastAsia="Arial Unicode MS" w:hAnsi="Calibri" w:cs="Calibri"/>
          <w:b/>
          <w:bCs/>
          <w:sz w:val="11"/>
          <w:szCs w:val="11"/>
        </w:rPr>
        <w:t>ț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i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răspunsurile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 w:rsidR="00344201">
        <w:rPr>
          <w:rFonts w:ascii="Arial Unicode MS" w:eastAsia="Arial Unicode MS" w:hAnsi="Arial Unicode MS" w:cs="Arial Unicode MS"/>
          <w:b/>
          <w:bCs/>
          <w:sz w:val="11"/>
          <w:szCs w:val="11"/>
        </w:rPr>
        <w:t>în</w:t>
      </w:r>
      <w:proofErr w:type="spellEnd"/>
      <w:r w:rsidR="00344201"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 w:rsidR="00344201">
        <w:rPr>
          <w:rFonts w:ascii="Arial Unicode MS" w:eastAsia="Arial Unicode MS" w:hAnsi="Arial Unicode MS" w:cs="Arial Unicode MS"/>
          <w:b/>
          <w:bCs/>
          <w:sz w:val="11"/>
          <w:szCs w:val="11"/>
        </w:rPr>
        <w:t>tabel</w:t>
      </w:r>
      <w:proofErr w:type="spellEnd"/>
    </w:p>
    <w:p w14:paraId="2B8A49CD" w14:textId="77777777" w:rsidR="00140975" w:rsidRDefault="00140975">
      <w:pPr>
        <w:sectPr w:rsidR="00140975">
          <w:type w:val="continuous"/>
          <w:pgSz w:w="12240" w:h="15840"/>
          <w:pgMar w:top="940" w:right="720" w:bottom="103" w:left="720" w:header="0" w:footer="0" w:gutter="0"/>
          <w:cols w:space="720" w:equalWidth="0">
            <w:col w:w="10800"/>
          </w:cols>
        </w:sectPr>
      </w:pPr>
    </w:p>
    <w:p w14:paraId="733E064D" w14:textId="77777777" w:rsidR="00140975" w:rsidRDefault="00140975">
      <w:pPr>
        <w:spacing w:line="168" w:lineRule="exact"/>
        <w:rPr>
          <w:sz w:val="20"/>
          <w:szCs w:val="20"/>
        </w:rPr>
      </w:pPr>
    </w:p>
    <w:p w14:paraId="2D84A718" w14:textId="5287F80E" w:rsidR="00140975" w:rsidRDefault="00F064B2">
      <w:pPr>
        <w:spacing w:line="18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______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Oferi</w:t>
      </w:r>
      <w:r w:rsidR="00E83CF7"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ț</w:t>
      </w:r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activită</w:t>
      </w:r>
      <w:r w:rsidR="00E83CF7"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ț</w:t>
      </w:r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="00E83CF7"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ș</w:t>
      </w:r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re</w:t>
      </w:r>
      <w:r w:rsidR="00344201">
        <w:rPr>
          <w:rFonts w:asciiTheme="minorHAnsi" w:eastAsia="Arial Unicode MS" w:hAnsiTheme="minorHAnsi" w:cstheme="minorHAnsi"/>
          <w:b/>
          <w:bCs/>
          <w:sz w:val="14"/>
          <w:szCs w:val="14"/>
        </w:rPr>
        <w:t>testati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în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 xml:space="preserve"> _____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luni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4"/>
          <w:szCs w:val="14"/>
        </w:rPr>
        <w:t>.</w:t>
      </w:r>
    </w:p>
    <w:p w14:paraId="550B0594" w14:textId="77777777" w:rsidR="00140975" w:rsidRDefault="00140975">
      <w:pPr>
        <w:spacing w:line="180" w:lineRule="exact"/>
        <w:rPr>
          <w:sz w:val="20"/>
          <w:szCs w:val="20"/>
        </w:rPr>
      </w:pPr>
    </w:p>
    <w:p w14:paraId="22E1F202" w14:textId="04A60394" w:rsidR="00140975" w:rsidRPr="00E83CF7" w:rsidRDefault="00F064B2">
      <w:pPr>
        <w:spacing w:line="161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bCs/>
          <w:sz w:val="12"/>
          <w:szCs w:val="12"/>
        </w:rPr>
        <w:t xml:space="preserve">______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Distribui</w:t>
      </w:r>
      <w:r w:rsid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ț</w:t>
      </w:r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rezultatele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</w:t>
      </w:r>
      <w:proofErr w:type="spellStart"/>
      <w:r w:rsidR="00344201">
        <w:rPr>
          <w:rFonts w:asciiTheme="minorHAnsi" w:eastAsia="Arial Unicode MS" w:hAnsiTheme="minorHAnsi" w:cstheme="minorHAnsi"/>
          <w:b/>
          <w:bCs/>
          <w:sz w:val="13"/>
          <w:szCs w:val="13"/>
        </w:rPr>
        <w:t>medicului</w:t>
      </w:r>
      <w:proofErr w:type="spellEnd"/>
      <w:r w:rsidR="00344201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de </w:t>
      </w:r>
      <w:proofErr w:type="spellStart"/>
      <w:r w:rsidR="00344201">
        <w:rPr>
          <w:rFonts w:asciiTheme="minorHAnsi" w:eastAsia="Arial Unicode MS" w:hAnsiTheme="minorHAnsi" w:cstheme="minorHAnsi"/>
          <w:b/>
          <w:bCs/>
          <w:sz w:val="13"/>
          <w:szCs w:val="13"/>
        </w:rPr>
        <w:t>famile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.</w:t>
      </w:r>
    </w:p>
    <w:p w14:paraId="510DF823" w14:textId="77777777" w:rsidR="00140975" w:rsidRPr="00E83CF7" w:rsidRDefault="00140975">
      <w:pPr>
        <w:spacing w:line="188" w:lineRule="exact"/>
        <w:rPr>
          <w:rFonts w:asciiTheme="minorHAnsi" w:hAnsiTheme="minorHAnsi" w:cstheme="minorHAnsi"/>
          <w:sz w:val="21"/>
          <w:szCs w:val="21"/>
        </w:rPr>
      </w:pPr>
    </w:p>
    <w:p w14:paraId="1FF54683" w14:textId="08D9CECA" w:rsidR="00140975" w:rsidRPr="00E83CF7" w:rsidRDefault="00F064B2">
      <w:pPr>
        <w:spacing w:line="148" w:lineRule="exact"/>
        <w:rPr>
          <w:rFonts w:asciiTheme="minorHAnsi" w:hAnsiTheme="minorHAnsi" w:cstheme="minorHAnsi"/>
          <w:sz w:val="21"/>
          <w:szCs w:val="21"/>
        </w:rPr>
      </w:pPr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______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Consulta</w:t>
      </w:r>
      <w:r w:rsid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ț</w:t>
      </w:r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(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înconjura</w:t>
      </w:r>
      <w:r w:rsidR="00344201">
        <w:rPr>
          <w:rFonts w:asciiTheme="minorHAnsi" w:eastAsia="Arial Unicode MS" w:hAnsiTheme="minorHAnsi" w:cstheme="minorHAnsi"/>
          <w:b/>
          <w:bCs/>
          <w:sz w:val="13"/>
          <w:szCs w:val="13"/>
        </w:rPr>
        <w:t>ț</w:t>
      </w:r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toate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cele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care se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aplică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)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auzului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,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veder</w:t>
      </w:r>
      <w:r w:rsidR="00344201">
        <w:rPr>
          <w:rFonts w:asciiTheme="minorHAnsi" w:eastAsia="Arial Unicode MS" w:hAnsiTheme="minorHAnsi" w:cstheme="minorHAnsi"/>
          <w:b/>
          <w:bCs/>
          <w:sz w:val="13"/>
          <w:szCs w:val="13"/>
        </w:rPr>
        <w:t>ea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</w:t>
      </w:r>
      <w:proofErr w:type="spellStart"/>
      <w:r w:rsidR="00344201">
        <w:rPr>
          <w:rFonts w:asciiTheme="minorHAnsi" w:eastAsia="Arial Unicode MS" w:hAnsiTheme="minorHAnsi" w:cstheme="minorHAnsi"/>
          <w:b/>
          <w:bCs/>
          <w:sz w:val="13"/>
          <w:szCs w:val="13"/>
        </w:rPr>
        <w:t>ș</w:t>
      </w:r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/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sau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screening-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ului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comportamental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.</w:t>
      </w:r>
    </w:p>
    <w:p w14:paraId="1F9EC35E" w14:textId="77777777" w:rsidR="00140975" w:rsidRPr="00E83CF7" w:rsidRDefault="00140975">
      <w:pPr>
        <w:spacing w:line="180" w:lineRule="exact"/>
        <w:rPr>
          <w:rFonts w:asciiTheme="minorHAnsi" w:hAnsiTheme="minorHAnsi" w:cstheme="minorHAnsi"/>
          <w:sz w:val="21"/>
          <w:szCs w:val="21"/>
        </w:rPr>
      </w:pPr>
    </w:p>
    <w:p w14:paraId="1CE093BF" w14:textId="6746AD8D" w:rsidR="00140975" w:rsidRPr="00E83CF7" w:rsidRDefault="00F064B2" w:rsidP="00E83CF7">
      <w:pPr>
        <w:spacing w:line="161" w:lineRule="exact"/>
        <w:rPr>
          <w:rFonts w:asciiTheme="minorHAnsi" w:hAnsiTheme="minorHAnsi" w:cstheme="minorHAnsi"/>
          <w:sz w:val="21"/>
          <w:szCs w:val="21"/>
        </w:rPr>
      </w:pPr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______ </w:t>
      </w:r>
      <w:proofErr w:type="spellStart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Consulta</w:t>
      </w:r>
      <w:r w:rsid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ț</w:t>
      </w:r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i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</w:t>
      </w:r>
      <w:proofErr w:type="spellStart"/>
      <w:r w:rsid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medicul</w:t>
      </w:r>
      <w:proofErr w:type="spellEnd"/>
      <w:r w:rsid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de </w:t>
      </w:r>
      <w:proofErr w:type="spellStart"/>
      <w:r w:rsid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familie</w:t>
      </w:r>
      <w:proofErr w:type="spellEnd"/>
      <w:r w:rsid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, </w:t>
      </w:r>
      <w:proofErr w:type="spellStart"/>
      <w:r w:rsid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sau</w:t>
      </w:r>
      <w:proofErr w:type="spellEnd"/>
      <w:r w:rsid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 xml:space="preserve"> </w:t>
      </w:r>
      <w:proofErr w:type="spellStart"/>
      <w:proofErr w:type="gramStart"/>
      <w:r w:rsidR="00E83CF7">
        <w:rPr>
          <w:rFonts w:asciiTheme="minorHAnsi" w:eastAsia="Arial Unicode MS" w:hAnsiTheme="minorHAnsi" w:cstheme="minorHAnsi"/>
          <w:b/>
          <w:bCs/>
          <w:sz w:val="13"/>
          <w:szCs w:val="13"/>
        </w:rPr>
        <w:t>pediatrul</w:t>
      </w:r>
      <w:proofErr w:type="spellEnd"/>
      <w:r w:rsidRPr="00E83CF7">
        <w:rPr>
          <w:rFonts w:asciiTheme="minorHAnsi" w:eastAsia="Arial Unicode MS" w:hAnsiTheme="minorHAnsi" w:cstheme="minorHAnsi"/>
          <w:b/>
          <w:bCs/>
          <w:sz w:val="15"/>
          <w:szCs w:val="15"/>
        </w:rPr>
        <w:t>:_</w:t>
      </w:r>
      <w:proofErr w:type="gramEnd"/>
      <w:r w:rsidRPr="00E83CF7">
        <w:rPr>
          <w:rFonts w:asciiTheme="minorHAnsi" w:eastAsia="Arial Unicode MS" w:hAnsiTheme="minorHAnsi" w:cstheme="minorHAnsi"/>
          <w:b/>
          <w:bCs/>
          <w:sz w:val="15"/>
          <w:szCs w:val="15"/>
        </w:rPr>
        <w:t>______________________________________________.</w:t>
      </w:r>
    </w:p>
    <w:p w14:paraId="6E90C40D" w14:textId="77777777" w:rsidR="00140975" w:rsidRPr="00E83CF7" w:rsidRDefault="00140975">
      <w:pPr>
        <w:spacing w:line="152" w:lineRule="exact"/>
        <w:rPr>
          <w:rFonts w:asciiTheme="minorHAnsi" w:hAnsiTheme="minorHAnsi" w:cstheme="minorHAnsi"/>
          <w:sz w:val="21"/>
          <w:szCs w:val="21"/>
        </w:rPr>
      </w:pPr>
    </w:p>
    <w:tbl>
      <w:tblPr>
        <w:tblW w:w="6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4340"/>
        <w:gridCol w:w="20"/>
      </w:tblGrid>
      <w:tr w:rsidR="00344201" w:rsidRPr="00E83CF7" w14:paraId="63633516" w14:textId="77777777" w:rsidTr="00626C3B">
        <w:trPr>
          <w:trHeight w:val="200"/>
        </w:trPr>
        <w:tc>
          <w:tcPr>
            <w:tcW w:w="6840" w:type="dxa"/>
            <w:gridSpan w:val="2"/>
            <w:vAlign w:val="bottom"/>
          </w:tcPr>
          <w:p w14:paraId="10F9E5AD" w14:textId="35CE502C" w:rsidR="00344201" w:rsidRPr="00E83CF7" w:rsidRDefault="00344201" w:rsidP="00344201">
            <w:pPr>
              <w:spacing w:line="188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E83CF7">
              <w:rPr>
                <w:rFonts w:asciiTheme="minorHAnsi" w:eastAsia="Arial Unicode MS" w:hAnsiTheme="minorHAnsi" w:cstheme="minorHAnsi"/>
                <w:b/>
                <w:bCs/>
                <w:sz w:val="15"/>
                <w:szCs w:val="15"/>
              </w:rPr>
              <w:t>______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Consulta</w:t>
            </w:r>
            <w:r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ț</w:t>
            </w:r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i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interven</w:t>
            </w:r>
            <w:r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ț</w:t>
            </w:r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ia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timpurie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/ 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educa</w:t>
            </w:r>
            <w:r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ț</w:t>
            </w:r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ia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specială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. </w:t>
            </w:r>
          </w:p>
        </w:tc>
        <w:tc>
          <w:tcPr>
            <w:tcW w:w="20" w:type="dxa"/>
            <w:vAlign w:val="bottom"/>
          </w:tcPr>
          <w:p w14:paraId="5DECE03C" w14:textId="77777777" w:rsidR="00344201" w:rsidRPr="00E83CF7" w:rsidRDefault="00344201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</w:tr>
      <w:tr w:rsidR="00344201" w:rsidRPr="00E83CF7" w14:paraId="418DB1FB" w14:textId="77777777" w:rsidTr="00626C3B">
        <w:trPr>
          <w:trHeight w:val="340"/>
        </w:trPr>
        <w:tc>
          <w:tcPr>
            <w:tcW w:w="6840" w:type="dxa"/>
            <w:gridSpan w:val="2"/>
            <w:vAlign w:val="bottom"/>
          </w:tcPr>
          <w:p w14:paraId="59CB02F7" w14:textId="0F7A63DA" w:rsidR="00344201" w:rsidRPr="00E83CF7" w:rsidRDefault="00344201" w:rsidP="00344201">
            <w:pPr>
              <w:spacing w:line="188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E83CF7">
              <w:rPr>
                <w:rFonts w:asciiTheme="minorHAnsi" w:eastAsia="Arial Unicode MS" w:hAnsiTheme="minorHAnsi" w:cstheme="minorHAnsi"/>
                <w:b/>
                <w:bCs/>
                <w:sz w:val="15"/>
                <w:szCs w:val="15"/>
              </w:rPr>
              <w:t>______</w:t>
            </w:r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Nu</w:t>
            </w:r>
            <w:r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este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necesar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de a 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întreprin</w:t>
            </w:r>
            <w:r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de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alte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ac</w:t>
            </w:r>
            <w:r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ț</w:t>
            </w:r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iuni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în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>acest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3"/>
                <w:szCs w:val="13"/>
              </w:rPr>
              <w:t xml:space="preserve"> moment</w:t>
            </w:r>
          </w:p>
        </w:tc>
        <w:tc>
          <w:tcPr>
            <w:tcW w:w="20" w:type="dxa"/>
            <w:vAlign w:val="bottom"/>
          </w:tcPr>
          <w:p w14:paraId="5C3D9518" w14:textId="77777777" w:rsidR="00344201" w:rsidRPr="00E83CF7" w:rsidRDefault="00344201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</w:tr>
      <w:tr w:rsidR="00344201" w:rsidRPr="00E83CF7" w14:paraId="3FC0BF21" w14:textId="77777777" w:rsidTr="00626C3B">
        <w:trPr>
          <w:trHeight w:val="340"/>
        </w:trPr>
        <w:tc>
          <w:tcPr>
            <w:tcW w:w="6840" w:type="dxa"/>
            <w:gridSpan w:val="2"/>
            <w:vAlign w:val="bottom"/>
          </w:tcPr>
          <w:p w14:paraId="1A4AEAC3" w14:textId="4D9DE6D1" w:rsidR="00344201" w:rsidRPr="00E83CF7" w:rsidRDefault="00344201" w:rsidP="00344201">
            <w:pPr>
              <w:spacing w:line="188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E83CF7">
              <w:rPr>
                <w:rFonts w:asciiTheme="minorHAnsi" w:eastAsia="Arial Unicode MS" w:hAnsiTheme="minorHAnsi" w:cstheme="minorHAnsi"/>
                <w:b/>
                <w:bCs/>
                <w:sz w:val="15"/>
                <w:szCs w:val="15"/>
              </w:rPr>
              <w:t xml:space="preserve">______Alte </w:t>
            </w:r>
            <w:r>
              <w:rPr>
                <w:rFonts w:asciiTheme="minorHAnsi" w:eastAsia="Arial Unicode MS" w:hAnsiTheme="minorHAnsi" w:cstheme="minorHAnsi"/>
                <w:b/>
                <w:bCs/>
                <w:sz w:val="15"/>
                <w:szCs w:val="15"/>
              </w:rPr>
              <w:t>(</w:t>
            </w:r>
            <w:proofErr w:type="spellStart"/>
            <w:r w:rsidRPr="00E83CF7">
              <w:rPr>
                <w:rFonts w:asciiTheme="minorHAnsi" w:eastAsia="Arial Unicode MS" w:hAnsiTheme="minorHAnsi" w:cstheme="minorHAnsi"/>
                <w:b/>
                <w:bCs/>
                <w:sz w:val="15"/>
                <w:szCs w:val="15"/>
              </w:rPr>
              <w:t>specifica</w:t>
            </w:r>
            <w:r>
              <w:rPr>
                <w:rFonts w:asciiTheme="minorHAnsi" w:eastAsia="Arial Unicode MS" w:hAnsiTheme="minorHAnsi" w:cstheme="minorHAnsi"/>
                <w:b/>
                <w:bCs/>
                <w:sz w:val="15"/>
                <w:szCs w:val="15"/>
              </w:rPr>
              <w:t>ți</w:t>
            </w:r>
            <w:proofErr w:type="spellEnd"/>
            <w:r w:rsidRPr="00E83CF7">
              <w:rPr>
                <w:rFonts w:asciiTheme="minorHAnsi" w:eastAsia="Arial Unicode MS" w:hAnsiTheme="minorHAnsi" w:cstheme="minorHAnsi"/>
                <w:b/>
                <w:bCs/>
                <w:sz w:val="15"/>
                <w:szCs w:val="15"/>
              </w:rPr>
              <w:t>): ____________________________________________________</w:t>
            </w:r>
          </w:p>
        </w:tc>
        <w:tc>
          <w:tcPr>
            <w:tcW w:w="20" w:type="dxa"/>
            <w:vAlign w:val="bottom"/>
          </w:tcPr>
          <w:p w14:paraId="471D07CB" w14:textId="77777777" w:rsidR="00344201" w:rsidRPr="00E83CF7" w:rsidRDefault="00344201">
            <w:pPr>
              <w:rPr>
                <w:rFonts w:asciiTheme="minorHAnsi" w:hAnsiTheme="minorHAnsi" w:cstheme="minorHAnsi"/>
                <w:sz w:val="3"/>
                <w:szCs w:val="3"/>
              </w:rPr>
            </w:pPr>
          </w:p>
        </w:tc>
      </w:tr>
      <w:tr w:rsidR="00140975" w14:paraId="2606EE42" w14:textId="77777777" w:rsidTr="00344201">
        <w:trPr>
          <w:trHeight w:val="570"/>
        </w:trPr>
        <w:tc>
          <w:tcPr>
            <w:tcW w:w="2500" w:type="dxa"/>
            <w:vMerge w:val="restart"/>
            <w:vAlign w:val="bottom"/>
          </w:tcPr>
          <w:p w14:paraId="60711A4C" w14:textId="77777777" w:rsidR="00140975" w:rsidRDefault="00F064B2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P101360800</w:t>
            </w:r>
          </w:p>
        </w:tc>
        <w:tc>
          <w:tcPr>
            <w:tcW w:w="4340" w:type="dxa"/>
            <w:vAlign w:val="bottom"/>
          </w:tcPr>
          <w:p w14:paraId="6E0AB01F" w14:textId="4B3920B9" w:rsidR="00140975" w:rsidRDefault="00F064B2">
            <w:pPr>
              <w:spacing w:line="148" w:lineRule="exact"/>
              <w:ind w:left="540"/>
              <w:rPr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Questionarii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vârste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și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etape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®,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edi</w:t>
            </w:r>
            <w:r w:rsidR="00434803">
              <w:rPr>
                <w:rFonts w:ascii="Calibri" w:eastAsia="Arial Unicode MS" w:hAnsi="Calibri" w:cs="Arial Unicode MS"/>
                <w:b/>
                <w:bCs/>
                <w:i/>
                <w:iCs/>
                <w:w w:val="97"/>
                <w:sz w:val="11"/>
                <w:szCs w:val="11"/>
              </w:rPr>
              <w:t>ț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a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>treia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w w:val="97"/>
                <w:sz w:val="11"/>
                <w:szCs w:val="11"/>
              </w:rPr>
              <w:t xml:space="preserve"> (ASQ-3 </w:t>
            </w:r>
            <w:r>
              <w:rPr>
                <w:rFonts w:ascii="Arial Unicode MS" w:eastAsia="Arial Unicode MS" w:hAnsi="Arial Unicode MS" w:cs="Arial Unicode MS"/>
                <w:b/>
                <w:bCs/>
                <w:w w:val="97"/>
                <w:sz w:val="11"/>
                <w:szCs w:val="11"/>
              </w:rPr>
              <w:t>™), Squires &amp; Bricker</w:t>
            </w:r>
          </w:p>
        </w:tc>
        <w:tc>
          <w:tcPr>
            <w:tcW w:w="20" w:type="dxa"/>
            <w:vAlign w:val="bottom"/>
          </w:tcPr>
          <w:p w14:paraId="2B137F49" w14:textId="77777777" w:rsidR="00140975" w:rsidRDefault="00140975">
            <w:pPr>
              <w:rPr>
                <w:sz w:val="1"/>
                <w:szCs w:val="1"/>
              </w:rPr>
            </w:pPr>
          </w:p>
        </w:tc>
      </w:tr>
      <w:tr w:rsidR="00140975" w14:paraId="3E89131B" w14:textId="77777777" w:rsidTr="00344201">
        <w:trPr>
          <w:trHeight w:val="178"/>
        </w:trPr>
        <w:tc>
          <w:tcPr>
            <w:tcW w:w="2500" w:type="dxa"/>
            <w:vMerge/>
            <w:vAlign w:val="bottom"/>
          </w:tcPr>
          <w:p w14:paraId="72EF328A" w14:textId="77777777" w:rsidR="00140975" w:rsidRDefault="00140975">
            <w:pPr>
              <w:rPr>
                <w:sz w:val="15"/>
                <w:szCs w:val="15"/>
              </w:rPr>
            </w:pPr>
          </w:p>
        </w:tc>
        <w:tc>
          <w:tcPr>
            <w:tcW w:w="4340" w:type="dxa"/>
            <w:vAlign w:val="bottom"/>
          </w:tcPr>
          <w:p w14:paraId="5D72CCCB" w14:textId="77777777" w:rsidR="00140975" w:rsidRDefault="00F064B2">
            <w:pPr>
              <w:spacing w:line="134" w:lineRule="exact"/>
              <w:ind w:left="108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0"/>
                <w:szCs w:val="10"/>
              </w:rPr>
              <w:t>© 2009 Paul H. Brookes Publishing Co. Toate drepturile rezervate.</w:t>
            </w:r>
          </w:p>
        </w:tc>
        <w:tc>
          <w:tcPr>
            <w:tcW w:w="20" w:type="dxa"/>
            <w:vAlign w:val="bottom"/>
          </w:tcPr>
          <w:p w14:paraId="182780E8" w14:textId="77777777" w:rsidR="00140975" w:rsidRDefault="00140975">
            <w:pPr>
              <w:rPr>
                <w:sz w:val="1"/>
                <w:szCs w:val="1"/>
              </w:rPr>
            </w:pPr>
          </w:p>
        </w:tc>
      </w:tr>
    </w:tbl>
    <w:p w14:paraId="2BAECFF2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C6C4849" w14:textId="77777777" w:rsidR="00140975" w:rsidRDefault="00140975">
      <w:pPr>
        <w:spacing w:line="26" w:lineRule="exact"/>
        <w:rPr>
          <w:sz w:val="20"/>
          <w:szCs w:val="20"/>
        </w:rPr>
      </w:pPr>
    </w:p>
    <w:p w14:paraId="111DFC67" w14:textId="2755338C" w:rsidR="00140975" w:rsidRDefault="00F064B2">
      <w:pPr>
        <w:spacing w:line="210" w:lineRule="exact"/>
        <w:ind w:right="104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(</w:t>
      </w:r>
      <w:r w:rsidR="00E83CF7">
        <w:rPr>
          <w:rFonts w:ascii="Arial Unicode MS" w:eastAsia="Arial Unicode MS" w:hAnsi="Arial Unicode MS" w:cs="Arial Unicode MS"/>
          <w:b/>
          <w:bCs/>
          <w:sz w:val="14"/>
          <w:szCs w:val="14"/>
        </w:rPr>
        <w:t>D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= DA, </w:t>
      </w:r>
      <w:r w:rsidR="00E83CF7">
        <w:rPr>
          <w:rFonts w:ascii="Arial Unicode MS" w:eastAsia="Arial Unicode MS" w:hAnsi="Arial Unicode MS" w:cs="Arial Unicode MS"/>
          <w:b/>
          <w:bCs/>
          <w:sz w:val="14"/>
          <w:szCs w:val="14"/>
        </w:rPr>
        <w:t>U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= </w:t>
      </w:r>
      <w:r w:rsidR="00E83CF7">
        <w:rPr>
          <w:rFonts w:ascii="Arial Unicode MS" w:eastAsia="Arial Unicode MS" w:hAnsi="Arial Unicode MS" w:cs="Arial Unicode MS"/>
          <w:b/>
          <w:bCs/>
          <w:sz w:val="14"/>
          <w:szCs w:val="14"/>
        </w:rPr>
        <w:t>UNEORI</w:t>
      </w:r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, N = NU ÎNCĂ, X =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răspuns</w:t>
      </w:r>
      <w:r w:rsidR="00E83CF7">
        <w:rPr>
          <w:rFonts w:ascii="Arial Unicode MS" w:eastAsia="Arial Unicode MS" w:hAnsi="Arial Unicode MS" w:cs="Arial Unicode MS"/>
          <w:b/>
          <w:bCs/>
          <w:sz w:val="14"/>
          <w:szCs w:val="14"/>
        </w:rPr>
        <w:t>ul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lips</w:t>
      </w:r>
      <w:r w:rsidR="00E83CF7">
        <w:rPr>
          <w:rFonts w:ascii="Arial Unicode MS" w:eastAsia="Arial Unicode MS" w:hAnsi="Arial Unicode MS" w:cs="Arial Unicode MS"/>
          <w:b/>
          <w:bCs/>
          <w:sz w:val="14"/>
          <w:szCs w:val="14"/>
        </w:rPr>
        <w:t>e</w:t>
      </w:r>
      <w:r w:rsidR="00E83CF7">
        <w:rPr>
          <w:rFonts w:ascii="Calibri" w:eastAsia="Arial Unicode MS" w:hAnsi="Calibri" w:cs="Calibri"/>
          <w:b/>
          <w:bCs/>
          <w:sz w:val="14"/>
          <w:szCs w:val="14"/>
        </w:rPr>
        <w:t>ște</w:t>
      </w:r>
      <w:proofErr w:type="spellEnd"/>
      <w:r>
        <w:rPr>
          <w:rFonts w:ascii="Arial Unicode MS" w:eastAsia="Arial Unicode MS" w:hAnsi="Arial Unicode MS" w:cs="Arial Unicode MS"/>
          <w:b/>
          <w:bCs/>
          <w:sz w:val="14"/>
          <w:szCs w:val="14"/>
        </w:rPr>
        <w:t>).</w:t>
      </w:r>
    </w:p>
    <w:p w14:paraId="4668B3D7" w14:textId="77777777" w:rsidR="00140975" w:rsidRDefault="00F064B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8352" behindDoc="1" locked="0" layoutInCell="0" allowOverlap="1" wp14:anchorId="69B03291" wp14:editId="2790DBBD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2184400" cy="123698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3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C81054" w14:textId="77777777" w:rsidR="00140975" w:rsidRDefault="00140975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380"/>
        <w:gridCol w:w="380"/>
        <w:gridCol w:w="380"/>
        <w:gridCol w:w="360"/>
        <w:gridCol w:w="240"/>
      </w:tblGrid>
      <w:tr w:rsidR="00140975" w14:paraId="5A023919" w14:textId="77777777">
        <w:trPr>
          <w:trHeight w:val="200"/>
        </w:trPr>
        <w:tc>
          <w:tcPr>
            <w:tcW w:w="220" w:type="dxa"/>
            <w:vAlign w:val="bottom"/>
          </w:tcPr>
          <w:p w14:paraId="4B273C75" w14:textId="77777777" w:rsidR="00140975" w:rsidRPr="00344201" w:rsidRDefault="00F064B2">
            <w:pPr>
              <w:spacing w:line="134" w:lineRule="exact"/>
              <w:ind w:right="111"/>
              <w:jc w:val="right"/>
              <w:rPr>
                <w:sz w:val="13"/>
                <w:szCs w:val="13"/>
              </w:rPr>
            </w:pPr>
            <w:r w:rsidRPr="00344201">
              <w:rPr>
                <w:rFonts w:ascii="Arial Unicode MS" w:eastAsia="Arial Unicode MS" w:hAnsi="Arial Unicode MS" w:cs="Arial Unicode MS"/>
                <w:b/>
                <w:bCs/>
                <w:w w:val="71"/>
                <w:sz w:val="16"/>
                <w:szCs w:val="16"/>
              </w:rPr>
              <w:t>1</w:t>
            </w:r>
          </w:p>
        </w:tc>
        <w:tc>
          <w:tcPr>
            <w:tcW w:w="380" w:type="dxa"/>
            <w:vAlign w:val="bottom"/>
          </w:tcPr>
          <w:p w14:paraId="3B473B75" w14:textId="77777777" w:rsidR="00140975" w:rsidRDefault="00F064B2">
            <w:pPr>
              <w:spacing w:line="188" w:lineRule="exact"/>
              <w:ind w:right="68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80" w:type="dxa"/>
            <w:vAlign w:val="bottom"/>
          </w:tcPr>
          <w:p w14:paraId="36C0C102" w14:textId="77777777" w:rsidR="00140975" w:rsidRDefault="00F064B2">
            <w:pPr>
              <w:spacing w:line="188" w:lineRule="exact"/>
              <w:ind w:right="68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80" w:type="dxa"/>
            <w:vAlign w:val="bottom"/>
          </w:tcPr>
          <w:p w14:paraId="1BB94AD6" w14:textId="77777777" w:rsidR="00140975" w:rsidRDefault="00F064B2">
            <w:pPr>
              <w:spacing w:line="188" w:lineRule="exact"/>
              <w:ind w:right="88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60" w:type="dxa"/>
            <w:vAlign w:val="bottom"/>
          </w:tcPr>
          <w:p w14:paraId="2E78B6CE" w14:textId="77777777" w:rsidR="00140975" w:rsidRDefault="00F064B2">
            <w:pPr>
              <w:spacing w:line="188" w:lineRule="exact"/>
              <w:ind w:right="68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40" w:type="dxa"/>
            <w:vAlign w:val="bottom"/>
          </w:tcPr>
          <w:p w14:paraId="6809C61D" w14:textId="77777777" w:rsidR="00140975" w:rsidRDefault="00F064B2">
            <w:pPr>
              <w:spacing w:line="188" w:lineRule="exact"/>
              <w:jc w:val="right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</w:rPr>
              <w:t>6</w:t>
            </w:r>
          </w:p>
        </w:tc>
      </w:tr>
    </w:tbl>
    <w:p w14:paraId="225569DF" w14:textId="77777777" w:rsidR="00140975" w:rsidRDefault="00140975">
      <w:pPr>
        <w:spacing w:line="139" w:lineRule="exact"/>
        <w:rPr>
          <w:sz w:val="20"/>
          <w:szCs w:val="20"/>
        </w:rPr>
      </w:pPr>
    </w:p>
    <w:p w14:paraId="41CB582B" w14:textId="77777777" w:rsidR="00140975" w:rsidRDefault="00F064B2">
      <w:pPr>
        <w:spacing w:line="148" w:lineRule="exact"/>
        <w:ind w:left="10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Comunicare</w:t>
      </w:r>
    </w:p>
    <w:p w14:paraId="31024064" w14:textId="77777777" w:rsidR="00140975" w:rsidRDefault="00140975">
      <w:pPr>
        <w:spacing w:line="175" w:lineRule="exact"/>
        <w:rPr>
          <w:sz w:val="20"/>
          <w:szCs w:val="20"/>
        </w:rPr>
      </w:pPr>
    </w:p>
    <w:p w14:paraId="3E6CFCD8" w14:textId="0D86A172" w:rsidR="00140975" w:rsidRDefault="00E83CF7" w:rsidP="00E83CF7">
      <w:pPr>
        <w:spacing w:line="14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 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sz w:val="11"/>
          <w:szCs w:val="11"/>
        </w:rPr>
        <w:t>Mot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ricitate</w:t>
      </w:r>
      <w:proofErr w:type="spellEnd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grosieră</w:t>
      </w:r>
      <w:proofErr w:type="spellEnd"/>
    </w:p>
    <w:p w14:paraId="762CAD01" w14:textId="77777777" w:rsidR="00140975" w:rsidRDefault="00140975">
      <w:pPr>
        <w:spacing w:line="175" w:lineRule="exact"/>
        <w:rPr>
          <w:sz w:val="20"/>
          <w:szCs w:val="20"/>
        </w:rPr>
      </w:pPr>
    </w:p>
    <w:p w14:paraId="2AF5E498" w14:textId="66F9C2B9" w:rsidR="00140975" w:rsidRDefault="00E83CF7" w:rsidP="00E83CF7">
      <w:pPr>
        <w:spacing w:line="148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 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sz w:val="11"/>
          <w:szCs w:val="11"/>
        </w:rPr>
        <w:t>Mot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ricitate</w:t>
      </w:r>
      <w:proofErr w:type="spellEnd"/>
      <w:r w:rsidR="00F064B2">
        <w:rPr>
          <w:rFonts w:ascii="Arial Unicode MS" w:eastAsia="Arial Unicode MS" w:hAnsi="Arial Unicode MS" w:cs="Arial Unicode MS"/>
          <w:b/>
          <w:bCs/>
          <w:sz w:val="11"/>
          <w:szCs w:val="11"/>
        </w:rPr>
        <w:t xml:space="preserve"> </w:t>
      </w:r>
      <w:proofErr w:type="spellStart"/>
      <w:r w:rsidR="00F064B2">
        <w:rPr>
          <w:rFonts w:ascii="Arial Unicode MS" w:eastAsia="Arial Unicode MS" w:hAnsi="Arial Unicode MS" w:cs="Arial Unicode MS"/>
          <w:b/>
          <w:bCs/>
          <w:sz w:val="11"/>
          <w:szCs w:val="11"/>
        </w:rPr>
        <w:t>fin</w:t>
      </w: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ă</w:t>
      </w:r>
      <w:proofErr w:type="spellEnd"/>
    </w:p>
    <w:p w14:paraId="364F5DFB" w14:textId="77777777" w:rsidR="00140975" w:rsidRDefault="00140975">
      <w:pPr>
        <w:spacing w:line="205" w:lineRule="exact"/>
        <w:rPr>
          <w:sz w:val="20"/>
          <w:szCs w:val="20"/>
        </w:rPr>
      </w:pPr>
    </w:p>
    <w:p w14:paraId="1DD539F5" w14:textId="77777777" w:rsidR="00140975" w:rsidRPr="00E83CF7" w:rsidRDefault="00F064B2">
      <w:pPr>
        <w:spacing w:line="108" w:lineRule="exact"/>
        <w:ind w:left="60"/>
        <w:rPr>
          <w:sz w:val="21"/>
          <w:szCs w:val="21"/>
        </w:rPr>
      </w:pPr>
      <w:r w:rsidRPr="00E83CF7">
        <w:rPr>
          <w:rFonts w:ascii="Arial Unicode MS" w:eastAsia="Arial Unicode MS" w:hAnsi="Arial Unicode MS" w:cs="Arial Unicode MS"/>
          <w:b/>
          <w:bCs/>
          <w:sz w:val="10"/>
          <w:szCs w:val="10"/>
        </w:rPr>
        <w:t>Rezolvarea problemelor</w:t>
      </w:r>
    </w:p>
    <w:p w14:paraId="181D2254" w14:textId="77777777" w:rsidR="00140975" w:rsidRDefault="00140975">
      <w:pPr>
        <w:spacing w:line="189" w:lineRule="exact"/>
        <w:rPr>
          <w:sz w:val="20"/>
          <w:szCs w:val="20"/>
        </w:rPr>
      </w:pPr>
    </w:p>
    <w:p w14:paraId="30BABE71" w14:textId="77777777" w:rsidR="00140975" w:rsidRDefault="00F064B2">
      <w:pPr>
        <w:spacing w:line="148" w:lineRule="exact"/>
        <w:ind w:left="14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</w:rPr>
        <w:t>Personal-Social</w:t>
      </w:r>
    </w:p>
    <w:sectPr w:rsidR="00140975">
      <w:type w:val="continuous"/>
      <w:pgSz w:w="12240" w:h="15840"/>
      <w:pgMar w:top="940" w:right="720" w:bottom="103" w:left="720" w:header="0" w:footer="0" w:gutter="0"/>
      <w:cols w:num="2" w:space="720" w:equalWidth="0">
        <w:col w:w="6840" w:space="520"/>
        <w:col w:w="3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15FE25A4"/>
    <w:lvl w:ilvl="0" w:tplc="695681E6">
      <w:start w:val="3"/>
      <w:numFmt w:val="decimal"/>
      <w:lvlText w:val="%1."/>
      <w:lvlJc w:val="left"/>
    </w:lvl>
    <w:lvl w:ilvl="1" w:tplc="B6B25C1A">
      <w:numFmt w:val="decimal"/>
      <w:lvlText w:val=""/>
      <w:lvlJc w:val="left"/>
    </w:lvl>
    <w:lvl w:ilvl="2" w:tplc="D4124ED8">
      <w:numFmt w:val="decimal"/>
      <w:lvlText w:val=""/>
      <w:lvlJc w:val="left"/>
    </w:lvl>
    <w:lvl w:ilvl="3" w:tplc="2FF6764E">
      <w:numFmt w:val="decimal"/>
      <w:lvlText w:val=""/>
      <w:lvlJc w:val="left"/>
    </w:lvl>
    <w:lvl w:ilvl="4" w:tplc="09987130">
      <w:numFmt w:val="decimal"/>
      <w:lvlText w:val=""/>
      <w:lvlJc w:val="left"/>
    </w:lvl>
    <w:lvl w:ilvl="5" w:tplc="CE844E40">
      <w:numFmt w:val="decimal"/>
      <w:lvlText w:val=""/>
      <w:lvlJc w:val="left"/>
    </w:lvl>
    <w:lvl w:ilvl="6" w:tplc="45F2B494">
      <w:numFmt w:val="decimal"/>
      <w:lvlText w:val=""/>
      <w:lvlJc w:val="left"/>
    </w:lvl>
    <w:lvl w:ilvl="7" w:tplc="4246C5A0">
      <w:numFmt w:val="decimal"/>
      <w:lvlText w:val=""/>
      <w:lvlJc w:val="left"/>
    </w:lvl>
    <w:lvl w:ilvl="8" w:tplc="383A62F2">
      <w:numFmt w:val="decimal"/>
      <w:lvlText w:val=""/>
      <w:lvlJc w:val="left"/>
    </w:lvl>
  </w:abstractNum>
  <w:abstractNum w:abstractNumId="1" w15:restartNumberingAfterBreak="0">
    <w:nsid w:val="0BED3970"/>
    <w:multiLevelType w:val="hybridMultilevel"/>
    <w:tmpl w:val="8B8E6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6F3269E8"/>
    <w:lvl w:ilvl="0" w:tplc="68ACE4FA">
      <w:start w:val="6"/>
      <w:numFmt w:val="decimal"/>
      <w:lvlText w:val="%1."/>
      <w:lvlJc w:val="left"/>
    </w:lvl>
    <w:lvl w:ilvl="1" w:tplc="E6583F3A">
      <w:numFmt w:val="decimal"/>
      <w:lvlText w:val=""/>
      <w:lvlJc w:val="left"/>
    </w:lvl>
    <w:lvl w:ilvl="2" w:tplc="07A473C8">
      <w:numFmt w:val="decimal"/>
      <w:lvlText w:val=""/>
      <w:lvlJc w:val="left"/>
    </w:lvl>
    <w:lvl w:ilvl="3" w:tplc="1E9240D4">
      <w:numFmt w:val="decimal"/>
      <w:lvlText w:val=""/>
      <w:lvlJc w:val="left"/>
    </w:lvl>
    <w:lvl w:ilvl="4" w:tplc="871CC05C">
      <w:numFmt w:val="decimal"/>
      <w:lvlText w:val=""/>
      <w:lvlJc w:val="left"/>
    </w:lvl>
    <w:lvl w:ilvl="5" w:tplc="28CC87BE">
      <w:numFmt w:val="decimal"/>
      <w:lvlText w:val=""/>
      <w:lvlJc w:val="left"/>
    </w:lvl>
    <w:lvl w:ilvl="6" w:tplc="E65C1CD4">
      <w:numFmt w:val="decimal"/>
      <w:lvlText w:val=""/>
      <w:lvlJc w:val="left"/>
    </w:lvl>
    <w:lvl w:ilvl="7" w:tplc="51967202">
      <w:numFmt w:val="decimal"/>
      <w:lvlText w:val=""/>
      <w:lvlJc w:val="left"/>
    </w:lvl>
    <w:lvl w:ilvl="8" w:tplc="22CAE092">
      <w:numFmt w:val="decimal"/>
      <w:lvlText w:val=""/>
      <w:lvlJc w:val="left"/>
    </w:lvl>
  </w:abstractNum>
  <w:abstractNum w:abstractNumId="3" w15:restartNumberingAfterBreak="0">
    <w:nsid w:val="12200854"/>
    <w:multiLevelType w:val="hybridMultilevel"/>
    <w:tmpl w:val="08D07B44"/>
    <w:lvl w:ilvl="0" w:tplc="62944DC4">
      <w:start w:val="3"/>
      <w:numFmt w:val="decimal"/>
      <w:lvlText w:val="%1."/>
      <w:lvlJc w:val="left"/>
    </w:lvl>
    <w:lvl w:ilvl="1" w:tplc="BB24DE92">
      <w:numFmt w:val="decimal"/>
      <w:lvlText w:val=""/>
      <w:lvlJc w:val="left"/>
    </w:lvl>
    <w:lvl w:ilvl="2" w:tplc="11B4838C">
      <w:numFmt w:val="decimal"/>
      <w:lvlText w:val=""/>
      <w:lvlJc w:val="left"/>
    </w:lvl>
    <w:lvl w:ilvl="3" w:tplc="22FC9224">
      <w:numFmt w:val="decimal"/>
      <w:lvlText w:val=""/>
      <w:lvlJc w:val="left"/>
    </w:lvl>
    <w:lvl w:ilvl="4" w:tplc="DF86B290">
      <w:numFmt w:val="decimal"/>
      <w:lvlText w:val=""/>
      <w:lvlJc w:val="left"/>
    </w:lvl>
    <w:lvl w:ilvl="5" w:tplc="E688A868">
      <w:numFmt w:val="decimal"/>
      <w:lvlText w:val=""/>
      <w:lvlJc w:val="left"/>
    </w:lvl>
    <w:lvl w:ilvl="6" w:tplc="4B242736">
      <w:numFmt w:val="decimal"/>
      <w:lvlText w:val=""/>
      <w:lvlJc w:val="left"/>
    </w:lvl>
    <w:lvl w:ilvl="7" w:tplc="A3CAFBC0">
      <w:numFmt w:val="decimal"/>
      <w:lvlText w:val=""/>
      <w:lvlJc w:val="left"/>
    </w:lvl>
    <w:lvl w:ilvl="8" w:tplc="8EC49356">
      <w:numFmt w:val="decimal"/>
      <w:lvlText w:val=""/>
      <w:lvlJc w:val="left"/>
    </w:lvl>
  </w:abstractNum>
  <w:abstractNum w:abstractNumId="4" w15:restartNumberingAfterBreak="0">
    <w:nsid w:val="140E0F76"/>
    <w:multiLevelType w:val="hybridMultilevel"/>
    <w:tmpl w:val="6BAE5D56"/>
    <w:lvl w:ilvl="0" w:tplc="3238067C">
      <w:start w:val="5"/>
      <w:numFmt w:val="decimal"/>
      <w:lvlText w:val="%1."/>
      <w:lvlJc w:val="left"/>
    </w:lvl>
    <w:lvl w:ilvl="1" w:tplc="FD100FDE">
      <w:numFmt w:val="decimal"/>
      <w:lvlText w:val=""/>
      <w:lvlJc w:val="left"/>
    </w:lvl>
    <w:lvl w:ilvl="2" w:tplc="3B7E9C14">
      <w:numFmt w:val="decimal"/>
      <w:lvlText w:val=""/>
      <w:lvlJc w:val="left"/>
    </w:lvl>
    <w:lvl w:ilvl="3" w:tplc="41C0F650">
      <w:numFmt w:val="decimal"/>
      <w:lvlText w:val=""/>
      <w:lvlJc w:val="left"/>
    </w:lvl>
    <w:lvl w:ilvl="4" w:tplc="E9DAF284">
      <w:numFmt w:val="decimal"/>
      <w:lvlText w:val=""/>
      <w:lvlJc w:val="left"/>
    </w:lvl>
    <w:lvl w:ilvl="5" w:tplc="68EC939C">
      <w:numFmt w:val="decimal"/>
      <w:lvlText w:val=""/>
      <w:lvlJc w:val="left"/>
    </w:lvl>
    <w:lvl w:ilvl="6" w:tplc="4F8868AA">
      <w:numFmt w:val="decimal"/>
      <w:lvlText w:val=""/>
      <w:lvlJc w:val="left"/>
    </w:lvl>
    <w:lvl w:ilvl="7" w:tplc="9FA26FFC">
      <w:numFmt w:val="decimal"/>
      <w:lvlText w:val=""/>
      <w:lvlJc w:val="left"/>
    </w:lvl>
    <w:lvl w:ilvl="8" w:tplc="B5609A3E">
      <w:numFmt w:val="decimal"/>
      <w:lvlText w:val=""/>
      <w:lvlJc w:val="left"/>
    </w:lvl>
  </w:abstractNum>
  <w:abstractNum w:abstractNumId="5" w15:restartNumberingAfterBreak="0">
    <w:nsid w:val="1F16E9E8"/>
    <w:multiLevelType w:val="hybridMultilevel"/>
    <w:tmpl w:val="3FEEED2A"/>
    <w:lvl w:ilvl="0" w:tplc="1F4045EC">
      <w:start w:val="4"/>
      <w:numFmt w:val="decimal"/>
      <w:lvlText w:val="%1."/>
      <w:lvlJc w:val="left"/>
    </w:lvl>
    <w:lvl w:ilvl="1" w:tplc="E6446730">
      <w:numFmt w:val="decimal"/>
      <w:lvlText w:val=""/>
      <w:lvlJc w:val="left"/>
    </w:lvl>
    <w:lvl w:ilvl="2" w:tplc="1BB8DE7A">
      <w:numFmt w:val="decimal"/>
      <w:lvlText w:val=""/>
      <w:lvlJc w:val="left"/>
    </w:lvl>
    <w:lvl w:ilvl="3" w:tplc="8E224A08">
      <w:numFmt w:val="decimal"/>
      <w:lvlText w:val=""/>
      <w:lvlJc w:val="left"/>
    </w:lvl>
    <w:lvl w:ilvl="4" w:tplc="68945690">
      <w:numFmt w:val="decimal"/>
      <w:lvlText w:val=""/>
      <w:lvlJc w:val="left"/>
    </w:lvl>
    <w:lvl w:ilvl="5" w:tplc="25F48EBA">
      <w:numFmt w:val="decimal"/>
      <w:lvlText w:val=""/>
      <w:lvlJc w:val="left"/>
    </w:lvl>
    <w:lvl w:ilvl="6" w:tplc="FBAA31D4">
      <w:numFmt w:val="decimal"/>
      <w:lvlText w:val=""/>
      <w:lvlJc w:val="left"/>
    </w:lvl>
    <w:lvl w:ilvl="7" w:tplc="E7368C98">
      <w:numFmt w:val="decimal"/>
      <w:lvlText w:val=""/>
      <w:lvlJc w:val="left"/>
    </w:lvl>
    <w:lvl w:ilvl="8" w:tplc="2728A898">
      <w:numFmt w:val="decimal"/>
      <w:lvlText w:val=""/>
      <w:lvlJc w:val="left"/>
    </w:lvl>
  </w:abstractNum>
  <w:abstractNum w:abstractNumId="6" w15:restartNumberingAfterBreak="0">
    <w:nsid w:val="3352255A"/>
    <w:multiLevelType w:val="hybridMultilevel"/>
    <w:tmpl w:val="B1E88C90"/>
    <w:lvl w:ilvl="0" w:tplc="E91EA0DC">
      <w:start w:val="3"/>
      <w:numFmt w:val="decimal"/>
      <w:lvlText w:val="%1."/>
      <w:lvlJc w:val="left"/>
    </w:lvl>
    <w:lvl w:ilvl="1" w:tplc="C8700CF6">
      <w:numFmt w:val="decimal"/>
      <w:lvlText w:val=""/>
      <w:lvlJc w:val="left"/>
    </w:lvl>
    <w:lvl w:ilvl="2" w:tplc="9184DD50">
      <w:numFmt w:val="decimal"/>
      <w:lvlText w:val=""/>
      <w:lvlJc w:val="left"/>
    </w:lvl>
    <w:lvl w:ilvl="3" w:tplc="D0225322">
      <w:numFmt w:val="decimal"/>
      <w:lvlText w:val=""/>
      <w:lvlJc w:val="left"/>
    </w:lvl>
    <w:lvl w:ilvl="4" w:tplc="D4A0A5E6">
      <w:numFmt w:val="decimal"/>
      <w:lvlText w:val=""/>
      <w:lvlJc w:val="left"/>
    </w:lvl>
    <w:lvl w:ilvl="5" w:tplc="06AA0762">
      <w:numFmt w:val="decimal"/>
      <w:lvlText w:val=""/>
      <w:lvlJc w:val="left"/>
    </w:lvl>
    <w:lvl w:ilvl="6" w:tplc="A0E289A6">
      <w:numFmt w:val="decimal"/>
      <w:lvlText w:val=""/>
      <w:lvlJc w:val="left"/>
    </w:lvl>
    <w:lvl w:ilvl="7" w:tplc="432A2A4A">
      <w:numFmt w:val="decimal"/>
      <w:lvlText w:val=""/>
      <w:lvlJc w:val="left"/>
    </w:lvl>
    <w:lvl w:ilvl="8" w:tplc="B1940316">
      <w:numFmt w:val="decimal"/>
      <w:lvlText w:val=""/>
      <w:lvlJc w:val="left"/>
    </w:lvl>
  </w:abstractNum>
  <w:abstractNum w:abstractNumId="7" w15:restartNumberingAfterBreak="0">
    <w:nsid w:val="41B71EFB"/>
    <w:multiLevelType w:val="hybridMultilevel"/>
    <w:tmpl w:val="0C2EBB32"/>
    <w:lvl w:ilvl="0" w:tplc="204C6C96">
      <w:start w:val="1"/>
      <w:numFmt w:val="decimal"/>
      <w:lvlText w:val="%1."/>
      <w:lvlJc w:val="left"/>
    </w:lvl>
    <w:lvl w:ilvl="1" w:tplc="273A5454">
      <w:numFmt w:val="decimal"/>
      <w:lvlText w:val=""/>
      <w:lvlJc w:val="left"/>
    </w:lvl>
    <w:lvl w:ilvl="2" w:tplc="6FAA5DD8">
      <w:numFmt w:val="decimal"/>
      <w:lvlText w:val=""/>
      <w:lvlJc w:val="left"/>
    </w:lvl>
    <w:lvl w:ilvl="3" w:tplc="B0DA480A">
      <w:numFmt w:val="decimal"/>
      <w:lvlText w:val=""/>
      <w:lvlJc w:val="left"/>
    </w:lvl>
    <w:lvl w:ilvl="4" w:tplc="3A4CDBDE">
      <w:numFmt w:val="decimal"/>
      <w:lvlText w:val=""/>
      <w:lvlJc w:val="left"/>
    </w:lvl>
    <w:lvl w:ilvl="5" w:tplc="5B38F5C6">
      <w:numFmt w:val="decimal"/>
      <w:lvlText w:val=""/>
      <w:lvlJc w:val="left"/>
    </w:lvl>
    <w:lvl w:ilvl="6" w:tplc="36C6B9EE">
      <w:numFmt w:val="decimal"/>
      <w:lvlText w:val=""/>
      <w:lvlJc w:val="left"/>
    </w:lvl>
    <w:lvl w:ilvl="7" w:tplc="61AC8A16">
      <w:numFmt w:val="decimal"/>
      <w:lvlText w:val=""/>
      <w:lvlJc w:val="left"/>
    </w:lvl>
    <w:lvl w:ilvl="8" w:tplc="0654471E">
      <w:numFmt w:val="decimal"/>
      <w:lvlText w:val=""/>
      <w:lvlJc w:val="left"/>
    </w:lvl>
  </w:abstractNum>
  <w:abstractNum w:abstractNumId="8" w15:restartNumberingAfterBreak="0">
    <w:nsid w:val="4DB127F8"/>
    <w:multiLevelType w:val="hybridMultilevel"/>
    <w:tmpl w:val="CE7E610A"/>
    <w:lvl w:ilvl="0" w:tplc="1A521E08">
      <w:start w:val="5"/>
      <w:numFmt w:val="decimal"/>
      <w:lvlText w:val="%1."/>
      <w:lvlJc w:val="left"/>
    </w:lvl>
    <w:lvl w:ilvl="1" w:tplc="6BE6B9DE">
      <w:numFmt w:val="decimal"/>
      <w:lvlText w:val=""/>
      <w:lvlJc w:val="left"/>
    </w:lvl>
    <w:lvl w:ilvl="2" w:tplc="FBB29D58">
      <w:numFmt w:val="decimal"/>
      <w:lvlText w:val=""/>
      <w:lvlJc w:val="left"/>
    </w:lvl>
    <w:lvl w:ilvl="3" w:tplc="B7C0DE16">
      <w:numFmt w:val="decimal"/>
      <w:lvlText w:val=""/>
      <w:lvlJc w:val="left"/>
    </w:lvl>
    <w:lvl w:ilvl="4" w:tplc="B67AFAFC">
      <w:numFmt w:val="decimal"/>
      <w:lvlText w:val=""/>
      <w:lvlJc w:val="left"/>
    </w:lvl>
    <w:lvl w:ilvl="5" w:tplc="3C84E6EE">
      <w:numFmt w:val="decimal"/>
      <w:lvlText w:val=""/>
      <w:lvlJc w:val="left"/>
    </w:lvl>
    <w:lvl w:ilvl="6" w:tplc="FF1451D2">
      <w:numFmt w:val="decimal"/>
      <w:lvlText w:val=""/>
      <w:lvlJc w:val="left"/>
    </w:lvl>
    <w:lvl w:ilvl="7" w:tplc="4532E012">
      <w:numFmt w:val="decimal"/>
      <w:lvlText w:val=""/>
      <w:lvlJc w:val="left"/>
    </w:lvl>
    <w:lvl w:ilvl="8" w:tplc="CBBC665A">
      <w:numFmt w:val="decimal"/>
      <w:lvlText w:val=""/>
      <w:lvlJc w:val="left"/>
    </w:lvl>
  </w:abstractNum>
  <w:abstractNum w:abstractNumId="9" w15:restartNumberingAfterBreak="0">
    <w:nsid w:val="515F007C"/>
    <w:multiLevelType w:val="hybridMultilevel"/>
    <w:tmpl w:val="E5F211AC"/>
    <w:lvl w:ilvl="0" w:tplc="4D786280">
      <w:start w:val="1"/>
      <w:numFmt w:val="decimal"/>
      <w:lvlText w:val="%1."/>
      <w:lvlJc w:val="left"/>
    </w:lvl>
    <w:lvl w:ilvl="1" w:tplc="40A6A0A0">
      <w:numFmt w:val="decimal"/>
      <w:lvlText w:val=""/>
      <w:lvlJc w:val="left"/>
    </w:lvl>
    <w:lvl w:ilvl="2" w:tplc="A6D24F92">
      <w:numFmt w:val="decimal"/>
      <w:lvlText w:val=""/>
      <w:lvlJc w:val="left"/>
    </w:lvl>
    <w:lvl w:ilvl="3" w:tplc="2E9A3DDC">
      <w:numFmt w:val="decimal"/>
      <w:lvlText w:val=""/>
      <w:lvlJc w:val="left"/>
    </w:lvl>
    <w:lvl w:ilvl="4" w:tplc="9BF457E4">
      <w:numFmt w:val="decimal"/>
      <w:lvlText w:val=""/>
      <w:lvlJc w:val="left"/>
    </w:lvl>
    <w:lvl w:ilvl="5" w:tplc="2F2E80DC">
      <w:numFmt w:val="decimal"/>
      <w:lvlText w:val=""/>
      <w:lvlJc w:val="left"/>
    </w:lvl>
    <w:lvl w:ilvl="6" w:tplc="F8149972">
      <w:numFmt w:val="decimal"/>
      <w:lvlText w:val=""/>
      <w:lvlJc w:val="left"/>
    </w:lvl>
    <w:lvl w:ilvl="7" w:tplc="15968F20">
      <w:numFmt w:val="decimal"/>
      <w:lvlText w:val=""/>
      <w:lvlJc w:val="left"/>
    </w:lvl>
    <w:lvl w:ilvl="8" w:tplc="6B0E5F0A">
      <w:numFmt w:val="decimal"/>
      <w:lvlText w:val=""/>
      <w:lvlJc w:val="left"/>
    </w:lvl>
  </w:abstractNum>
  <w:abstractNum w:abstractNumId="10" w15:restartNumberingAfterBreak="0">
    <w:nsid w:val="5BD062C2"/>
    <w:multiLevelType w:val="hybridMultilevel"/>
    <w:tmpl w:val="9F7010B6"/>
    <w:lvl w:ilvl="0" w:tplc="6B227D0E">
      <w:start w:val="2"/>
      <w:numFmt w:val="decimal"/>
      <w:lvlText w:val="%1."/>
      <w:lvlJc w:val="left"/>
    </w:lvl>
    <w:lvl w:ilvl="1" w:tplc="1C94E16C">
      <w:numFmt w:val="decimal"/>
      <w:lvlText w:val=""/>
      <w:lvlJc w:val="left"/>
    </w:lvl>
    <w:lvl w:ilvl="2" w:tplc="A7B0B9B2">
      <w:numFmt w:val="decimal"/>
      <w:lvlText w:val=""/>
      <w:lvlJc w:val="left"/>
    </w:lvl>
    <w:lvl w:ilvl="3" w:tplc="952E76E0">
      <w:numFmt w:val="decimal"/>
      <w:lvlText w:val=""/>
      <w:lvlJc w:val="left"/>
    </w:lvl>
    <w:lvl w:ilvl="4" w:tplc="DF7EA3AA">
      <w:numFmt w:val="decimal"/>
      <w:lvlText w:val=""/>
      <w:lvlJc w:val="left"/>
    </w:lvl>
    <w:lvl w:ilvl="5" w:tplc="2D66F108">
      <w:numFmt w:val="decimal"/>
      <w:lvlText w:val=""/>
      <w:lvlJc w:val="left"/>
    </w:lvl>
    <w:lvl w:ilvl="6" w:tplc="59160C06">
      <w:numFmt w:val="decimal"/>
      <w:lvlText w:val=""/>
      <w:lvlJc w:val="left"/>
    </w:lvl>
    <w:lvl w:ilvl="7" w:tplc="931E6058">
      <w:numFmt w:val="decimal"/>
      <w:lvlText w:val=""/>
      <w:lvlJc w:val="left"/>
    </w:lvl>
    <w:lvl w:ilvl="8" w:tplc="6540D6E8">
      <w:numFmt w:val="decimal"/>
      <w:lvlText w:val=""/>
      <w:lvlJc w:val="left"/>
    </w:lvl>
  </w:abstractNum>
  <w:abstractNum w:abstractNumId="11" w15:restartNumberingAfterBreak="0">
    <w:nsid w:val="66EF438D"/>
    <w:multiLevelType w:val="hybridMultilevel"/>
    <w:tmpl w:val="D06A0BBE"/>
    <w:lvl w:ilvl="0" w:tplc="CF7674AA">
      <w:start w:val="2"/>
      <w:numFmt w:val="decimal"/>
      <w:lvlText w:val="%1."/>
      <w:lvlJc w:val="left"/>
    </w:lvl>
    <w:lvl w:ilvl="1" w:tplc="139470D6">
      <w:numFmt w:val="decimal"/>
      <w:lvlText w:val=""/>
      <w:lvlJc w:val="left"/>
    </w:lvl>
    <w:lvl w:ilvl="2" w:tplc="647678CE">
      <w:numFmt w:val="decimal"/>
      <w:lvlText w:val=""/>
      <w:lvlJc w:val="left"/>
    </w:lvl>
    <w:lvl w:ilvl="3" w:tplc="0FD023BE">
      <w:numFmt w:val="decimal"/>
      <w:lvlText w:val=""/>
      <w:lvlJc w:val="left"/>
    </w:lvl>
    <w:lvl w:ilvl="4" w:tplc="B3C62996">
      <w:numFmt w:val="decimal"/>
      <w:lvlText w:val=""/>
      <w:lvlJc w:val="left"/>
    </w:lvl>
    <w:lvl w:ilvl="5" w:tplc="C504A558">
      <w:numFmt w:val="decimal"/>
      <w:lvlText w:val=""/>
      <w:lvlJc w:val="left"/>
    </w:lvl>
    <w:lvl w:ilvl="6" w:tplc="AF32A684">
      <w:numFmt w:val="decimal"/>
      <w:lvlText w:val=""/>
      <w:lvlJc w:val="left"/>
    </w:lvl>
    <w:lvl w:ilvl="7" w:tplc="8EA28856">
      <w:numFmt w:val="decimal"/>
      <w:lvlText w:val=""/>
      <w:lvlJc w:val="left"/>
    </w:lvl>
    <w:lvl w:ilvl="8" w:tplc="EDE640BA">
      <w:numFmt w:val="decimal"/>
      <w:lvlText w:val=""/>
      <w:lvlJc w:val="left"/>
    </w:lvl>
  </w:abstractNum>
  <w:abstractNum w:abstractNumId="12" w15:restartNumberingAfterBreak="0">
    <w:nsid w:val="7545E146"/>
    <w:multiLevelType w:val="hybridMultilevel"/>
    <w:tmpl w:val="4426E8FE"/>
    <w:lvl w:ilvl="0" w:tplc="061CDB34">
      <w:start w:val="6"/>
      <w:numFmt w:val="decimal"/>
      <w:lvlText w:val="%1."/>
      <w:lvlJc w:val="left"/>
    </w:lvl>
    <w:lvl w:ilvl="1" w:tplc="D980ACDE">
      <w:numFmt w:val="decimal"/>
      <w:lvlText w:val=""/>
      <w:lvlJc w:val="left"/>
    </w:lvl>
    <w:lvl w:ilvl="2" w:tplc="3794B0F0">
      <w:numFmt w:val="decimal"/>
      <w:lvlText w:val=""/>
      <w:lvlJc w:val="left"/>
    </w:lvl>
    <w:lvl w:ilvl="3" w:tplc="79EAA1A0">
      <w:numFmt w:val="decimal"/>
      <w:lvlText w:val=""/>
      <w:lvlJc w:val="left"/>
    </w:lvl>
    <w:lvl w:ilvl="4" w:tplc="1AD4A1FC">
      <w:numFmt w:val="decimal"/>
      <w:lvlText w:val=""/>
      <w:lvlJc w:val="left"/>
    </w:lvl>
    <w:lvl w:ilvl="5" w:tplc="AB36DF68">
      <w:numFmt w:val="decimal"/>
      <w:lvlText w:val=""/>
      <w:lvlJc w:val="left"/>
    </w:lvl>
    <w:lvl w:ilvl="6" w:tplc="44BEADF0">
      <w:numFmt w:val="decimal"/>
      <w:lvlText w:val=""/>
      <w:lvlJc w:val="left"/>
    </w:lvl>
    <w:lvl w:ilvl="7" w:tplc="6B283720">
      <w:numFmt w:val="decimal"/>
      <w:lvlText w:val=""/>
      <w:lvlJc w:val="left"/>
    </w:lvl>
    <w:lvl w:ilvl="8" w:tplc="18A4BE24">
      <w:numFmt w:val="decimal"/>
      <w:lvlText w:val=""/>
      <w:lvlJc w:val="left"/>
    </w:lvl>
  </w:abstractNum>
  <w:abstractNum w:abstractNumId="13" w15:restartNumberingAfterBreak="0">
    <w:nsid w:val="79E2A9E3"/>
    <w:multiLevelType w:val="hybridMultilevel"/>
    <w:tmpl w:val="D484897C"/>
    <w:lvl w:ilvl="0" w:tplc="0072650C">
      <w:start w:val="3"/>
      <w:numFmt w:val="decimal"/>
      <w:lvlText w:val="%1."/>
      <w:lvlJc w:val="left"/>
    </w:lvl>
    <w:lvl w:ilvl="1" w:tplc="0674DEA6">
      <w:numFmt w:val="decimal"/>
      <w:lvlText w:val=""/>
      <w:lvlJc w:val="left"/>
    </w:lvl>
    <w:lvl w:ilvl="2" w:tplc="12769898">
      <w:numFmt w:val="decimal"/>
      <w:lvlText w:val=""/>
      <w:lvlJc w:val="left"/>
    </w:lvl>
    <w:lvl w:ilvl="3" w:tplc="7C80C97A">
      <w:numFmt w:val="decimal"/>
      <w:lvlText w:val=""/>
      <w:lvlJc w:val="left"/>
    </w:lvl>
    <w:lvl w:ilvl="4" w:tplc="CBEEF0CC">
      <w:numFmt w:val="decimal"/>
      <w:lvlText w:val=""/>
      <w:lvlJc w:val="left"/>
    </w:lvl>
    <w:lvl w:ilvl="5" w:tplc="6748B548">
      <w:numFmt w:val="decimal"/>
      <w:lvlText w:val=""/>
      <w:lvlJc w:val="left"/>
    </w:lvl>
    <w:lvl w:ilvl="6" w:tplc="0240C82E">
      <w:numFmt w:val="decimal"/>
      <w:lvlText w:val=""/>
      <w:lvlJc w:val="left"/>
    </w:lvl>
    <w:lvl w:ilvl="7" w:tplc="471A12E0">
      <w:numFmt w:val="decimal"/>
      <w:lvlText w:val=""/>
      <w:lvlJc w:val="left"/>
    </w:lvl>
    <w:lvl w:ilvl="8" w:tplc="652CB86A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11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75"/>
    <w:rsid w:val="00094C48"/>
    <w:rsid w:val="000A4A4A"/>
    <w:rsid w:val="001174F6"/>
    <w:rsid w:val="00140975"/>
    <w:rsid w:val="00176BD9"/>
    <w:rsid w:val="001D4113"/>
    <w:rsid w:val="00200CB1"/>
    <w:rsid w:val="00201109"/>
    <w:rsid w:val="002B2115"/>
    <w:rsid w:val="002E7A8F"/>
    <w:rsid w:val="00344201"/>
    <w:rsid w:val="00363200"/>
    <w:rsid w:val="003847E3"/>
    <w:rsid w:val="00434803"/>
    <w:rsid w:val="00437C46"/>
    <w:rsid w:val="00443263"/>
    <w:rsid w:val="004432A4"/>
    <w:rsid w:val="00517D0C"/>
    <w:rsid w:val="00626C3B"/>
    <w:rsid w:val="0064197C"/>
    <w:rsid w:val="00802ACC"/>
    <w:rsid w:val="00803E54"/>
    <w:rsid w:val="00906197"/>
    <w:rsid w:val="009F57CA"/>
    <w:rsid w:val="00C80B97"/>
    <w:rsid w:val="00CA54EE"/>
    <w:rsid w:val="00D363F7"/>
    <w:rsid w:val="00D8575B"/>
    <w:rsid w:val="00E83CF7"/>
    <w:rsid w:val="00F064B2"/>
    <w:rsid w:val="00F35C2D"/>
    <w:rsid w:val="00F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E7DF"/>
  <w15:docId w15:val="{D681A4A7-4D5B-654F-A227-E7E3C1A0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microsoft.com/office/2007/relationships/hdphoto" Target="media/hdphoto1.wdp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3.jpeg"/><Relationship Id="rId8" Type="http://schemas.openxmlformats.org/officeDocument/2006/relationships/image" Target="media/image4.jpe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1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Tatiana VALICA</cp:lastModifiedBy>
  <cp:revision>4</cp:revision>
  <cp:lastPrinted>2021-02-22T12:09:00Z</cp:lastPrinted>
  <dcterms:created xsi:type="dcterms:W3CDTF">2021-02-22T12:10:00Z</dcterms:created>
  <dcterms:modified xsi:type="dcterms:W3CDTF">2021-12-17T18:59:00Z</dcterms:modified>
</cp:coreProperties>
</file>